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680D0" w14:textId="77777777" w:rsidR="00B70123" w:rsidRPr="00DD4B20" w:rsidRDefault="00B70123" w:rsidP="00B70123">
      <w:pPr>
        <w:pStyle w:val="Normal0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t xml:space="preserve"> </w:t>
      </w:r>
      <w:bookmarkStart w:id="0" w:name="br1"/>
      <w:bookmarkEnd w:id="0"/>
    </w:p>
    <w:p w14:paraId="0818949E" w14:textId="77777777" w:rsidR="00B70123" w:rsidRPr="00DD4B20" w:rsidRDefault="007F118A" w:rsidP="00B70123">
      <w:pPr>
        <w:pStyle w:val="Normal0"/>
        <w:framePr w:w="7335" w:wrap="auto" w:hAnchor="text" w:x="2638" w:y="3686"/>
        <w:widowControl w:val="0"/>
        <w:autoSpaceDE w:val="0"/>
        <w:autoSpaceDN w:val="0"/>
        <w:adjustRightInd w:val="0"/>
        <w:spacing w:before="0" w:after="0" w:line="532" w:lineRule="exact"/>
        <w:jc w:val="left"/>
        <w:rPr>
          <w:rFonts w:ascii="TRJNIP+TimesNewRomanPS-BoldMT"/>
          <w:b/>
          <w:color w:val="000000"/>
          <w:sz w:val="48"/>
        </w:rPr>
      </w:pPr>
      <w:r>
        <w:rPr>
          <w:rFonts w:ascii="TRJNIP+TimesNewRomanPS-BoldMT"/>
          <w:b/>
          <w:color w:val="000000"/>
          <w:sz w:val="48"/>
        </w:rPr>
        <w:t xml:space="preserve">      </w:t>
      </w:r>
      <w:r w:rsidR="00B70123" w:rsidRPr="00DD4B20">
        <w:rPr>
          <w:rFonts w:ascii="TRJNIP+TimesNewRomanPS-BoldMT"/>
          <w:b/>
          <w:color w:val="000000"/>
          <w:sz w:val="48"/>
        </w:rPr>
        <w:t>PULSE AC/DC TIG WELDER</w:t>
      </w:r>
    </w:p>
    <w:p w14:paraId="320A17D6" w14:textId="77777777" w:rsidR="00B70123" w:rsidRPr="00DD4B20" w:rsidRDefault="007F118A" w:rsidP="00B70123">
      <w:pPr>
        <w:pStyle w:val="Normal0"/>
        <w:framePr w:w="7335" w:wrap="auto" w:hAnchor="text" w:x="2638" w:y="3686"/>
        <w:widowControl w:val="0"/>
        <w:autoSpaceDE w:val="0"/>
        <w:autoSpaceDN w:val="0"/>
        <w:adjustRightInd w:val="0"/>
        <w:spacing w:before="0" w:after="0" w:line="1872" w:lineRule="exact"/>
        <w:ind w:left="355"/>
        <w:jc w:val="left"/>
        <w:rPr>
          <w:rFonts w:ascii="TRJNIP+TimesNewRomanPS-BoldMT"/>
          <w:b/>
          <w:color w:val="000000"/>
          <w:sz w:val="48"/>
        </w:rPr>
      </w:pPr>
      <w:r>
        <w:rPr>
          <w:rFonts w:ascii="TRJNIP+TimesNewRomanPS-BoldMT"/>
          <w:b/>
          <w:color w:val="000000"/>
          <w:sz w:val="48"/>
        </w:rPr>
        <w:t xml:space="preserve">      </w:t>
      </w:r>
      <w:r w:rsidR="00B70123" w:rsidRPr="00DD4B20">
        <w:rPr>
          <w:rFonts w:ascii="TRJNIP+TimesNewRomanPS-BoldMT"/>
          <w:b/>
          <w:color w:val="000000"/>
          <w:sz w:val="48"/>
        </w:rPr>
        <w:t>INSTRUCTION MANUAL</w:t>
      </w:r>
    </w:p>
    <w:p w14:paraId="48414D8D" w14:textId="77777777" w:rsidR="00B70123" w:rsidRPr="00DD4B20" w:rsidRDefault="00B70123" w:rsidP="00B70123">
      <w:pPr>
        <w:pStyle w:val="Normal0"/>
        <w:framePr w:w="6514" w:wrap="auto" w:hAnchor="text" w:x="3002" w:y="1102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TRJNIP+TimesNewRomanPS-BoldMT"/>
          <w:b/>
          <w:color w:val="000000"/>
          <w:sz w:val="21"/>
        </w:rPr>
      </w:pPr>
      <w:proofErr w:type="gramStart"/>
      <w:r w:rsidRPr="00DD4B20">
        <w:rPr>
          <w:rFonts w:ascii="TRJNIP+TimesNewRomanPS-BoldMT"/>
          <w:b/>
          <w:color w:val="000000"/>
          <w:sz w:val="21"/>
        </w:rPr>
        <w:t>THANK  YOU</w:t>
      </w:r>
      <w:proofErr w:type="gramEnd"/>
      <w:r w:rsidRPr="00DD4B20">
        <w:rPr>
          <w:rFonts w:ascii="TRJNIP+TimesNewRomanPS-BoldMT"/>
          <w:b/>
          <w:color w:val="000000"/>
          <w:sz w:val="21"/>
        </w:rPr>
        <w:t xml:space="preserve">   FOR  BUYING   OUR  PRODUCT,   PLEASE</w:t>
      </w:r>
    </w:p>
    <w:p w14:paraId="0C48E7C7" w14:textId="77777777" w:rsidR="00B70123" w:rsidRPr="00DD4B20" w:rsidRDefault="00B70123" w:rsidP="00B70123">
      <w:pPr>
        <w:pStyle w:val="Normal0"/>
        <w:framePr w:w="6514" w:wrap="auto" w:hAnchor="text" w:x="3002" w:y="11020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TRJNIP+TimesNewRomanPS-BoldMT"/>
          <w:b/>
          <w:color w:val="000000"/>
          <w:sz w:val="21"/>
        </w:rPr>
      </w:pPr>
      <w:r w:rsidRPr="00DD4B20">
        <w:rPr>
          <w:rFonts w:ascii="TRJNIP+TimesNewRomanPS-BoldMT"/>
          <w:b/>
          <w:color w:val="000000"/>
          <w:sz w:val="21"/>
        </w:rPr>
        <w:t xml:space="preserve">READ </w:t>
      </w:r>
      <w:proofErr w:type="gramStart"/>
      <w:r w:rsidRPr="00DD4B20">
        <w:rPr>
          <w:rFonts w:ascii="TRJNIP+TimesNewRomanPS-BoldMT"/>
          <w:b/>
          <w:color w:val="000000"/>
          <w:sz w:val="21"/>
        </w:rPr>
        <w:t>THIS  INSTRUCTION</w:t>
      </w:r>
      <w:proofErr w:type="gramEnd"/>
      <w:r w:rsidRPr="00DD4B20">
        <w:rPr>
          <w:rFonts w:ascii="TRJNIP+TimesNewRomanPS-BoldMT"/>
          <w:b/>
          <w:color w:val="000000"/>
          <w:sz w:val="21"/>
        </w:rPr>
        <w:t xml:space="preserve"> MANUAL BEFORE USE  AND</w:t>
      </w:r>
    </w:p>
    <w:p w14:paraId="63F070B1" w14:textId="77777777" w:rsidR="00B70123" w:rsidRPr="00DD4B20" w:rsidRDefault="00B70123" w:rsidP="00B70123">
      <w:pPr>
        <w:pStyle w:val="Normal0"/>
        <w:framePr w:w="6514" w:wrap="auto" w:hAnchor="text" w:x="3002" w:y="11020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TRJNIP+TimesNewRomanPS-BoldMT"/>
          <w:b/>
          <w:color w:val="000000"/>
          <w:sz w:val="21"/>
        </w:rPr>
      </w:pPr>
      <w:proofErr w:type="gramStart"/>
      <w:r w:rsidRPr="00DD4B20">
        <w:rPr>
          <w:rFonts w:ascii="TRJNIP+TimesNewRomanPS-BoldMT"/>
          <w:b/>
          <w:color w:val="000000"/>
          <w:sz w:val="21"/>
        </w:rPr>
        <w:t>KEEP  FOR</w:t>
      </w:r>
      <w:proofErr w:type="gramEnd"/>
      <w:r w:rsidRPr="00DD4B20">
        <w:rPr>
          <w:rFonts w:ascii="TRJNIP+TimesNewRomanPS-BoldMT"/>
          <w:b/>
          <w:color w:val="000000"/>
          <w:sz w:val="21"/>
        </w:rPr>
        <w:t xml:space="preserve"> FUTURE  REFERANCE.  </w:t>
      </w:r>
      <w:proofErr w:type="gramStart"/>
      <w:r w:rsidRPr="00DD4B20">
        <w:rPr>
          <w:rFonts w:ascii="TRJNIP+TimesNewRomanPS-BoldMT"/>
          <w:b/>
          <w:color w:val="000000"/>
          <w:sz w:val="21"/>
        </w:rPr>
        <w:t>PROPER  USE</w:t>
      </w:r>
      <w:proofErr w:type="gramEnd"/>
      <w:r w:rsidRPr="00DD4B20">
        <w:rPr>
          <w:rFonts w:ascii="TRJNIP+TimesNewRomanPS-BoldMT"/>
          <w:b/>
          <w:color w:val="000000"/>
          <w:sz w:val="21"/>
        </w:rPr>
        <w:t xml:space="preserve">  WILL</w:t>
      </w:r>
    </w:p>
    <w:p w14:paraId="1A20275F" w14:textId="77777777" w:rsidR="00B70123" w:rsidRPr="00DD4B20" w:rsidRDefault="00B70123" w:rsidP="00B70123">
      <w:pPr>
        <w:pStyle w:val="Normal0"/>
        <w:framePr w:w="6514" w:wrap="auto" w:hAnchor="text" w:x="3002" w:y="11020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TRJNIP+TimesNewRomanPS-BoldMT"/>
          <w:b/>
          <w:color w:val="000000"/>
          <w:sz w:val="21"/>
        </w:rPr>
      </w:pPr>
      <w:r w:rsidRPr="00DD4B20">
        <w:rPr>
          <w:rFonts w:ascii="TRJNIP+TimesNewRomanPS-BoldMT"/>
          <w:b/>
          <w:color w:val="000000"/>
          <w:sz w:val="21"/>
        </w:rPr>
        <w:t>BRING YOU MORE ECONOMIC BENEFIT!</w:t>
      </w:r>
    </w:p>
    <w:p w14:paraId="5E931EA8" w14:textId="77777777" w:rsidR="00B70123" w:rsidRPr="00DD4B20" w:rsidRDefault="00B70123" w:rsidP="00B70123">
      <w:pPr>
        <w:pStyle w:val="Normal0"/>
        <w:framePr w:w="360" w:wrap="auto" w:hAnchor="text" w:x="5784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UQDMTG+TimesNewRomanPSMT"/>
          <w:color w:val="000000"/>
          <w:sz w:val="18"/>
        </w:rPr>
      </w:pPr>
      <w:r w:rsidRPr="00DD4B20">
        <w:rPr>
          <w:rFonts w:ascii="UQDMTG+TimesNewRomanPSMT"/>
          <w:color w:val="000000"/>
          <w:sz w:val="18"/>
        </w:rPr>
        <w:t>1</w:t>
      </w:r>
    </w:p>
    <w:p w14:paraId="4D0C073F" w14:textId="77777777" w:rsidR="007F118A" w:rsidRDefault="00F33A64" w:rsidP="00B70123">
      <w:pPr>
        <w:pStyle w:val="Normal0"/>
        <w:spacing w:before="0" w:after="0" w:line="0" w:lineRule="atLeast"/>
        <w:jc w:val="left"/>
        <w:rPr>
          <w:rFonts w:ascii="Arial"/>
          <w:color w:val="FF0000"/>
          <w:sz w:val="14"/>
        </w:rPr>
      </w:pPr>
      <w:r w:rsidRPr="00DD4B20">
        <w:rPr>
          <w:noProof/>
          <w:lang w:val="en-US"/>
        </w:rPr>
        <w:drawing>
          <wp:anchor distT="0" distB="0" distL="114300" distR="114300" simplePos="0" relativeHeight="251650048" behindDoc="1" locked="1" layoutInCell="1" allowOverlap="1" wp14:anchorId="6B04EB78" wp14:editId="36CA4119">
            <wp:simplePos x="0" y="0"/>
            <wp:positionH relativeFrom="page">
              <wp:posOffset>1835150</wp:posOffset>
            </wp:positionH>
            <wp:positionV relativeFrom="page">
              <wp:posOffset>6962140</wp:posOffset>
            </wp:positionV>
            <wp:extent cx="3732530" cy="804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3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23" w:rsidRPr="00DD4B20">
        <w:rPr>
          <w:rFonts w:ascii="Arial"/>
          <w:color w:val="FF0000"/>
          <w:sz w:val="14"/>
        </w:rPr>
        <w:cr/>
      </w:r>
    </w:p>
    <w:p w14:paraId="617ECB29" w14:textId="77777777" w:rsidR="007F118A" w:rsidRPr="007F118A" w:rsidRDefault="007F118A" w:rsidP="007F118A">
      <w:pPr>
        <w:rPr>
          <w:lang w:val="ru-RU"/>
        </w:rPr>
      </w:pPr>
    </w:p>
    <w:p w14:paraId="5844C47A" w14:textId="77777777" w:rsidR="007F118A" w:rsidRPr="007F118A" w:rsidRDefault="007F118A" w:rsidP="007F118A">
      <w:pPr>
        <w:rPr>
          <w:lang w:val="ru-RU"/>
        </w:rPr>
      </w:pPr>
    </w:p>
    <w:p w14:paraId="61325B54" w14:textId="77777777" w:rsidR="007F118A" w:rsidRPr="007F118A" w:rsidRDefault="007F118A" w:rsidP="007F118A">
      <w:pPr>
        <w:rPr>
          <w:lang w:val="ru-RU"/>
        </w:rPr>
      </w:pPr>
    </w:p>
    <w:p w14:paraId="63E68BA4" w14:textId="77777777" w:rsidR="007F118A" w:rsidRPr="007F118A" w:rsidRDefault="007F118A" w:rsidP="007F118A">
      <w:pPr>
        <w:rPr>
          <w:lang w:val="ru-RU"/>
        </w:rPr>
      </w:pPr>
    </w:p>
    <w:p w14:paraId="1E880286" w14:textId="77777777" w:rsidR="007F118A" w:rsidRPr="007F118A" w:rsidRDefault="007F118A" w:rsidP="007F118A">
      <w:pPr>
        <w:rPr>
          <w:lang w:val="ru-RU"/>
        </w:rPr>
      </w:pPr>
    </w:p>
    <w:p w14:paraId="62D59064" w14:textId="77777777" w:rsidR="007F118A" w:rsidRPr="007F118A" w:rsidRDefault="007F118A" w:rsidP="007F118A">
      <w:pPr>
        <w:rPr>
          <w:rFonts w:ascii="Impact" w:eastAsia="Calibri" w:hAnsi="Impact"/>
          <w:b/>
          <w:sz w:val="52"/>
          <w:szCs w:val="52"/>
          <w:lang w:val="ru-RU"/>
        </w:rPr>
      </w:pPr>
      <w:r>
        <w:rPr>
          <w:lang w:val="ru-RU"/>
        </w:rPr>
        <w:t xml:space="preserve">                                                   </w:t>
      </w:r>
      <w:r w:rsidRPr="007F118A">
        <w:rPr>
          <w:rFonts w:ascii="Impact" w:hAnsi="Impact"/>
          <w:sz w:val="52"/>
          <w:szCs w:val="52"/>
          <w:lang w:val="ru-RU"/>
        </w:rPr>
        <w:t xml:space="preserve"> </w:t>
      </w:r>
      <w:r w:rsidRPr="007F118A">
        <w:rPr>
          <w:rFonts w:ascii="Impact" w:eastAsia="Calibri" w:hAnsi="Impact"/>
          <w:b/>
          <w:sz w:val="52"/>
          <w:szCs w:val="52"/>
          <w:lang w:val="ru-RU"/>
        </w:rPr>
        <w:t>EQUIPMENT INNOVATIONS</w:t>
      </w:r>
    </w:p>
    <w:p w14:paraId="361131A2" w14:textId="77777777" w:rsidR="00B70123" w:rsidRPr="007F118A" w:rsidRDefault="007F118A" w:rsidP="007F118A">
      <w:pPr>
        <w:tabs>
          <w:tab w:val="left" w:pos="4460"/>
        </w:tabs>
        <w:jc w:val="center"/>
        <w:rPr>
          <w:rFonts w:eastAsia="Calibri"/>
          <w:b/>
          <w:sz w:val="40"/>
          <w:szCs w:val="40"/>
          <w:lang w:val="ru-RU"/>
        </w:rPr>
        <w:sectPr w:rsidR="00B70123" w:rsidRPr="007F118A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7F118A">
        <w:rPr>
          <w:rFonts w:eastAsia="Calibri"/>
          <w:b/>
          <w:sz w:val="40"/>
          <w:szCs w:val="40"/>
          <w:lang w:val="ru-RU"/>
        </w:rPr>
        <w:t>TA-200</w:t>
      </w:r>
    </w:p>
    <w:p w14:paraId="4CA9DD81" w14:textId="77777777" w:rsidR="00B70123" w:rsidRPr="00DD4B20" w:rsidRDefault="00B70123" w:rsidP="00B70123">
      <w:pPr>
        <w:pStyle w:val="Normal1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1" w:name="br1_0"/>
      <w:bookmarkEnd w:id="1"/>
    </w:p>
    <w:p w14:paraId="2BA38CE9" w14:textId="77777777" w:rsidR="00B70123" w:rsidRPr="00DD4B20" w:rsidRDefault="00B70123" w:rsidP="00B70123">
      <w:pPr>
        <w:pStyle w:val="Normal1"/>
        <w:framePr w:w="1681" w:wrap="auto" w:hAnchor="text" w:x="5506" w:y="1878"/>
        <w:widowControl w:val="0"/>
        <w:autoSpaceDE w:val="0"/>
        <w:autoSpaceDN w:val="0"/>
        <w:adjustRightInd w:val="0"/>
        <w:spacing w:before="0" w:after="0" w:line="399" w:lineRule="exact"/>
        <w:jc w:val="left"/>
        <w:rPr>
          <w:rFonts w:ascii="UHBVKN+TimesNewRomanPSMT"/>
          <w:color w:val="000000"/>
          <w:sz w:val="36"/>
        </w:rPr>
      </w:pPr>
      <w:r w:rsidRPr="00DD4B20">
        <w:rPr>
          <w:rFonts w:ascii="UHBVKN+TimesNewRomanPSMT"/>
          <w:color w:val="000000"/>
          <w:sz w:val="36"/>
        </w:rPr>
        <w:t>Content</w:t>
      </w:r>
    </w:p>
    <w:p w14:paraId="3C618177" w14:textId="77777777" w:rsidR="00B70123" w:rsidRPr="00DD4B20" w:rsidRDefault="00B70123" w:rsidP="00B70123">
      <w:pPr>
        <w:pStyle w:val="Normal1"/>
        <w:framePr w:w="10131" w:wrap="auto" w:hAnchor="text" w:x="1080" w:y="3178"/>
        <w:widowControl w:val="0"/>
        <w:autoSpaceDE w:val="0"/>
        <w:autoSpaceDN w:val="0"/>
        <w:adjustRightInd w:val="0"/>
        <w:spacing w:before="0" w:after="0" w:line="310" w:lineRule="exact"/>
        <w:jc w:val="left"/>
        <w:rPr>
          <w:rFonts w:ascii="UHBVKN+TimesNewRomanPSMT"/>
          <w:color w:val="000000"/>
          <w:sz w:val="28"/>
        </w:rPr>
      </w:pPr>
      <w:r w:rsidRPr="00DD4B20">
        <w:rPr>
          <w:rFonts w:ascii="UHBVKN+TimesNewRomanPSMT"/>
          <w:color w:val="000000"/>
          <w:sz w:val="28"/>
        </w:rPr>
        <w:t>1</w:t>
      </w:r>
      <w:r w:rsidRPr="00DD4B20">
        <w:rPr>
          <w:rFonts w:ascii="SimSun" w:hAnsi="SimSun" w:cs="SimSun"/>
          <w:color w:val="000000"/>
          <w:sz w:val="28"/>
        </w:rPr>
        <w:t>．</w:t>
      </w:r>
      <w:r w:rsidRPr="00DD4B20">
        <w:rPr>
          <w:rFonts w:ascii="SimSun" w:hAnsi="SimSun" w:cs="SimSun"/>
          <w:color w:val="000000"/>
          <w:sz w:val="28"/>
        </w:rPr>
        <w:t xml:space="preserve">    </w:t>
      </w:r>
      <w:r w:rsidRPr="00DD4B20">
        <w:rPr>
          <w:rFonts w:ascii="UHBVKN+TimesNewRomanPSMT"/>
          <w:color w:val="000000"/>
          <w:sz w:val="28"/>
        </w:rPr>
        <w:t xml:space="preserve">Safety Notice ----------------------------------------------------------------1 </w:t>
      </w:r>
    </w:p>
    <w:p w14:paraId="03B07C43" w14:textId="77777777" w:rsidR="00B70123" w:rsidRPr="00DD4B20" w:rsidRDefault="00B70123" w:rsidP="00B70123">
      <w:pPr>
        <w:pStyle w:val="Normal1"/>
        <w:framePr w:w="10131" w:wrap="auto" w:hAnchor="text" w:x="1080" w:y="3178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UHBVKN+TimesNewRomanPSMT"/>
          <w:color w:val="000000"/>
          <w:sz w:val="28"/>
        </w:rPr>
      </w:pPr>
      <w:r w:rsidRPr="00DD4B20">
        <w:rPr>
          <w:rFonts w:ascii="UHBVKN+TimesNewRomanPSMT"/>
          <w:color w:val="000000"/>
          <w:sz w:val="28"/>
        </w:rPr>
        <w:t>2</w:t>
      </w:r>
      <w:r w:rsidRPr="00DD4B20">
        <w:rPr>
          <w:rFonts w:ascii="SimSun" w:hAnsi="SimSun" w:cs="SimSun"/>
          <w:color w:val="000000"/>
          <w:sz w:val="28"/>
        </w:rPr>
        <w:t>．</w:t>
      </w:r>
      <w:r w:rsidRPr="00DD4B20">
        <w:rPr>
          <w:rFonts w:ascii="SimSun" w:hAnsi="SimSun" w:cs="SimSun"/>
          <w:color w:val="000000"/>
          <w:sz w:val="28"/>
        </w:rPr>
        <w:t xml:space="preserve">    </w:t>
      </w:r>
      <w:r w:rsidRPr="00DD4B20">
        <w:rPr>
          <w:rFonts w:ascii="UHBVKN+TimesNewRomanPSMT"/>
          <w:color w:val="000000"/>
          <w:sz w:val="28"/>
        </w:rPr>
        <w:t>General Description ---------------------</w:t>
      </w:r>
      <w:r>
        <w:rPr>
          <w:rFonts w:ascii="UHBVKN+TimesNewRomanPSMT"/>
          <w:color w:val="000000"/>
          <w:sz w:val="28"/>
        </w:rPr>
        <w:t>-------------------------------</w:t>
      </w:r>
      <w:r w:rsidRPr="00DD4B20">
        <w:rPr>
          <w:rFonts w:ascii="UHBVKN+TimesNewRomanPSMT"/>
          <w:color w:val="000000"/>
          <w:sz w:val="28"/>
        </w:rPr>
        <w:t xml:space="preserve">---3 </w:t>
      </w:r>
    </w:p>
    <w:p w14:paraId="249BDB80" w14:textId="77777777" w:rsidR="00B70123" w:rsidRPr="00DD4B20" w:rsidRDefault="00B70123" w:rsidP="00B70123">
      <w:pPr>
        <w:pStyle w:val="Normal1"/>
        <w:framePr w:w="10131" w:wrap="auto" w:hAnchor="text" w:x="1080" w:y="3178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UHBVKN+TimesNewRomanPSMT"/>
          <w:color w:val="000000"/>
          <w:sz w:val="28"/>
        </w:rPr>
      </w:pPr>
      <w:r w:rsidRPr="00DD4B20">
        <w:rPr>
          <w:rFonts w:ascii="UHBVKN+TimesNewRomanPSMT"/>
          <w:color w:val="000000"/>
          <w:sz w:val="28"/>
        </w:rPr>
        <w:t>3</w:t>
      </w:r>
      <w:r w:rsidRPr="00DD4B20">
        <w:rPr>
          <w:rFonts w:ascii="SimSun" w:hAnsi="SimSun" w:cs="SimSun"/>
          <w:color w:val="000000"/>
          <w:sz w:val="28"/>
        </w:rPr>
        <w:t>．</w:t>
      </w:r>
      <w:r w:rsidRPr="00DD4B20">
        <w:rPr>
          <w:rFonts w:ascii="SimSun" w:hAnsi="SimSun" w:cs="SimSun"/>
          <w:color w:val="000000"/>
          <w:sz w:val="28"/>
        </w:rPr>
        <w:t xml:space="preserve">    </w:t>
      </w:r>
      <w:r w:rsidRPr="00DD4B20">
        <w:rPr>
          <w:rFonts w:ascii="UHBVKN+TimesNewRomanPSMT"/>
          <w:color w:val="000000"/>
          <w:sz w:val="28"/>
        </w:rPr>
        <w:t>Main technical Parameter ---------------</w:t>
      </w:r>
      <w:r>
        <w:rPr>
          <w:rFonts w:ascii="UHBVKN+TimesNewRomanPSMT"/>
          <w:color w:val="000000"/>
          <w:sz w:val="28"/>
        </w:rPr>
        <w:t>-------------------------------</w:t>
      </w:r>
      <w:r w:rsidRPr="00DD4B20">
        <w:rPr>
          <w:rFonts w:ascii="UHBVKN+TimesNewRomanPSMT"/>
          <w:color w:val="000000"/>
          <w:sz w:val="28"/>
        </w:rPr>
        <w:t xml:space="preserve">- 3 </w:t>
      </w:r>
    </w:p>
    <w:p w14:paraId="0A408A15" w14:textId="77777777" w:rsidR="00B70123" w:rsidRPr="00DD4B20" w:rsidRDefault="00B70123" w:rsidP="00B70123">
      <w:pPr>
        <w:pStyle w:val="Normal1"/>
        <w:framePr w:w="10131" w:wrap="auto" w:hAnchor="text" w:x="1080" w:y="3178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UHBVKN+TimesNewRomanPSMT" w:hAnsi="UHBVKN+TimesNewRomanPSMT" w:cs="UHBVKN+TimesNewRomanPSMT"/>
          <w:color w:val="000000"/>
          <w:sz w:val="28"/>
        </w:rPr>
      </w:pPr>
      <w:r w:rsidRPr="00DD4B20">
        <w:rPr>
          <w:rFonts w:ascii="UHBVKN+TimesNewRomanPSMT"/>
          <w:color w:val="000000"/>
          <w:sz w:val="28"/>
        </w:rPr>
        <w:t>4</w:t>
      </w:r>
      <w:r w:rsidRPr="00DD4B20">
        <w:rPr>
          <w:rFonts w:ascii="SimSun" w:hAnsi="SimSun" w:cs="SimSun"/>
          <w:color w:val="000000"/>
          <w:sz w:val="28"/>
        </w:rPr>
        <w:t>．</w:t>
      </w:r>
      <w:r w:rsidRPr="00DD4B20">
        <w:rPr>
          <w:rFonts w:ascii="SimSun" w:hAnsi="SimSun" w:cs="SimSun"/>
          <w:color w:val="000000"/>
          <w:sz w:val="28"/>
        </w:rPr>
        <w:t xml:space="preserve">    </w:t>
      </w:r>
      <w:r w:rsidRPr="00DD4B20">
        <w:rPr>
          <w:rFonts w:ascii="UHBVKN+TimesNewRomanPSMT" w:hAnsi="UHBVKN+TimesNewRomanPSMT" w:cs="UHBVKN+TimesNewRomanPSMT"/>
          <w:color w:val="000000"/>
          <w:sz w:val="28"/>
        </w:rPr>
        <w:t>The panel’s function and paramet</w:t>
      </w:r>
      <w:r>
        <w:rPr>
          <w:rFonts w:ascii="UHBVKN+TimesNewRomanPSMT" w:hAnsi="UHBVKN+TimesNewRomanPSMT" w:cs="UHBVKN+TimesNewRomanPSMT"/>
          <w:color w:val="000000"/>
          <w:sz w:val="28"/>
        </w:rPr>
        <w:t>er illustration -----------</w:t>
      </w:r>
      <w:r w:rsidRPr="00DD4B20">
        <w:rPr>
          <w:rFonts w:ascii="UHBVKN+TimesNewRomanPSMT" w:hAnsi="UHBVKN+TimesNewRomanPSMT" w:cs="UHBVKN+TimesNewRomanPSMT"/>
          <w:color w:val="000000"/>
          <w:sz w:val="28"/>
        </w:rPr>
        <w:t xml:space="preserve">-------- 4 </w:t>
      </w:r>
    </w:p>
    <w:p w14:paraId="68FDED2A" w14:textId="77777777" w:rsidR="00B70123" w:rsidRPr="00DD4B20" w:rsidRDefault="00B70123" w:rsidP="00B70123">
      <w:pPr>
        <w:pStyle w:val="Normal1"/>
        <w:framePr w:w="10131" w:wrap="auto" w:hAnchor="text" w:x="1080" w:y="3178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UHBVKN+TimesNewRomanPSMT"/>
          <w:color w:val="000000"/>
          <w:sz w:val="28"/>
        </w:rPr>
      </w:pPr>
      <w:r w:rsidRPr="00DD4B20">
        <w:rPr>
          <w:rFonts w:ascii="UHBVKN+TimesNewRomanPSMT"/>
          <w:color w:val="000000"/>
          <w:sz w:val="28"/>
        </w:rPr>
        <w:t>5</w:t>
      </w:r>
      <w:r w:rsidRPr="00DD4B20">
        <w:rPr>
          <w:rFonts w:ascii="SimSun" w:hAnsi="SimSun" w:cs="SimSun"/>
          <w:color w:val="000000"/>
          <w:sz w:val="28"/>
        </w:rPr>
        <w:t>．</w:t>
      </w:r>
      <w:r w:rsidRPr="00DD4B20">
        <w:rPr>
          <w:rFonts w:ascii="SimSun" w:hAnsi="SimSun" w:cs="SimSun"/>
          <w:color w:val="000000"/>
          <w:sz w:val="28"/>
        </w:rPr>
        <w:t xml:space="preserve">    </w:t>
      </w:r>
      <w:r w:rsidRPr="00DD4B20">
        <w:rPr>
          <w:rFonts w:ascii="UHBVKN+TimesNewRomanPSMT"/>
          <w:color w:val="000000"/>
          <w:sz w:val="28"/>
        </w:rPr>
        <w:t xml:space="preserve">Installation ------------------------------------------------------------------- 5 </w:t>
      </w:r>
    </w:p>
    <w:p w14:paraId="70806488" w14:textId="77777777" w:rsidR="00B70123" w:rsidRPr="00DD4B20" w:rsidRDefault="00B70123" w:rsidP="00B70123">
      <w:pPr>
        <w:pStyle w:val="Normal1"/>
        <w:framePr w:w="10131" w:wrap="auto" w:hAnchor="text" w:x="1080" w:y="3178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UHBVKN+TimesNewRomanPSMT"/>
          <w:color w:val="000000"/>
          <w:sz w:val="28"/>
        </w:rPr>
      </w:pPr>
      <w:r w:rsidRPr="00DD4B20">
        <w:rPr>
          <w:rFonts w:ascii="UHBVKN+TimesNewRomanPSMT"/>
          <w:color w:val="000000"/>
          <w:sz w:val="28"/>
        </w:rPr>
        <w:t>6</w:t>
      </w:r>
      <w:r w:rsidRPr="00DD4B20">
        <w:rPr>
          <w:rFonts w:ascii="SimSun" w:hAnsi="SimSun" w:cs="SimSun"/>
          <w:color w:val="000000"/>
          <w:sz w:val="28"/>
        </w:rPr>
        <w:t>．</w:t>
      </w:r>
      <w:r w:rsidRPr="00DD4B20">
        <w:rPr>
          <w:rFonts w:ascii="SimSun" w:hAnsi="SimSun" w:cs="SimSun"/>
          <w:color w:val="000000"/>
          <w:sz w:val="28"/>
        </w:rPr>
        <w:t xml:space="preserve">    </w:t>
      </w:r>
      <w:r w:rsidRPr="00DD4B20">
        <w:rPr>
          <w:rFonts w:ascii="UHBVKN+TimesNewRomanPSMT"/>
          <w:color w:val="000000"/>
          <w:sz w:val="28"/>
        </w:rPr>
        <w:t xml:space="preserve">Operation ---------------------------------------------------------------------6 </w:t>
      </w:r>
    </w:p>
    <w:p w14:paraId="089DB46A" w14:textId="77777777" w:rsidR="00B70123" w:rsidRPr="00DD4B20" w:rsidRDefault="00B70123" w:rsidP="00B70123">
      <w:pPr>
        <w:pStyle w:val="Normal1"/>
        <w:framePr w:w="10131" w:wrap="auto" w:hAnchor="text" w:x="1080" w:y="3178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UHBVKN+TimesNewRomanPSMT"/>
          <w:color w:val="000000"/>
          <w:sz w:val="28"/>
        </w:rPr>
      </w:pPr>
      <w:r w:rsidRPr="00DD4B20">
        <w:rPr>
          <w:rFonts w:ascii="UHBVKN+TimesNewRomanPSMT"/>
          <w:color w:val="000000"/>
          <w:sz w:val="28"/>
        </w:rPr>
        <w:t>7</w:t>
      </w:r>
      <w:r w:rsidRPr="00DD4B20">
        <w:rPr>
          <w:rFonts w:ascii="SimSun" w:hAnsi="SimSun" w:cs="SimSun"/>
          <w:color w:val="000000"/>
          <w:sz w:val="28"/>
        </w:rPr>
        <w:t>．</w:t>
      </w:r>
      <w:r w:rsidRPr="00DD4B20">
        <w:rPr>
          <w:rFonts w:ascii="SimSun" w:hAnsi="SimSun" w:cs="SimSun"/>
          <w:color w:val="000000"/>
          <w:sz w:val="28"/>
        </w:rPr>
        <w:t xml:space="preserve">    </w:t>
      </w:r>
      <w:r w:rsidRPr="00DD4B20">
        <w:rPr>
          <w:rFonts w:ascii="UHBVKN+TimesNewRomanPSMT"/>
          <w:color w:val="000000"/>
          <w:sz w:val="28"/>
        </w:rPr>
        <w:t>Attention Point --------------------------</w:t>
      </w:r>
      <w:r>
        <w:rPr>
          <w:rFonts w:ascii="UHBVKN+TimesNewRomanPSMT"/>
          <w:color w:val="000000"/>
          <w:sz w:val="28"/>
        </w:rPr>
        <w:t>-------------------------------</w:t>
      </w:r>
      <w:r w:rsidRPr="00DD4B20">
        <w:rPr>
          <w:rFonts w:ascii="UHBVKN+TimesNewRomanPSMT"/>
          <w:color w:val="000000"/>
          <w:sz w:val="28"/>
        </w:rPr>
        <w:t xml:space="preserve">-----6 </w:t>
      </w:r>
    </w:p>
    <w:p w14:paraId="251EF57D" w14:textId="77777777" w:rsidR="00B70123" w:rsidRPr="00DD4B20" w:rsidRDefault="00B70123" w:rsidP="00B70123">
      <w:pPr>
        <w:pStyle w:val="Normal1"/>
        <w:framePr w:w="10131" w:wrap="auto" w:hAnchor="text" w:x="1080" w:y="3178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UHBVKN+TimesNewRomanPSMT"/>
          <w:color w:val="000000"/>
          <w:sz w:val="28"/>
        </w:rPr>
      </w:pPr>
      <w:r w:rsidRPr="00DD4B20">
        <w:rPr>
          <w:rFonts w:ascii="UHBVKN+TimesNewRomanPSMT"/>
          <w:color w:val="000000"/>
          <w:sz w:val="28"/>
        </w:rPr>
        <w:t>8</w:t>
      </w:r>
      <w:r w:rsidRPr="00DD4B20">
        <w:rPr>
          <w:rFonts w:ascii="SimSun" w:hAnsi="SimSun" w:cs="SimSun"/>
          <w:color w:val="000000"/>
          <w:sz w:val="28"/>
        </w:rPr>
        <w:t>．</w:t>
      </w:r>
      <w:r w:rsidRPr="00DD4B20">
        <w:rPr>
          <w:rFonts w:ascii="SimSun" w:hAnsi="SimSun" w:cs="SimSun"/>
          <w:color w:val="000000"/>
          <w:sz w:val="28"/>
        </w:rPr>
        <w:t xml:space="preserve">    </w:t>
      </w:r>
      <w:r w:rsidRPr="00DD4B20">
        <w:rPr>
          <w:rFonts w:ascii="UHBVKN+TimesNewRomanPSMT"/>
          <w:color w:val="000000"/>
          <w:sz w:val="28"/>
        </w:rPr>
        <w:t>Welding Reference Value --------------</w:t>
      </w:r>
      <w:r>
        <w:rPr>
          <w:rFonts w:ascii="UHBVKN+TimesNewRomanPSMT"/>
          <w:color w:val="000000"/>
          <w:sz w:val="28"/>
        </w:rPr>
        <w:t>------------------------------</w:t>
      </w:r>
      <w:r w:rsidRPr="00DD4B20">
        <w:rPr>
          <w:rFonts w:ascii="UHBVKN+TimesNewRomanPSMT"/>
          <w:color w:val="000000"/>
          <w:sz w:val="28"/>
        </w:rPr>
        <w:t xml:space="preserve">-----8 </w:t>
      </w:r>
    </w:p>
    <w:p w14:paraId="2FBC91FB" w14:textId="77777777" w:rsidR="00B70123" w:rsidRPr="00DD4B20" w:rsidRDefault="00B70123" w:rsidP="00B70123">
      <w:pPr>
        <w:pStyle w:val="Normal1"/>
        <w:framePr w:w="10131" w:wrap="auto" w:hAnchor="text" w:x="1080" w:y="3178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UHBVKN+TimesNewRomanPSMT"/>
          <w:color w:val="000000"/>
          <w:sz w:val="28"/>
        </w:rPr>
      </w:pPr>
      <w:r w:rsidRPr="00DD4B20">
        <w:rPr>
          <w:rFonts w:ascii="UHBVKN+TimesNewRomanPSMT"/>
          <w:color w:val="000000"/>
          <w:sz w:val="28"/>
        </w:rPr>
        <w:t>9</w:t>
      </w:r>
      <w:r w:rsidRPr="00DD4B20">
        <w:rPr>
          <w:rFonts w:ascii="SimSun" w:hAnsi="SimSun" w:cs="SimSun"/>
          <w:color w:val="000000"/>
          <w:sz w:val="28"/>
        </w:rPr>
        <w:t>．</w:t>
      </w:r>
      <w:r w:rsidRPr="00DD4B20">
        <w:rPr>
          <w:rFonts w:ascii="SimSun" w:hAnsi="SimSun" w:cs="SimSun"/>
          <w:color w:val="000000"/>
          <w:sz w:val="28"/>
        </w:rPr>
        <w:t xml:space="preserve">    </w:t>
      </w:r>
      <w:r w:rsidRPr="00DD4B20">
        <w:rPr>
          <w:rFonts w:ascii="UHBVKN+TimesNewRomanPSMT"/>
          <w:color w:val="000000"/>
          <w:sz w:val="28"/>
        </w:rPr>
        <w:t xml:space="preserve">Maintain and Check ---------------------------------------------------------9 </w:t>
      </w:r>
    </w:p>
    <w:p w14:paraId="70390E4A" w14:textId="77777777" w:rsidR="00B70123" w:rsidRPr="00DD4B20" w:rsidRDefault="00B70123" w:rsidP="00B70123">
      <w:pPr>
        <w:pStyle w:val="Normal1"/>
        <w:framePr w:w="10131" w:wrap="auto" w:hAnchor="text" w:x="1080" w:y="3178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UHBVKN+TimesNewRomanPSMT"/>
          <w:color w:val="000000"/>
          <w:sz w:val="28"/>
        </w:rPr>
      </w:pPr>
      <w:r w:rsidRPr="00DD4B20">
        <w:rPr>
          <w:rFonts w:ascii="UHBVKN+TimesNewRomanPSMT"/>
          <w:color w:val="000000"/>
          <w:sz w:val="28"/>
        </w:rPr>
        <w:t>10</w:t>
      </w:r>
      <w:r w:rsidRPr="00DD4B20">
        <w:rPr>
          <w:rFonts w:ascii="SimSun" w:hAnsi="SimSun" w:cs="SimSun"/>
          <w:color w:val="000000"/>
          <w:sz w:val="28"/>
        </w:rPr>
        <w:t>．</w:t>
      </w:r>
      <w:r w:rsidRPr="00DD4B20">
        <w:rPr>
          <w:rFonts w:ascii="SimSun" w:hAnsi="SimSun" w:cs="SimSun"/>
          <w:color w:val="000000"/>
          <w:sz w:val="28"/>
        </w:rPr>
        <w:t xml:space="preserve">  </w:t>
      </w:r>
      <w:r w:rsidRPr="00DD4B20">
        <w:rPr>
          <w:rFonts w:ascii="UHBVKN+TimesNewRomanPSMT"/>
          <w:color w:val="000000"/>
          <w:sz w:val="28"/>
        </w:rPr>
        <w:t xml:space="preserve">Key Point For Check During Abnormal-----------------------------------10 </w:t>
      </w:r>
    </w:p>
    <w:p w14:paraId="57E6315B" w14:textId="77777777" w:rsidR="00B70123" w:rsidRPr="00DD4B20" w:rsidRDefault="00B70123" w:rsidP="00B70123">
      <w:pPr>
        <w:pStyle w:val="Normal1"/>
        <w:framePr w:w="443" w:wrap="auto" w:hAnchor="text" w:x="5990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UHBVKN+TimesNewRomanPSMT"/>
          <w:color w:val="000000"/>
          <w:sz w:val="18"/>
        </w:rPr>
      </w:pPr>
      <w:r w:rsidRPr="00DD4B20">
        <w:rPr>
          <w:rFonts w:ascii="UHBVKN+TimesNewRomanPSMT"/>
          <w:color w:val="000000"/>
          <w:sz w:val="18"/>
        </w:rPr>
        <w:t>11</w:t>
      </w:r>
    </w:p>
    <w:p w14:paraId="35004F4B" w14:textId="77777777" w:rsidR="00B70123" w:rsidRPr="00DD4B20" w:rsidRDefault="00B70123" w:rsidP="00B70123">
      <w:pPr>
        <w:pStyle w:val="Normal1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rFonts w:ascii="Arial"/>
          <w:color w:val="FF0000"/>
          <w:sz w:val="14"/>
        </w:rPr>
        <w:cr/>
      </w:r>
    </w:p>
    <w:p w14:paraId="67EEC4EA" w14:textId="77777777" w:rsidR="00B70123" w:rsidRPr="00DD4B20" w:rsidRDefault="00B70123" w:rsidP="00B70123">
      <w:pPr>
        <w:pStyle w:val="Normal2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2" w:name="br1_1"/>
      <w:bookmarkEnd w:id="2"/>
    </w:p>
    <w:p w14:paraId="4E052896" w14:textId="77777777" w:rsidR="00B70123" w:rsidRPr="00DD4B20" w:rsidRDefault="00B70123" w:rsidP="00B70123">
      <w:pPr>
        <w:pStyle w:val="Normal2"/>
        <w:framePr w:w="360" w:wrap="auto" w:hAnchor="text" w:x="5784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VWVHUH+TimesNewRomanPSMT"/>
          <w:color w:val="000000"/>
          <w:sz w:val="18"/>
        </w:rPr>
      </w:pPr>
      <w:r w:rsidRPr="00DD4B20">
        <w:rPr>
          <w:rFonts w:ascii="VWVHUH+TimesNewRomanPSMT"/>
          <w:color w:val="000000"/>
          <w:sz w:val="18"/>
        </w:rPr>
        <w:t>1</w:t>
      </w:r>
    </w:p>
    <w:p w14:paraId="36F2EBB1" w14:textId="77777777" w:rsidR="00B70123" w:rsidRPr="00DD4B20" w:rsidRDefault="00B70123" w:rsidP="00B70123">
      <w:pPr>
        <w:pStyle w:val="Normal2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rFonts w:ascii="Arial"/>
          <w:color w:val="FF0000"/>
          <w:sz w:val="14"/>
        </w:rPr>
        <w:cr/>
      </w:r>
    </w:p>
    <w:p w14:paraId="2048C00B" w14:textId="77777777" w:rsidR="00B70123" w:rsidRPr="00DD4B20" w:rsidRDefault="00B70123" w:rsidP="00B70123">
      <w:pPr>
        <w:pStyle w:val="Normal3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3" w:name="br1_2"/>
      <w:bookmarkEnd w:id="3"/>
    </w:p>
    <w:p w14:paraId="21FC1833" w14:textId="77777777" w:rsidR="00B70123" w:rsidRPr="00DD4B20" w:rsidRDefault="00B70123" w:rsidP="00B70123">
      <w:pPr>
        <w:pStyle w:val="Normal3"/>
        <w:framePr w:w="2570" w:wrap="auto" w:hAnchor="text" w:x="1440" w:y="1255"/>
        <w:widowControl w:val="0"/>
        <w:autoSpaceDE w:val="0"/>
        <w:autoSpaceDN w:val="0"/>
        <w:adjustRightInd w:val="0"/>
        <w:spacing w:before="0" w:after="0" w:line="399" w:lineRule="exact"/>
        <w:jc w:val="left"/>
        <w:rPr>
          <w:rFonts w:ascii="MDHKIQ+TimesNewRomanPSMT"/>
          <w:color w:val="000000"/>
          <w:sz w:val="28"/>
        </w:rPr>
      </w:pPr>
      <w:r w:rsidRPr="00DD4B20">
        <w:rPr>
          <w:rFonts w:ascii="MDHKIQ+TimesNewRomanPSMT"/>
          <w:color w:val="000000"/>
          <w:sz w:val="36"/>
        </w:rPr>
        <w:t>1</w:t>
      </w:r>
      <w:r w:rsidRPr="00DD4B20">
        <w:rPr>
          <w:rFonts w:ascii="SimSun" w:hAnsi="SimSun" w:cs="SimSun"/>
          <w:color w:val="000000"/>
          <w:sz w:val="36"/>
        </w:rPr>
        <w:t>、</w:t>
      </w:r>
      <w:r w:rsidRPr="00DD4B20">
        <w:rPr>
          <w:rFonts w:ascii="MDHKIQ+TimesNewRomanPSMT"/>
          <w:color w:val="000000"/>
          <w:sz w:val="28"/>
        </w:rPr>
        <w:t>Safety Notice</w:t>
      </w:r>
    </w:p>
    <w:p w14:paraId="5F392AD3" w14:textId="77777777" w:rsidR="00B70123" w:rsidRPr="00DD4B20" w:rsidRDefault="00B70123" w:rsidP="00B70123">
      <w:pPr>
        <w:pStyle w:val="Normal3"/>
        <w:framePr w:w="9758" w:wrap="auto" w:hAnchor="text" w:x="1520" w:y="1858"/>
        <w:widowControl w:val="0"/>
        <w:autoSpaceDE w:val="0"/>
        <w:autoSpaceDN w:val="0"/>
        <w:adjustRightInd w:val="0"/>
        <w:spacing w:before="0" w:after="0" w:line="423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32"/>
        </w:rPr>
        <w:t>Danger</w:t>
      </w:r>
      <w:r w:rsidRPr="00DD4B20">
        <w:rPr>
          <w:rFonts w:ascii="DGHANH+MicrosoftYaHei" w:hAnsi="DGHANH+MicrosoftYaHei" w:cs="DGHANH+MicrosoftYaHei"/>
          <w:color w:val="000000"/>
          <w:sz w:val="32"/>
        </w:rPr>
        <w:t>！</w:t>
      </w:r>
      <w:r w:rsidRPr="00DD4B20">
        <w:rPr>
          <w:rFonts w:ascii="DGHANH+MicrosoftYaHei" w:hAnsi="DGHANH+MicrosoftYaHei" w:cs="DGHANH+MicrosoftYaHei"/>
          <w:color w:val="000000"/>
          <w:sz w:val="32"/>
        </w:rPr>
        <w:t xml:space="preserve">   </w:t>
      </w:r>
      <w:r w:rsidRPr="00DD4B20">
        <w:rPr>
          <w:rFonts w:ascii="MDHKIQ+TimesNewRomanPSMT"/>
          <w:color w:val="000000"/>
          <w:sz w:val="24"/>
        </w:rPr>
        <w:t xml:space="preserve">In order to avoid </w:t>
      </w:r>
      <w:proofErr w:type="gramStart"/>
      <w:r w:rsidRPr="00DD4B20">
        <w:rPr>
          <w:rFonts w:ascii="MDHKIQ+TimesNewRomanPSMT"/>
          <w:color w:val="000000"/>
          <w:sz w:val="24"/>
        </w:rPr>
        <w:t>accident</w:t>
      </w:r>
      <w:r w:rsidRPr="00DD4B20">
        <w:rPr>
          <w:rFonts w:ascii="SimHei"/>
          <w:color w:val="000000"/>
          <w:sz w:val="24"/>
        </w:rPr>
        <w:t xml:space="preserve">,  </w:t>
      </w:r>
      <w:r w:rsidRPr="00DD4B20">
        <w:rPr>
          <w:rFonts w:ascii="MDHKIQ+TimesNewRomanPSMT"/>
          <w:color w:val="000000"/>
          <w:sz w:val="24"/>
        </w:rPr>
        <w:t>should</w:t>
      </w:r>
      <w:proofErr w:type="gramEnd"/>
      <w:r w:rsidRPr="00DD4B20">
        <w:rPr>
          <w:rFonts w:ascii="MDHKIQ+TimesNewRomanPSMT"/>
          <w:color w:val="000000"/>
          <w:sz w:val="24"/>
        </w:rPr>
        <w:t xml:space="preserve">  accord with the following regulations</w:t>
      </w:r>
    </w:p>
    <w:p w14:paraId="2F2CD9BD" w14:textId="77777777" w:rsidR="00B70123" w:rsidRPr="00DD4B20" w:rsidRDefault="00B70123" w:rsidP="00B70123">
      <w:pPr>
        <w:pStyle w:val="Normal3"/>
        <w:framePr w:w="11562" w:wrap="auto" w:hAnchor="text" w:x="959" w:y="240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1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</w:t>
      </w:r>
      <w:r w:rsidRPr="00DD4B20">
        <w:rPr>
          <w:rFonts w:ascii="MDHKIQ+TimesNewRomanPSMT"/>
          <w:color w:val="000000"/>
          <w:sz w:val="24"/>
        </w:rPr>
        <w:t>We fully consider safety when designing and making this machine. Should accord with the attention</w:t>
      </w:r>
    </w:p>
    <w:p w14:paraId="66A9EF84" w14:textId="77777777" w:rsidR="00B70123" w:rsidRPr="00DD4B20" w:rsidRDefault="00B70123" w:rsidP="00B70123">
      <w:pPr>
        <w:pStyle w:val="Normal3"/>
        <w:framePr w:w="11562" w:wrap="auto" w:hAnchor="text" w:x="959" w:y="2409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points in this manual, or may cause physical accident.</w:t>
      </w:r>
    </w:p>
    <w:p w14:paraId="20567C36" w14:textId="77777777" w:rsidR="00B70123" w:rsidRPr="00DD4B20" w:rsidRDefault="00B70123" w:rsidP="00B70123">
      <w:pPr>
        <w:pStyle w:val="Normal3"/>
        <w:framePr w:w="11562" w:wrap="auto" w:hAnchor="text" w:x="959" w:y="2409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/>
          <w:color w:val="000000"/>
          <w:sz w:val="24"/>
        </w:rPr>
        <w:t>Please accord with relative regulation and the domestic standards for construction of input of power</w:t>
      </w:r>
    </w:p>
    <w:p w14:paraId="30E7F49E" w14:textId="77777777" w:rsidR="00B70123" w:rsidRPr="00DD4B20" w:rsidRDefault="00B70123" w:rsidP="00B70123">
      <w:pPr>
        <w:pStyle w:val="Normal3"/>
        <w:framePr w:w="11562" w:wrap="auto" w:hAnchor="text" w:x="959" w:y="2409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MDHKIQ+TimesNewRomanPSMT"/>
          <w:color w:val="000000"/>
          <w:sz w:val="24"/>
        </w:rPr>
      </w:pPr>
      <w:proofErr w:type="gramStart"/>
      <w:r w:rsidRPr="00DD4B20">
        <w:rPr>
          <w:rFonts w:ascii="MDHKIQ+TimesNewRomanPSMT"/>
          <w:color w:val="000000"/>
          <w:sz w:val="24"/>
        </w:rPr>
        <w:t>source,  workplace</w:t>
      </w:r>
      <w:proofErr w:type="gramEnd"/>
      <w:r w:rsidRPr="00DD4B20">
        <w:rPr>
          <w:rFonts w:ascii="MDHKIQ+TimesNewRomanPSMT"/>
          <w:color w:val="000000"/>
          <w:sz w:val="24"/>
        </w:rPr>
        <w:t>,  use   and  keeping  and  arrangement   of  high  pressure  gas,   and  keeping  of</w:t>
      </w:r>
    </w:p>
    <w:p w14:paraId="4DA01270" w14:textId="77777777" w:rsidR="00B70123" w:rsidRPr="00DD4B20" w:rsidRDefault="00B70123" w:rsidP="00B70123">
      <w:pPr>
        <w:pStyle w:val="Normal3"/>
        <w:framePr w:w="11562" w:wrap="auto" w:hAnchor="text" w:x="959" w:y="2409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workpiece after welding, dispose of offal after welding.</w:t>
      </w:r>
    </w:p>
    <w:p w14:paraId="10F01FA4" w14:textId="77777777" w:rsidR="00B70123" w:rsidRPr="00DD4B20" w:rsidRDefault="00B70123" w:rsidP="00B70123">
      <w:pPr>
        <w:pStyle w:val="Normal3"/>
        <w:framePr w:w="7602" w:wrap="auto" w:hAnchor="text" w:x="960" w:y="396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MDHKIQ+TimesNewRomanPSMT" w:hAnsi="MDHKIQ+TimesNewRomanPSMT" w:cs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3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 w:hAnsi="MDHKIQ+TimesNewRomanPSMT" w:cs="MDHKIQ+TimesNewRomanPSMT"/>
          <w:color w:val="000000"/>
          <w:sz w:val="24"/>
        </w:rPr>
        <w:t>Unrelated person shouldn’t get close to the welding work place.</w:t>
      </w:r>
    </w:p>
    <w:p w14:paraId="66FA9EF5" w14:textId="77777777" w:rsidR="00B70123" w:rsidRPr="00DD4B20" w:rsidRDefault="00B70123" w:rsidP="00B70123">
      <w:pPr>
        <w:pStyle w:val="Normal3"/>
        <w:framePr w:w="12013" w:wrap="auto" w:hAnchor="text" w:x="959" w:y="432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MDHKIQ+TimesNewRomanPSMT"/>
          <w:color w:val="000000"/>
          <w:sz w:val="24"/>
        </w:rPr>
        <w:t>People who are using pacemaker should not get close to working welder, nor around welding workplace,</w:t>
      </w:r>
    </w:p>
    <w:p w14:paraId="37B108AD" w14:textId="77777777" w:rsidR="00B70123" w:rsidRPr="00DD4B20" w:rsidRDefault="00B70123" w:rsidP="00B70123">
      <w:pPr>
        <w:pStyle w:val="Normal3"/>
        <w:framePr w:w="11639" w:wrap="auto" w:hAnchor="text" w:x="960" w:y="4688"/>
        <w:widowControl w:val="0"/>
        <w:autoSpaceDE w:val="0"/>
        <w:autoSpaceDN w:val="0"/>
        <w:adjustRightInd w:val="0"/>
        <w:spacing w:before="0" w:after="0" w:line="266" w:lineRule="exact"/>
        <w:ind w:left="479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because the magnetic wave generated when the welding power is on will cause adverse impact on it.</w:t>
      </w:r>
    </w:p>
    <w:p w14:paraId="1DA6AF5D" w14:textId="77777777" w:rsidR="00B70123" w:rsidRPr="00DD4B20" w:rsidRDefault="00B70123" w:rsidP="00B70123">
      <w:pPr>
        <w:pStyle w:val="Normal3"/>
        <w:framePr w:w="11639" w:wrap="auto" w:hAnchor="text" w:x="960" w:y="4688"/>
        <w:widowControl w:val="0"/>
        <w:autoSpaceDE w:val="0"/>
        <w:autoSpaceDN w:val="0"/>
        <w:adjustRightInd w:val="0"/>
        <w:spacing w:before="0" w:after="0" w:line="313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5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/>
          <w:color w:val="000000"/>
          <w:sz w:val="24"/>
        </w:rPr>
        <w:t>Should let people with professional knowledge to assemble, check and maintain welder.</w:t>
      </w:r>
    </w:p>
    <w:p w14:paraId="1EA24673" w14:textId="77777777" w:rsidR="00B70123" w:rsidRPr="00DD4B20" w:rsidRDefault="00B70123" w:rsidP="00B70123">
      <w:pPr>
        <w:pStyle w:val="Normal3"/>
        <w:framePr w:w="11639" w:wrap="auto" w:hAnchor="text" w:x="960" w:y="4688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6</w:t>
      </w:r>
      <w:r w:rsidRPr="00DD4B20">
        <w:rPr>
          <w:rFonts w:ascii="SimSun"/>
          <w:color w:val="000000"/>
          <w:sz w:val="24"/>
        </w:rPr>
        <w:t xml:space="preserve">.    </w:t>
      </w:r>
      <w:proofErr w:type="gramStart"/>
      <w:r w:rsidRPr="00DD4B20">
        <w:rPr>
          <w:rFonts w:ascii="MDHKIQ+TimesNewRomanPSMT"/>
          <w:color w:val="000000"/>
          <w:sz w:val="24"/>
        </w:rPr>
        <w:t>In  order</w:t>
      </w:r>
      <w:proofErr w:type="gramEnd"/>
      <w:r w:rsidRPr="00DD4B20">
        <w:rPr>
          <w:rFonts w:ascii="MDHKIQ+TimesNewRomanPSMT"/>
          <w:color w:val="000000"/>
          <w:sz w:val="24"/>
        </w:rPr>
        <w:t xml:space="preserve"> to  ensure safety,  please  comprehend the  contents  in this  manual correctly,  and  ask the</w:t>
      </w:r>
    </w:p>
    <w:p w14:paraId="52755E14" w14:textId="77777777" w:rsidR="00B70123" w:rsidRPr="00DD4B20" w:rsidRDefault="00B70123" w:rsidP="00B70123">
      <w:pPr>
        <w:pStyle w:val="Normal3"/>
        <w:framePr w:w="11639" w:wrap="auto" w:hAnchor="text" w:x="960" w:y="4688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person with safety knowledge and skill to operate machine.</w:t>
      </w:r>
    </w:p>
    <w:p w14:paraId="7BA6F6DC" w14:textId="77777777" w:rsidR="00B70123" w:rsidRPr="00DD4B20" w:rsidRDefault="00B70123" w:rsidP="00B70123">
      <w:pPr>
        <w:pStyle w:val="Normal3"/>
        <w:framePr w:w="8891" w:wrap="auto" w:hAnchor="text" w:x="960" w:y="5937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MDHKIQ+TimesNewRomanPSMT" w:hAnsi="MDHKIQ+TimesNewRomanPSMT" w:cs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7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 w:hAnsi="MDHKIQ+TimesNewRomanPSMT" w:cs="MDHKIQ+TimesNewRomanPSMT"/>
          <w:color w:val="000000"/>
          <w:sz w:val="24"/>
        </w:rPr>
        <w:t>Shouldn’t use this machine to do the work doesn’t relate with welding area.</w:t>
      </w:r>
    </w:p>
    <w:p w14:paraId="4F594EB5" w14:textId="77777777" w:rsidR="00B70123" w:rsidRPr="00DD4B20" w:rsidRDefault="00B70123" w:rsidP="00B70123">
      <w:pPr>
        <w:pStyle w:val="Normal3"/>
        <w:framePr w:w="10180" w:wrap="auto" w:hAnchor="text" w:x="1520" w:y="6322"/>
        <w:widowControl w:val="0"/>
        <w:autoSpaceDE w:val="0"/>
        <w:autoSpaceDN w:val="0"/>
        <w:adjustRightInd w:val="0"/>
        <w:spacing w:before="0" w:after="0" w:line="423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32"/>
        </w:rPr>
        <w:t>Danger</w:t>
      </w:r>
      <w:r w:rsidRPr="00DD4B20">
        <w:rPr>
          <w:rFonts w:ascii="DGHANH+MicrosoftYaHei" w:hAnsi="DGHANH+MicrosoftYaHei" w:cs="DGHANH+MicrosoftYaHei"/>
          <w:color w:val="000000"/>
          <w:sz w:val="32"/>
        </w:rPr>
        <w:t>！</w:t>
      </w:r>
      <w:r w:rsidRPr="00DD4B20">
        <w:rPr>
          <w:rFonts w:ascii="DGHANH+MicrosoftYaHei" w:hAnsi="DGHANH+MicrosoftYaHei" w:cs="DGHANH+MicrosoftYaHei"/>
          <w:color w:val="000000"/>
          <w:sz w:val="32"/>
        </w:rPr>
        <w:t xml:space="preserve">   </w:t>
      </w:r>
      <w:r w:rsidRPr="00DD4B20">
        <w:rPr>
          <w:rFonts w:ascii="MDHKIQ+TimesNewRomanPSMT"/>
          <w:color w:val="000000"/>
          <w:sz w:val="24"/>
        </w:rPr>
        <w:t>In order to avoid electric shock, please accord with the following regulations.</w:t>
      </w:r>
    </w:p>
    <w:p w14:paraId="302D481A" w14:textId="77777777" w:rsidR="00B70123" w:rsidRPr="00DD4B20" w:rsidRDefault="00B70123" w:rsidP="00B70123">
      <w:pPr>
        <w:pStyle w:val="Normal3"/>
        <w:framePr w:w="10180" w:wrap="auto" w:hAnchor="text" w:x="1520" w:y="6322"/>
        <w:widowControl w:val="0"/>
        <w:autoSpaceDE w:val="0"/>
        <w:autoSpaceDN w:val="0"/>
        <w:adjustRightInd w:val="0"/>
        <w:spacing w:before="0" w:after="0" w:line="738" w:lineRule="exact"/>
        <w:ind w:left="40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SimHei"/>
          <w:color w:val="000000"/>
          <w:sz w:val="24"/>
        </w:rPr>
        <w:t xml:space="preserve">* </w:t>
      </w:r>
      <w:r w:rsidRPr="00DD4B20">
        <w:rPr>
          <w:rFonts w:ascii="MDHKIQ+TimesNewRomanPSMT"/>
          <w:color w:val="000000"/>
          <w:sz w:val="24"/>
        </w:rPr>
        <w:t>If touching electrified parts besides secondary electrode causes electric shock</w:t>
      </w:r>
    </w:p>
    <w:p w14:paraId="5433D8D3" w14:textId="77777777" w:rsidR="00B70123" w:rsidRPr="00DD4B20" w:rsidRDefault="00B70123" w:rsidP="00B70123">
      <w:pPr>
        <w:pStyle w:val="Normal3"/>
        <w:framePr w:w="4812" w:wrap="auto" w:hAnchor="text" w:x="960" w:y="780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MDHKIQ+TimesNewRomanPSMT" w:hAnsi="MDHKIQ+TimesNewRomanPSMT" w:cs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1</w:t>
      </w:r>
      <w:r w:rsidRPr="00DD4B20">
        <w:rPr>
          <w:rFonts w:ascii="SimHei" w:hAnsi="SimHei" w:cs="SimHei"/>
          <w:color w:val="000000"/>
          <w:sz w:val="24"/>
        </w:rPr>
        <w:t>．</w:t>
      </w:r>
      <w:r w:rsidRPr="00DD4B20">
        <w:rPr>
          <w:rFonts w:ascii="SimHei" w:hAnsi="SimHei" w:cs="SimHei"/>
          <w:color w:val="000000"/>
          <w:sz w:val="24"/>
        </w:rPr>
        <w:t xml:space="preserve">  </w:t>
      </w:r>
      <w:r w:rsidRPr="00DD4B20">
        <w:rPr>
          <w:rFonts w:ascii="MDHKIQ+TimesNewRomanPSMT" w:hAnsi="MDHKIQ+TimesNewRomanPSMT" w:cs="MDHKIQ+TimesNewRomanPSMT"/>
          <w:color w:val="000000"/>
          <w:sz w:val="24"/>
        </w:rPr>
        <w:t>Please don’t touch any electrified part.</w:t>
      </w:r>
    </w:p>
    <w:p w14:paraId="6411E626" w14:textId="77777777" w:rsidR="00B70123" w:rsidRPr="00DD4B20" w:rsidRDefault="00B70123" w:rsidP="00B70123">
      <w:pPr>
        <w:pStyle w:val="Normal3"/>
        <w:framePr w:w="10446" w:wrap="auto" w:hAnchor="text" w:x="959" w:y="812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/>
          <w:color w:val="000000"/>
          <w:sz w:val="24"/>
        </w:rPr>
        <w:t>Please ask electrician to do earth connection for machine and material.</w:t>
      </w:r>
    </w:p>
    <w:p w14:paraId="1DB7354B" w14:textId="77777777" w:rsidR="00B70123" w:rsidRPr="00DD4B20" w:rsidRDefault="00B70123" w:rsidP="00B70123">
      <w:pPr>
        <w:pStyle w:val="Normal3"/>
        <w:framePr w:w="10446" w:wrap="auto" w:hAnchor="text" w:x="959" w:y="812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3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/>
          <w:color w:val="000000"/>
          <w:sz w:val="24"/>
        </w:rPr>
        <w:t>Should turn off power of Distribution Box 5 minutes before assembling or checking.</w:t>
      </w:r>
    </w:p>
    <w:p w14:paraId="188450E5" w14:textId="77777777" w:rsidR="00B70123" w:rsidRPr="00DD4B20" w:rsidRDefault="00B70123" w:rsidP="00B70123">
      <w:pPr>
        <w:pStyle w:val="Normal3"/>
        <w:framePr w:w="10446" w:wrap="auto" w:hAnchor="text" w:x="959" w:y="812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MDHKIQ+TimesNewRomanPSMT" w:hAnsi="MDHKIQ+TimesNewRomanPSMT" w:cs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 w:hAnsi="MDHKIQ+TimesNewRomanPSMT" w:cs="MDHKIQ+TimesNewRomanPSMT"/>
          <w:color w:val="000000"/>
          <w:sz w:val="24"/>
        </w:rPr>
        <w:t>Shouldn’t use cable with insufficient capacity or the one with broken insulation cover.</w:t>
      </w:r>
    </w:p>
    <w:p w14:paraId="27202215" w14:textId="77777777" w:rsidR="00B70123" w:rsidRPr="00DD4B20" w:rsidRDefault="00B70123" w:rsidP="00B70123">
      <w:pPr>
        <w:pStyle w:val="Normal3"/>
        <w:framePr w:w="10446" w:wrap="auto" w:hAnchor="text" w:x="959" w:y="812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5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/>
          <w:color w:val="000000"/>
          <w:sz w:val="24"/>
        </w:rPr>
        <w:t>Make sure of proper insulation for cable connection.</w:t>
      </w:r>
    </w:p>
    <w:p w14:paraId="16C83EA5" w14:textId="77777777" w:rsidR="00B70123" w:rsidRPr="00DD4B20" w:rsidRDefault="00B70123" w:rsidP="00B70123">
      <w:pPr>
        <w:pStyle w:val="Normal3"/>
        <w:framePr w:w="10446" w:wrap="auto" w:hAnchor="text" w:x="959" w:y="812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MDHKIQ+TimesNewRomanPSMT" w:hAnsi="MDHKIQ+TimesNewRomanPSMT" w:cs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6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 w:hAnsi="MDHKIQ+TimesNewRomanPSMT" w:cs="MDHKIQ+TimesNewRomanPSMT"/>
          <w:color w:val="000000"/>
          <w:sz w:val="24"/>
        </w:rPr>
        <w:t>Shouldn’t use machine while its cover is taken apart.</w:t>
      </w:r>
    </w:p>
    <w:p w14:paraId="1B181091" w14:textId="77777777" w:rsidR="00B70123" w:rsidRPr="00DD4B20" w:rsidRDefault="00B70123" w:rsidP="00B70123">
      <w:pPr>
        <w:pStyle w:val="Normal3"/>
        <w:framePr w:w="10446" w:wrap="auto" w:hAnchor="text" w:x="959" w:y="812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7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/>
          <w:color w:val="000000"/>
          <w:sz w:val="24"/>
        </w:rPr>
        <w:t>Please use dry insulation gloves.</w:t>
      </w:r>
    </w:p>
    <w:p w14:paraId="05404F3D" w14:textId="77777777" w:rsidR="00B70123" w:rsidRPr="00DD4B20" w:rsidRDefault="00B70123" w:rsidP="00B70123">
      <w:pPr>
        <w:pStyle w:val="Normal3"/>
        <w:framePr w:w="10446" w:wrap="auto" w:hAnchor="text" w:x="959" w:y="812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8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/>
          <w:color w:val="000000"/>
          <w:sz w:val="24"/>
        </w:rPr>
        <w:t>Please use safety net while working at high place.</w:t>
      </w:r>
    </w:p>
    <w:p w14:paraId="0F2C925B" w14:textId="77777777" w:rsidR="00B70123" w:rsidRPr="00DD4B20" w:rsidRDefault="00B70123" w:rsidP="00B70123">
      <w:pPr>
        <w:pStyle w:val="Normal3"/>
        <w:framePr w:w="10446" w:wrap="auto" w:hAnchor="text" w:x="959" w:y="812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9.    Should maintain or check machine periodically and use after the damaged part is repaired.</w:t>
      </w:r>
    </w:p>
    <w:p w14:paraId="3BF77391" w14:textId="77777777" w:rsidR="00B70123" w:rsidRPr="00DD4B20" w:rsidRDefault="00B70123" w:rsidP="00B70123">
      <w:pPr>
        <w:pStyle w:val="Normal3"/>
        <w:framePr w:w="10446" w:wrap="auto" w:hAnchor="text" w:x="959" w:y="812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10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MDHKIQ+TimesNewRomanPSMT"/>
          <w:color w:val="000000"/>
          <w:sz w:val="24"/>
        </w:rPr>
        <w:t>If not use, should cut off the input power.</w:t>
      </w:r>
    </w:p>
    <w:p w14:paraId="1F195898" w14:textId="77777777" w:rsidR="00B70123" w:rsidRPr="00DD4B20" w:rsidRDefault="00B70123" w:rsidP="00B70123">
      <w:pPr>
        <w:pStyle w:val="Normal3"/>
        <w:framePr w:w="10919" w:wrap="auto" w:hAnchor="text" w:x="1520" w:y="11153"/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MDHKIQ+TimesNewRomanPSMT"/>
          <w:color w:val="000000"/>
          <w:sz w:val="30"/>
        </w:rPr>
      </w:pPr>
      <w:r w:rsidRPr="00DD4B20">
        <w:rPr>
          <w:rFonts w:ascii="MDHKIQ+TimesNewRomanPSMT"/>
          <w:color w:val="000000"/>
          <w:sz w:val="36"/>
        </w:rPr>
        <w:t>Attention</w:t>
      </w:r>
      <w:r w:rsidRPr="00DD4B20">
        <w:rPr>
          <w:rFonts w:ascii="DGHANH+MicrosoftYaHei" w:hAnsi="DGHANH+MicrosoftYaHei" w:cs="DGHANH+MicrosoftYaHei"/>
          <w:color w:val="000000"/>
          <w:sz w:val="36"/>
        </w:rPr>
        <w:t>！</w:t>
      </w:r>
      <w:r w:rsidRPr="00DD4B20">
        <w:rPr>
          <w:rFonts w:ascii="MDHKIQ+TimesNewRomanPSMT"/>
          <w:color w:val="000000"/>
          <w:sz w:val="30"/>
        </w:rPr>
        <w:t>Avoid the welding smoke may injure you or other, should accord</w:t>
      </w:r>
    </w:p>
    <w:p w14:paraId="2A688DAC" w14:textId="77777777" w:rsidR="00B70123" w:rsidRPr="00DD4B20" w:rsidRDefault="00B70123" w:rsidP="00B70123">
      <w:pPr>
        <w:pStyle w:val="Normal3"/>
        <w:framePr w:w="10919" w:wrap="auto" w:hAnchor="text" w:x="1520" w:y="11153"/>
        <w:widowControl w:val="0"/>
        <w:autoSpaceDE w:val="0"/>
        <w:autoSpaceDN w:val="0"/>
        <w:adjustRightInd w:val="0"/>
        <w:spacing w:before="0" w:after="0" w:line="400" w:lineRule="exact"/>
        <w:ind w:left="1920"/>
        <w:jc w:val="left"/>
        <w:rPr>
          <w:rFonts w:ascii="MDHKIQ+TimesNewRomanPSMT"/>
          <w:color w:val="000000"/>
          <w:sz w:val="30"/>
        </w:rPr>
      </w:pPr>
      <w:r w:rsidRPr="00DD4B20">
        <w:rPr>
          <w:rFonts w:ascii="MDHKIQ+TimesNewRomanPSMT"/>
          <w:color w:val="000000"/>
          <w:sz w:val="30"/>
        </w:rPr>
        <w:t>with the following regulations.</w:t>
      </w:r>
    </w:p>
    <w:p w14:paraId="080FB9C8" w14:textId="77777777" w:rsidR="00B70123" w:rsidRPr="00DD4B20" w:rsidRDefault="00B70123" w:rsidP="00B70123">
      <w:pPr>
        <w:pStyle w:val="Normal3"/>
        <w:framePr w:w="6953" w:wrap="auto" w:hAnchor="text" w:x="1560" w:y="1204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* Smoke or gas generated from welding is hazardous to health.</w:t>
      </w:r>
    </w:p>
    <w:p w14:paraId="5E56ED45" w14:textId="77777777" w:rsidR="00B70123" w:rsidRPr="00DD4B20" w:rsidRDefault="00B70123" w:rsidP="00B70123">
      <w:pPr>
        <w:pStyle w:val="Normal3"/>
        <w:framePr w:w="11560" w:wrap="auto" w:hAnchor="text" w:x="960" w:y="12354"/>
        <w:widowControl w:val="0"/>
        <w:autoSpaceDE w:val="0"/>
        <w:autoSpaceDN w:val="0"/>
        <w:adjustRightInd w:val="0"/>
        <w:spacing w:before="0" w:after="0" w:line="266" w:lineRule="exact"/>
        <w:ind w:left="600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* If operating in narrow place, will cause being suffocated due to oxygen deficiency.</w:t>
      </w:r>
    </w:p>
    <w:p w14:paraId="47D95213" w14:textId="77777777" w:rsidR="00B70123" w:rsidRPr="00DD4B20" w:rsidRDefault="00B70123" w:rsidP="00B70123">
      <w:pPr>
        <w:pStyle w:val="Normal3"/>
        <w:framePr w:w="11560" w:wrap="auto" w:hAnchor="text" w:x="960" w:y="12354"/>
        <w:widowControl w:val="0"/>
        <w:autoSpaceDE w:val="0"/>
        <w:autoSpaceDN w:val="0"/>
        <w:adjustRightInd w:val="0"/>
        <w:spacing w:before="0" w:after="0" w:line="320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1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proofErr w:type="gramStart"/>
      <w:r w:rsidRPr="00DD4B20">
        <w:rPr>
          <w:rFonts w:ascii="MDHKIQ+TimesNewRomanPSMT"/>
          <w:color w:val="000000"/>
          <w:sz w:val="24"/>
        </w:rPr>
        <w:t>In  order</w:t>
      </w:r>
      <w:proofErr w:type="gramEnd"/>
      <w:r w:rsidRPr="00DD4B20">
        <w:rPr>
          <w:rFonts w:ascii="MDHKIQ+TimesNewRomanPSMT"/>
          <w:color w:val="000000"/>
          <w:sz w:val="24"/>
        </w:rPr>
        <w:t xml:space="preserve">  to  avoid  accidents like  gas  poisoning  and  suffocation,  please  use  regulated  gas  vent</w:t>
      </w:r>
    </w:p>
    <w:p w14:paraId="772E6CDB" w14:textId="77777777" w:rsidR="00B70123" w:rsidRPr="00DD4B20" w:rsidRDefault="00B70123" w:rsidP="00B70123">
      <w:pPr>
        <w:pStyle w:val="Normal3"/>
        <w:framePr w:w="11560" w:wrap="auto" w:hAnchor="text" w:x="960" w:y="12354"/>
        <w:widowControl w:val="0"/>
        <w:autoSpaceDE w:val="0"/>
        <w:autoSpaceDN w:val="0"/>
        <w:adjustRightInd w:val="0"/>
        <w:spacing w:before="0" w:after="0" w:line="304" w:lineRule="exact"/>
        <w:ind w:left="480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equipment and wear breathing protecting tools.</w:t>
      </w:r>
    </w:p>
    <w:p w14:paraId="4B12F21D" w14:textId="77777777" w:rsidR="00B70123" w:rsidRPr="00DD4B20" w:rsidRDefault="00B70123" w:rsidP="00B70123">
      <w:pPr>
        <w:pStyle w:val="Normal3"/>
        <w:framePr w:w="11560" w:wrap="auto" w:hAnchor="text" w:x="960" w:y="12354"/>
        <w:widowControl w:val="0"/>
        <w:autoSpaceDE w:val="0"/>
        <w:autoSpaceDN w:val="0"/>
        <w:adjustRightInd w:val="0"/>
        <w:spacing w:before="0" w:after="0" w:line="320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/>
          <w:color w:val="000000"/>
          <w:sz w:val="24"/>
        </w:rPr>
        <w:t xml:space="preserve">When welding in </w:t>
      </w:r>
      <w:proofErr w:type="gramStart"/>
      <w:r w:rsidRPr="00DD4B20">
        <w:rPr>
          <w:rFonts w:ascii="MDHKIQ+TimesNewRomanPSMT"/>
          <w:color w:val="000000"/>
          <w:sz w:val="24"/>
        </w:rPr>
        <w:t>bottom  of</w:t>
      </w:r>
      <w:proofErr w:type="gramEnd"/>
      <w:r w:rsidRPr="00DD4B20">
        <w:rPr>
          <w:rFonts w:ascii="MDHKIQ+TimesNewRomanPSMT"/>
          <w:color w:val="000000"/>
          <w:sz w:val="24"/>
        </w:rPr>
        <w:t xml:space="preserve"> Box place and oven and ship,  the CO</w:t>
      </w:r>
      <w:r w:rsidRPr="00DD4B20">
        <w:rPr>
          <w:rFonts w:ascii="MDHKIQ+TimesNewRomanPSMT"/>
          <w:color w:val="000000"/>
          <w:sz w:val="18"/>
        </w:rPr>
        <w:t xml:space="preserve">2 </w:t>
      </w:r>
      <w:r w:rsidRPr="00DD4B20">
        <w:rPr>
          <w:rFonts w:ascii="MDHKIQ+TimesNewRomanPSMT"/>
          <w:color w:val="000000"/>
          <w:sz w:val="24"/>
        </w:rPr>
        <w:t>and Argon heavier than air will</w:t>
      </w:r>
    </w:p>
    <w:p w14:paraId="30DF1362" w14:textId="77777777" w:rsidR="00B70123" w:rsidRPr="00DD4B20" w:rsidRDefault="00B70123" w:rsidP="00B70123">
      <w:pPr>
        <w:pStyle w:val="Normal3"/>
        <w:framePr w:w="11560" w:wrap="auto" w:hAnchor="text" w:x="960" w:y="12354"/>
        <w:widowControl w:val="0"/>
        <w:autoSpaceDE w:val="0"/>
        <w:autoSpaceDN w:val="0"/>
        <w:adjustRightInd w:val="0"/>
        <w:spacing w:before="0" w:after="0" w:line="304" w:lineRule="exact"/>
        <w:ind w:left="480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keep in the bottom, so should change air well enough and wear breathing protecting tools.</w:t>
      </w:r>
    </w:p>
    <w:p w14:paraId="78F77010" w14:textId="77777777" w:rsidR="00B70123" w:rsidRPr="00DD4B20" w:rsidRDefault="00B70123" w:rsidP="00B70123">
      <w:pPr>
        <w:pStyle w:val="Normal3"/>
        <w:framePr w:w="11560" w:wrap="auto" w:hAnchor="text" w:x="960" w:y="12354"/>
        <w:widowControl w:val="0"/>
        <w:autoSpaceDE w:val="0"/>
        <w:autoSpaceDN w:val="0"/>
        <w:adjustRightInd w:val="0"/>
        <w:spacing w:before="0" w:after="0" w:line="320" w:lineRule="exact"/>
        <w:jc w:val="left"/>
        <w:rPr>
          <w:rFonts w:ascii="MDHKIQ+TimesNewRomanPSMT" w:hAnsi="MDHKIQ+TimesNewRomanPSMT" w:cs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3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MDHKIQ+TimesNewRomanPSMT" w:hAnsi="MDHKIQ+TimesNewRomanPSMT" w:cs="MDHKIQ+TimesNewRomanPSMT"/>
          <w:color w:val="000000"/>
          <w:sz w:val="24"/>
        </w:rPr>
        <w:t>Shouldn’t do welding in the degreasing, cleaning or spraying places.</w:t>
      </w:r>
    </w:p>
    <w:p w14:paraId="4793115E" w14:textId="77777777" w:rsidR="00B70123" w:rsidRPr="00DD4B20" w:rsidRDefault="00B70123" w:rsidP="00B70123">
      <w:pPr>
        <w:pStyle w:val="Normal3"/>
        <w:framePr w:w="11560" w:wrap="auto" w:hAnchor="text" w:x="960" w:y="12354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proofErr w:type="gramStart"/>
      <w:r w:rsidRPr="00DD4B20">
        <w:rPr>
          <w:rFonts w:ascii="MDHKIQ+TimesNewRomanPSMT"/>
          <w:color w:val="000000"/>
          <w:sz w:val="24"/>
        </w:rPr>
        <w:t>May  generate</w:t>
      </w:r>
      <w:proofErr w:type="gramEnd"/>
      <w:r w:rsidRPr="00DD4B20">
        <w:rPr>
          <w:rFonts w:ascii="MDHKIQ+TimesNewRomanPSMT"/>
          <w:color w:val="000000"/>
          <w:sz w:val="24"/>
        </w:rPr>
        <w:t xml:space="preserve">  hazardous  gas  when  welding  steel  with  coating  or  painting  layer,  please  wear</w:t>
      </w:r>
    </w:p>
    <w:p w14:paraId="700E3137" w14:textId="77777777" w:rsidR="00B70123" w:rsidRPr="00DD4B20" w:rsidRDefault="00B70123" w:rsidP="00B70123">
      <w:pPr>
        <w:pStyle w:val="Normal3"/>
        <w:framePr w:w="11560" w:wrap="auto" w:hAnchor="text" w:x="960" w:y="12354"/>
        <w:widowControl w:val="0"/>
        <w:autoSpaceDE w:val="0"/>
        <w:autoSpaceDN w:val="0"/>
        <w:adjustRightInd w:val="0"/>
        <w:spacing w:before="0" w:after="0" w:line="304" w:lineRule="exact"/>
        <w:ind w:left="480"/>
        <w:jc w:val="left"/>
        <w:rPr>
          <w:rFonts w:ascii="MDHKIQ+TimesNewRomanPSMT"/>
          <w:color w:val="000000"/>
          <w:sz w:val="24"/>
        </w:rPr>
      </w:pPr>
      <w:r w:rsidRPr="00DD4B20">
        <w:rPr>
          <w:rFonts w:ascii="MDHKIQ+TimesNewRomanPSMT"/>
          <w:color w:val="000000"/>
          <w:sz w:val="24"/>
        </w:rPr>
        <w:t>breathing protect tools.</w:t>
      </w:r>
    </w:p>
    <w:p w14:paraId="6B8304A9" w14:textId="77777777" w:rsidR="00B70123" w:rsidRPr="00DD4B20" w:rsidRDefault="00B70123" w:rsidP="00B70123">
      <w:pPr>
        <w:pStyle w:val="Normal3"/>
        <w:framePr w:w="360" w:wrap="auto" w:hAnchor="text" w:x="5894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MDHKIQ+TimesNewRomanPSMT"/>
          <w:color w:val="000000"/>
          <w:sz w:val="18"/>
        </w:rPr>
      </w:pPr>
      <w:r w:rsidRPr="00DD4B20">
        <w:rPr>
          <w:rFonts w:ascii="MDHKIQ+TimesNewRomanPSMT"/>
          <w:color w:val="000000"/>
          <w:sz w:val="18"/>
        </w:rPr>
        <w:t>1</w:t>
      </w:r>
    </w:p>
    <w:p w14:paraId="1C56C700" w14:textId="77777777" w:rsidR="00B70123" w:rsidRPr="00DD4B20" w:rsidRDefault="00B70123" w:rsidP="00B70123">
      <w:pPr>
        <w:pStyle w:val="Normal3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rFonts w:ascii="Arial"/>
          <w:color w:val="FF0000"/>
          <w:sz w:val="14"/>
        </w:rPr>
        <w:cr/>
      </w:r>
    </w:p>
    <w:p w14:paraId="481D0B5D" w14:textId="77777777" w:rsidR="00B70123" w:rsidRPr="00DD4B20" w:rsidRDefault="00B70123" w:rsidP="00B70123">
      <w:pPr>
        <w:pStyle w:val="Normal4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4" w:name="br1_3"/>
      <w:bookmarkEnd w:id="4"/>
    </w:p>
    <w:p w14:paraId="1D49C9C0" w14:textId="77777777" w:rsidR="00B70123" w:rsidRPr="00DD4B20" w:rsidRDefault="00B70123" w:rsidP="00B70123">
      <w:pPr>
        <w:pStyle w:val="Normal4"/>
        <w:framePr w:w="11837" w:wrap="auto" w:hAnchor="text" w:x="746" w:y="1041"/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NKQJG+TimesNewRomanPSMT"/>
          <w:color w:val="000000"/>
          <w:sz w:val="30"/>
        </w:rPr>
      </w:pPr>
      <w:r w:rsidRPr="00DD4B20">
        <w:rPr>
          <w:rFonts w:ascii="RNKQJG+TimesNewRomanPSMT"/>
          <w:color w:val="000000"/>
          <w:sz w:val="36"/>
        </w:rPr>
        <w:t>Attention</w:t>
      </w:r>
      <w:r w:rsidRPr="00DD4B20">
        <w:rPr>
          <w:rFonts w:ascii="GKVHRQ+MicrosoftYaHei" w:hAnsi="GKVHRQ+MicrosoftYaHei" w:cs="GKVHRQ+MicrosoftYaHei"/>
          <w:color w:val="000000"/>
          <w:sz w:val="36"/>
        </w:rPr>
        <w:t>！</w:t>
      </w:r>
      <w:r w:rsidRPr="00DD4B20">
        <w:rPr>
          <w:rFonts w:ascii="GKVHRQ+MicrosoftYaHei" w:hAnsi="GKVHRQ+MicrosoftYaHei" w:cs="GKVHRQ+MicrosoftYaHei"/>
          <w:color w:val="000000"/>
          <w:sz w:val="36"/>
        </w:rPr>
        <w:t xml:space="preserve">  </w:t>
      </w:r>
      <w:r w:rsidRPr="00DD4B20">
        <w:rPr>
          <w:rFonts w:ascii="RNKQJG+TimesNewRomanPSMT"/>
          <w:color w:val="000000"/>
          <w:sz w:val="30"/>
        </w:rPr>
        <w:t xml:space="preserve">In </w:t>
      </w:r>
      <w:proofErr w:type="gramStart"/>
      <w:r w:rsidRPr="00DD4B20">
        <w:rPr>
          <w:rFonts w:ascii="RNKQJG+TimesNewRomanPSMT"/>
          <w:color w:val="000000"/>
          <w:sz w:val="30"/>
        </w:rPr>
        <w:t>order  to</w:t>
      </w:r>
      <w:proofErr w:type="gramEnd"/>
      <w:r w:rsidRPr="00DD4B20">
        <w:rPr>
          <w:rFonts w:ascii="RNKQJG+TimesNewRomanPSMT"/>
          <w:color w:val="000000"/>
          <w:sz w:val="30"/>
        </w:rPr>
        <w:t xml:space="preserve"> avoid accidents  like fire, blast,  crack, should accord with</w:t>
      </w:r>
    </w:p>
    <w:p w14:paraId="32CD91DC" w14:textId="77777777" w:rsidR="00B70123" w:rsidRPr="00DD4B20" w:rsidRDefault="00B70123" w:rsidP="00B70123">
      <w:pPr>
        <w:pStyle w:val="Normal4"/>
        <w:framePr w:w="11837" w:wrap="auto" w:hAnchor="text" w:x="746" w:y="1041"/>
        <w:widowControl w:val="0"/>
        <w:autoSpaceDE w:val="0"/>
        <w:autoSpaceDN w:val="0"/>
        <w:adjustRightInd w:val="0"/>
        <w:spacing w:before="0" w:after="0" w:line="360" w:lineRule="exact"/>
        <w:ind w:left="3060"/>
        <w:jc w:val="left"/>
        <w:rPr>
          <w:rFonts w:ascii="RNKQJG+TimesNewRomanPSMT"/>
          <w:color w:val="000000"/>
          <w:sz w:val="30"/>
        </w:rPr>
      </w:pPr>
      <w:r w:rsidRPr="00DD4B20">
        <w:rPr>
          <w:rFonts w:ascii="RNKQJG+TimesNewRomanPSMT"/>
          <w:color w:val="000000"/>
          <w:sz w:val="30"/>
        </w:rPr>
        <w:t>the following regulations</w:t>
      </w:r>
    </w:p>
    <w:p w14:paraId="136166DD" w14:textId="77777777" w:rsidR="00B70123" w:rsidRPr="00DD4B20" w:rsidRDefault="00B70123" w:rsidP="00B70123">
      <w:pPr>
        <w:pStyle w:val="Normal4"/>
        <w:framePr w:w="11837" w:wrap="auto" w:hAnchor="text" w:x="746" w:y="1041"/>
        <w:widowControl w:val="0"/>
        <w:autoSpaceDE w:val="0"/>
        <w:autoSpaceDN w:val="0"/>
        <w:adjustRightInd w:val="0"/>
        <w:spacing w:before="0" w:after="0" w:line="322" w:lineRule="exact"/>
        <w:ind w:left="240"/>
        <w:jc w:val="left"/>
        <w:rPr>
          <w:rFonts w:ascii="RNKQJG+TimesNewRomanPSMT" w:hAnsi="RNKQJG+TimesNewRomanPSMT" w:cs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1</w:t>
      </w:r>
      <w:r w:rsidRPr="00DD4B20">
        <w:rPr>
          <w:rFonts w:ascii="SimHei" w:hAnsi="SimHei" w:cs="SimHei"/>
          <w:color w:val="000000"/>
          <w:sz w:val="24"/>
        </w:rPr>
        <w:t>．</w:t>
      </w:r>
      <w:r w:rsidRPr="00DD4B20">
        <w:rPr>
          <w:rFonts w:ascii="SimHei" w:hAnsi="SimHei" w:cs="SimHei"/>
          <w:color w:val="000000"/>
          <w:sz w:val="24"/>
        </w:rPr>
        <w:t xml:space="preserve">  </w:t>
      </w:r>
      <w:r w:rsidRPr="00DD4B20">
        <w:rPr>
          <w:rFonts w:ascii="RNKQJG+TimesNewRomanPSMT" w:hAnsi="RNKQJG+TimesNewRomanPSMT" w:cs="RNKQJG+TimesNewRomanPSMT"/>
          <w:color w:val="000000"/>
          <w:sz w:val="24"/>
        </w:rPr>
        <w:t>Shouldn’t place flammable substances near to welding place.</w:t>
      </w:r>
    </w:p>
    <w:p w14:paraId="1AB3D9C5" w14:textId="77777777" w:rsidR="00B70123" w:rsidRPr="00DD4B20" w:rsidRDefault="00B70123" w:rsidP="00B70123">
      <w:pPr>
        <w:pStyle w:val="Normal4"/>
        <w:framePr w:w="11837" w:wrap="auto" w:hAnchor="text" w:x="746" w:y="104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RNKQJG+TimesNewRomanPSMT" w:hAnsi="RNKQJG+TimesNewRomanPSMT" w:cs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2</w:t>
      </w:r>
      <w:r w:rsidRPr="00DD4B20">
        <w:rPr>
          <w:rFonts w:ascii="SimHei" w:hAnsi="SimHei" w:cs="SimHei"/>
          <w:color w:val="000000"/>
          <w:sz w:val="24"/>
        </w:rPr>
        <w:t>．</w:t>
      </w:r>
      <w:r w:rsidRPr="00DD4B20">
        <w:rPr>
          <w:rFonts w:ascii="SimHei" w:hAnsi="SimHei" w:cs="SimHei"/>
          <w:color w:val="000000"/>
          <w:sz w:val="24"/>
        </w:rPr>
        <w:t xml:space="preserve">  </w:t>
      </w:r>
      <w:r w:rsidRPr="00DD4B20">
        <w:rPr>
          <w:rFonts w:ascii="RNKQJG+TimesNewRomanPSMT" w:hAnsi="RNKQJG+TimesNewRomanPSMT" w:cs="RNKQJG+TimesNewRomanPSMT"/>
          <w:color w:val="000000"/>
          <w:sz w:val="24"/>
        </w:rPr>
        <w:t>Shouldn’t do welding near to flammable gas.</w:t>
      </w:r>
    </w:p>
    <w:p w14:paraId="00B617DD" w14:textId="77777777" w:rsidR="00B70123" w:rsidRPr="00DD4B20" w:rsidRDefault="00B70123" w:rsidP="00B70123">
      <w:pPr>
        <w:pStyle w:val="Normal4"/>
        <w:framePr w:w="11837" w:wrap="auto" w:hAnchor="text" w:x="746" w:y="104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RNKQJG+TimesNewRomanPSMT" w:hAnsi="RNKQJG+TimesNewRomanPSMT" w:cs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3</w:t>
      </w:r>
      <w:r w:rsidRPr="00DD4B20">
        <w:rPr>
          <w:rFonts w:ascii="SimHei" w:hAnsi="SimHei" w:cs="SimHei"/>
          <w:color w:val="000000"/>
          <w:sz w:val="24"/>
        </w:rPr>
        <w:t>．</w:t>
      </w:r>
      <w:r w:rsidRPr="00DD4B20">
        <w:rPr>
          <w:rFonts w:ascii="SimHei" w:hAnsi="SimHei" w:cs="SimHei"/>
          <w:color w:val="000000"/>
          <w:sz w:val="24"/>
        </w:rPr>
        <w:t xml:space="preserve">  </w:t>
      </w:r>
      <w:r w:rsidRPr="00DD4B20">
        <w:rPr>
          <w:rFonts w:ascii="RNKQJG+TimesNewRomanPSMT" w:hAnsi="RNKQJG+TimesNewRomanPSMT" w:cs="RNKQJG+TimesNewRomanPSMT"/>
          <w:color w:val="000000"/>
          <w:sz w:val="24"/>
        </w:rPr>
        <w:t>Shouldn’t place heated material after welding near to flammable substances.</w:t>
      </w:r>
    </w:p>
    <w:p w14:paraId="64BE1CB9" w14:textId="77777777" w:rsidR="00B70123" w:rsidRPr="00DD4B20" w:rsidRDefault="00B70123" w:rsidP="00B70123">
      <w:pPr>
        <w:pStyle w:val="Normal4"/>
        <w:framePr w:w="11837" w:wrap="auto" w:hAnchor="text" w:x="746" w:y="104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4</w:t>
      </w:r>
      <w:r w:rsidRPr="00DD4B20">
        <w:rPr>
          <w:rFonts w:ascii="SimHei" w:hAnsi="SimHei" w:cs="SimHei"/>
          <w:color w:val="000000"/>
          <w:sz w:val="24"/>
        </w:rPr>
        <w:t>．</w:t>
      </w:r>
      <w:r w:rsidRPr="00DD4B20">
        <w:rPr>
          <w:rFonts w:ascii="SimHei" w:hAnsi="SimHei" w:cs="SimHei"/>
          <w:color w:val="000000"/>
          <w:sz w:val="24"/>
        </w:rPr>
        <w:t xml:space="preserve">  </w:t>
      </w:r>
      <w:r w:rsidRPr="00DD4B20">
        <w:rPr>
          <w:rFonts w:ascii="RNKQJG+TimesNewRomanPSMT"/>
          <w:color w:val="000000"/>
          <w:sz w:val="24"/>
        </w:rPr>
        <w:t>When welding dooryard, ground, wall, should clear off the flammable substances on cover.</w:t>
      </w:r>
    </w:p>
    <w:p w14:paraId="6C60E230" w14:textId="77777777" w:rsidR="00B70123" w:rsidRPr="00DD4B20" w:rsidRDefault="00B70123" w:rsidP="00B70123">
      <w:pPr>
        <w:pStyle w:val="Normal4"/>
        <w:framePr w:w="11837" w:wrap="auto" w:hAnchor="text" w:x="746" w:y="104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5</w:t>
      </w:r>
      <w:r w:rsidRPr="00DD4B20">
        <w:rPr>
          <w:rFonts w:ascii="SimHei" w:hAnsi="SimHei" w:cs="SimHei"/>
          <w:color w:val="000000"/>
          <w:sz w:val="24"/>
        </w:rPr>
        <w:t>．</w:t>
      </w:r>
      <w:r w:rsidRPr="00DD4B20">
        <w:rPr>
          <w:rFonts w:ascii="SimHei" w:hAnsi="SimHei" w:cs="SimHei"/>
          <w:color w:val="000000"/>
          <w:sz w:val="24"/>
        </w:rPr>
        <w:t xml:space="preserve">  </w:t>
      </w:r>
      <w:r w:rsidRPr="00DD4B20">
        <w:rPr>
          <w:rFonts w:ascii="RNKQJG+TimesNewRomanPSMT"/>
          <w:color w:val="000000"/>
          <w:sz w:val="24"/>
        </w:rPr>
        <w:t>The cable connection should be insulated well enough.</w:t>
      </w:r>
    </w:p>
    <w:p w14:paraId="5BD22FD7" w14:textId="77777777" w:rsidR="00B70123" w:rsidRPr="00DD4B20" w:rsidRDefault="00B70123" w:rsidP="00B70123">
      <w:pPr>
        <w:pStyle w:val="Normal4"/>
        <w:framePr w:w="11837" w:wrap="auto" w:hAnchor="text" w:x="746" w:y="104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6</w:t>
      </w:r>
      <w:r w:rsidRPr="00DD4B20">
        <w:rPr>
          <w:rFonts w:ascii="SimHei" w:hAnsi="SimHei" w:cs="SimHei"/>
          <w:color w:val="000000"/>
          <w:sz w:val="24"/>
        </w:rPr>
        <w:t>．</w:t>
      </w:r>
      <w:r w:rsidRPr="00DD4B20">
        <w:rPr>
          <w:rFonts w:ascii="SimHei" w:hAnsi="SimHei" w:cs="SimHei"/>
          <w:color w:val="000000"/>
          <w:sz w:val="24"/>
        </w:rPr>
        <w:t xml:space="preserve">  </w:t>
      </w:r>
      <w:r w:rsidRPr="00DD4B20">
        <w:rPr>
          <w:rFonts w:ascii="RNKQJG+TimesNewRomanPSMT"/>
          <w:color w:val="000000"/>
          <w:sz w:val="24"/>
        </w:rPr>
        <w:t>Connection of earth wire should be as nearest as possible to welding spot.</w:t>
      </w:r>
    </w:p>
    <w:p w14:paraId="2982343B" w14:textId="77777777" w:rsidR="00B70123" w:rsidRPr="00DD4B20" w:rsidRDefault="00B70123" w:rsidP="00B70123">
      <w:pPr>
        <w:pStyle w:val="Normal4"/>
        <w:framePr w:w="11837" w:wrap="auto" w:hAnchor="text" w:x="746" w:y="104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RNKQJG+TimesNewRomanPSMT" w:hAnsi="RNKQJG+TimesNewRomanPSMT" w:cs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7</w:t>
      </w:r>
      <w:r w:rsidRPr="00DD4B20">
        <w:rPr>
          <w:rFonts w:ascii="SimHei" w:hAnsi="SimHei" w:cs="SimHei"/>
          <w:color w:val="000000"/>
          <w:sz w:val="24"/>
        </w:rPr>
        <w:t>．</w:t>
      </w:r>
      <w:r w:rsidRPr="00DD4B20">
        <w:rPr>
          <w:rFonts w:ascii="SimHei" w:hAnsi="SimHei" w:cs="SimHei"/>
          <w:color w:val="000000"/>
          <w:sz w:val="24"/>
        </w:rPr>
        <w:t xml:space="preserve">  </w:t>
      </w:r>
      <w:r w:rsidRPr="00DD4B20">
        <w:rPr>
          <w:rFonts w:ascii="RNKQJG+TimesNewRomanPSMT" w:hAnsi="RNKQJG+TimesNewRomanPSMT" w:cs="RNKQJG+TimesNewRomanPSMT"/>
          <w:color w:val="000000"/>
          <w:sz w:val="24"/>
        </w:rPr>
        <w:t>Shouldn’t weld the gas-filled tube or sealed tunnel.</w:t>
      </w:r>
    </w:p>
    <w:p w14:paraId="031A8F35" w14:textId="77777777" w:rsidR="00B70123" w:rsidRPr="00DD4B20" w:rsidRDefault="00B70123" w:rsidP="00B70123">
      <w:pPr>
        <w:pStyle w:val="Normal4"/>
        <w:framePr w:w="5637" w:wrap="auto" w:hAnchor="text" w:x="986" w:y="407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8</w:t>
      </w:r>
      <w:r w:rsidRPr="00DD4B20">
        <w:rPr>
          <w:rFonts w:ascii="SimHei" w:hAnsi="SimHei" w:cs="SimHei"/>
          <w:color w:val="000000"/>
          <w:sz w:val="24"/>
        </w:rPr>
        <w:t>．</w:t>
      </w:r>
      <w:r w:rsidRPr="00DD4B20">
        <w:rPr>
          <w:rFonts w:ascii="SimHei" w:hAnsi="SimHei" w:cs="SimHei"/>
          <w:color w:val="000000"/>
          <w:sz w:val="24"/>
        </w:rPr>
        <w:t xml:space="preserve">  </w:t>
      </w:r>
      <w:r w:rsidRPr="00DD4B20">
        <w:rPr>
          <w:rFonts w:ascii="RNKQJG+TimesNewRomanPSMT"/>
          <w:color w:val="000000"/>
          <w:sz w:val="24"/>
        </w:rPr>
        <w:t>In case of fire, should install fire extinguisher.</w:t>
      </w:r>
    </w:p>
    <w:p w14:paraId="2CF49A94" w14:textId="77777777" w:rsidR="00B70123" w:rsidRPr="00DD4B20" w:rsidRDefault="00B70123" w:rsidP="00B70123">
      <w:pPr>
        <w:pStyle w:val="Normal4"/>
        <w:framePr w:w="10918" w:wrap="auto" w:hAnchor="text" w:x="1547" w:y="4569"/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NKQJG+TimesNewRomanPSMT"/>
          <w:color w:val="000000"/>
          <w:sz w:val="32"/>
        </w:rPr>
      </w:pPr>
      <w:r w:rsidRPr="00DD4B20">
        <w:rPr>
          <w:rFonts w:ascii="RNKQJG+TimesNewRomanPSMT"/>
          <w:color w:val="000000"/>
          <w:sz w:val="36"/>
        </w:rPr>
        <w:t>Attention</w:t>
      </w:r>
      <w:r w:rsidRPr="00DD4B20">
        <w:rPr>
          <w:rFonts w:ascii="GKVHRQ+MicrosoftYaHei" w:hAnsi="GKVHRQ+MicrosoftYaHei" w:cs="GKVHRQ+MicrosoftYaHei"/>
          <w:color w:val="000000"/>
          <w:sz w:val="36"/>
        </w:rPr>
        <w:t>！</w:t>
      </w:r>
      <w:r w:rsidRPr="00DD4B20">
        <w:rPr>
          <w:rFonts w:ascii="GKVHRQ+MicrosoftYaHei" w:hAnsi="GKVHRQ+MicrosoftYaHei" w:cs="GKVHRQ+MicrosoftYaHei"/>
          <w:color w:val="000000"/>
          <w:sz w:val="36"/>
        </w:rPr>
        <w:t xml:space="preserve">    </w:t>
      </w:r>
      <w:proofErr w:type="gramStart"/>
      <w:r w:rsidRPr="00DD4B20">
        <w:rPr>
          <w:rFonts w:ascii="RNKQJG+TimesNewRomanPSMT"/>
          <w:color w:val="000000"/>
          <w:sz w:val="32"/>
        </w:rPr>
        <w:t>Please  wear</w:t>
      </w:r>
      <w:proofErr w:type="gramEnd"/>
      <w:r w:rsidRPr="00DD4B20">
        <w:rPr>
          <w:rFonts w:ascii="RNKQJG+TimesNewRomanPSMT"/>
          <w:color w:val="000000"/>
          <w:sz w:val="32"/>
        </w:rPr>
        <w:t xml:space="preserve"> regulated  protecting tools,  in  case of  being</w:t>
      </w:r>
    </w:p>
    <w:p w14:paraId="3EDAEDB2" w14:textId="77777777" w:rsidR="00B70123" w:rsidRPr="00DD4B20" w:rsidRDefault="00B70123" w:rsidP="00B70123">
      <w:pPr>
        <w:pStyle w:val="Normal4"/>
        <w:framePr w:w="10918" w:wrap="auto" w:hAnchor="text" w:x="1547" w:y="4569"/>
        <w:widowControl w:val="0"/>
        <w:autoSpaceDE w:val="0"/>
        <w:autoSpaceDN w:val="0"/>
        <w:adjustRightInd w:val="0"/>
        <w:spacing w:before="0" w:after="0" w:line="360" w:lineRule="exact"/>
        <w:ind w:left="2080"/>
        <w:jc w:val="left"/>
        <w:rPr>
          <w:rFonts w:ascii="RNKQJG+TimesNewRomanPSMT"/>
          <w:color w:val="000000"/>
          <w:sz w:val="32"/>
        </w:rPr>
      </w:pPr>
      <w:r w:rsidRPr="00DD4B20">
        <w:rPr>
          <w:rFonts w:ascii="RNKQJG+TimesNewRomanPSMT"/>
          <w:color w:val="000000"/>
          <w:sz w:val="32"/>
        </w:rPr>
        <w:t>injured by welding arc, splash, spatter and noise.</w:t>
      </w:r>
    </w:p>
    <w:p w14:paraId="6FDD8C8B" w14:textId="77777777" w:rsidR="00B70123" w:rsidRPr="00DD4B20" w:rsidRDefault="00B70123" w:rsidP="00B70123">
      <w:pPr>
        <w:pStyle w:val="Normal4"/>
        <w:framePr w:w="10918" w:wrap="auto" w:hAnchor="text" w:x="1547" w:y="4569"/>
        <w:widowControl w:val="0"/>
        <w:autoSpaceDE w:val="0"/>
        <w:autoSpaceDN w:val="0"/>
        <w:adjustRightInd w:val="0"/>
        <w:spacing w:before="0" w:after="0" w:line="313" w:lineRule="exact"/>
        <w:ind w:left="40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* Arc rays may cause eyes rankle or burn.</w:t>
      </w:r>
    </w:p>
    <w:p w14:paraId="2165AA42" w14:textId="77777777" w:rsidR="00B70123" w:rsidRPr="00DD4B20" w:rsidRDefault="00B70123" w:rsidP="00B70123">
      <w:pPr>
        <w:pStyle w:val="Normal4"/>
        <w:framePr w:w="4790" w:wrap="auto" w:hAnchor="text" w:x="1586" w:y="572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* Splash and spatter may burn eyes or skin.</w:t>
      </w:r>
    </w:p>
    <w:p w14:paraId="54415FE5" w14:textId="77777777" w:rsidR="00B70123" w:rsidRPr="00DD4B20" w:rsidRDefault="00B70123" w:rsidP="00B70123">
      <w:pPr>
        <w:pStyle w:val="Normal4"/>
        <w:framePr w:w="540" w:wrap="auto" w:hAnchor="text" w:x="986" w:y="603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1.</w:t>
      </w:r>
    </w:p>
    <w:p w14:paraId="6B08BDB0" w14:textId="77777777" w:rsidR="00B70123" w:rsidRPr="00DD4B20" w:rsidRDefault="00B70123" w:rsidP="00B70123">
      <w:pPr>
        <w:pStyle w:val="Normal4"/>
        <w:framePr w:w="540" w:wrap="auto" w:hAnchor="text" w:x="986" w:y="6033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2.</w:t>
      </w:r>
    </w:p>
    <w:p w14:paraId="4961FF8C" w14:textId="77777777" w:rsidR="00B70123" w:rsidRPr="00DD4B20" w:rsidRDefault="00B70123" w:rsidP="00B70123">
      <w:pPr>
        <w:pStyle w:val="Normal4"/>
        <w:framePr w:w="9161" w:wrap="auto" w:hAnchor="text" w:x="1466" w:y="603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Should wear protecting tools to shield arc rays when doing or supervising welding.</w:t>
      </w:r>
    </w:p>
    <w:p w14:paraId="4F958C61" w14:textId="77777777" w:rsidR="00B70123" w:rsidRPr="00DD4B20" w:rsidRDefault="00B70123" w:rsidP="00B70123">
      <w:pPr>
        <w:pStyle w:val="Normal4"/>
        <w:framePr w:w="9161" w:wrap="auto" w:hAnchor="text" w:x="1466" w:y="6033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Should wear protecting glass.</w:t>
      </w:r>
    </w:p>
    <w:p w14:paraId="37373C02" w14:textId="77777777" w:rsidR="00B70123" w:rsidRPr="00DD4B20" w:rsidRDefault="00B70123" w:rsidP="00B70123">
      <w:pPr>
        <w:pStyle w:val="Normal4"/>
        <w:framePr w:w="10917" w:wrap="auto" w:hAnchor="text" w:x="1547" w:y="12153"/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RNKQJG+TimesNewRomanPSMT"/>
          <w:color w:val="000000"/>
          <w:sz w:val="30"/>
        </w:rPr>
      </w:pPr>
      <w:r w:rsidRPr="00DD4B20">
        <w:rPr>
          <w:rFonts w:ascii="RNKQJG+TimesNewRomanPSMT"/>
          <w:color w:val="000000"/>
          <w:sz w:val="36"/>
        </w:rPr>
        <w:t>Attention</w:t>
      </w:r>
      <w:r w:rsidRPr="00DD4B20">
        <w:rPr>
          <w:rFonts w:ascii="GKVHRQ+MicrosoftYaHei" w:hAnsi="GKVHRQ+MicrosoftYaHei" w:cs="GKVHRQ+MicrosoftYaHei"/>
          <w:color w:val="000000"/>
          <w:sz w:val="36"/>
        </w:rPr>
        <w:t>！</w:t>
      </w:r>
      <w:r w:rsidRPr="00DD4B20">
        <w:rPr>
          <w:rFonts w:ascii="GKVHRQ+MicrosoftYaHei" w:hAnsi="GKVHRQ+MicrosoftYaHei" w:cs="GKVHRQ+MicrosoftYaHei"/>
          <w:color w:val="000000"/>
          <w:sz w:val="36"/>
        </w:rPr>
        <w:t xml:space="preserve">  </w:t>
      </w:r>
      <w:proofErr w:type="gramStart"/>
      <w:r w:rsidRPr="00DD4B20">
        <w:rPr>
          <w:rFonts w:ascii="RNKQJG+TimesNewRomanPSMT"/>
          <w:color w:val="000000"/>
          <w:sz w:val="30"/>
        </w:rPr>
        <w:t>Touching  rotating</w:t>
      </w:r>
      <w:proofErr w:type="gramEnd"/>
      <w:r w:rsidRPr="00DD4B20">
        <w:rPr>
          <w:rFonts w:ascii="RNKQJG+TimesNewRomanPSMT"/>
          <w:color w:val="000000"/>
          <w:sz w:val="30"/>
        </w:rPr>
        <w:t xml:space="preserve"> part may be  injured, should accord with  the</w:t>
      </w:r>
    </w:p>
    <w:p w14:paraId="5D05D93D" w14:textId="77777777" w:rsidR="00B70123" w:rsidRPr="00DD4B20" w:rsidRDefault="00B70123" w:rsidP="00B70123">
      <w:pPr>
        <w:pStyle w:val="Normal4"/>
        <w:framePr w:w="10917" w:wrap="auto" w:hAnchor="text" w:x="1547" w:y="12153"/>
        <w:widowControl w:val="0"/>
        <w:autoSpaceDE w:val="0"/>
        <w:autoSpaceDN w:val="0"/>
        <w:adjustRightInd w:val="0"/>
        <w:spacing w:before="0" w:after="0" w:line="360" w:lineRule="exact"/>
        <w:ind w:left="1920"/>
        <w:jc w:val="left"/>
        <w:rPr>
          <w:rFonts w:ascii="RNKQJG+TimesNewRomanPSMT"/>
          <w:color w:val="000000"/>
          <w:sz w:val="30"/>
        </w:rPr>
      </w:pPr>
      <w:r w:rsidRPr="00DD4B20">
        <w:rPr>
          <w:rFonts w:ascii="RNKQJG+TimesNewRomanPSMT"/>
          <w:color w:val="000000"/>
          <w:sz w:val="30"/>
        </w:rPr>
        <w:t>following regulation.</w:t>
      </w:r>
    </w:p>
    <w:p w14:paraId="446BE20F" w14:textId="77777777" w:rsidR="00B70123" w:rsidRPr="00DD4B20" w:rsidRDefault="00B70123" w:rsidP="00B70123">
      <w:pPr>
        <w:pStyle w:val="Normal4"/>
        <w:framePr w:w="6443" w:wrap="auto" w:hAnchor="text" w:x="1586" w:y="1330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* Keep finger, hair and clothes away from the cooling fan.</w:t>
      </w:r>
    </w:p>
    <w:p w14:paraId="79CC3EAD" w14:textId="77777777" w:rsidR="00B70123" w:rsidRPr="00DD4B20" w:rsidRDefault="00B70123" w:rsidP="00B70123">
      <w:pPr>
        <w:pStyle w:val="Normal4"/>
        <w:framePr w:w="9127" w:wrap="auto" w:hAnchor="text" w:x="986" w:y="1392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RNKQJG+TimesNewRomanPSMT" w:hAnsi="RNKQJG+TimesNewRomanPSMT" w:cs="RNKQJG+TimesNewRomanPSMT"/>
          <w:color w:val="000000"/>
          <w:sz w:val="24"/>
        </w:rPr>
      </w:pPr>
      <w:r w:rsidRPr="00DD4B20">
        <w:rPr>
          <w:rFonts w:ascii="RNKQJG+TimesNewRomanPSMT" w:hAnsi="RNKQJG+TimesNewRomanPSMT" w:cs="RNKQJG+TimesNewRomanPSMT"/>
          <w:color w:val="000000"/>
          <w:sz w:val="24"/>
        </w:rPr>
        <w:t>1.    Shouldn’t use welder while its cover is taken apart.</w:t>
      </w:r>
    </w:p>
    <w:p w14:paraId="2B8D5BE6" w14:textId="77777777" w:rsidR="00B70123" w:rsidRPr="00DD4B20" w:rsidRDefault="00B70123" w:rsidP="00B70123">
      <w:pPr>
        <w:pStyle w:val="Normal4"/>
        <w:framePr w:w="9127" w:wrap="auto" w:hAnchor="text" w:x="986" w:y="13929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RNKQJG+TimesNewRomanPSMT"/>
          <w:color w:val="000000"/>
          <w:sz w:val="24"/>
        </w:rPr>
        <w:t>Should ask professional person to install, operate, check and maintain welder.</w:t>
      </w:r>
    </w:p>
    <w:p w14:paraId="690B5381" w14:textId="77777777" w:rsidR="00B70123" w:rsidRPr="00DD4B20" w:rsidRDefault="00B70123" w:rsidP="00B70123">
      <w:pPr>
        <w:pStyle w:val="Normal4"/>
        <w:framePr w:w="9127" w:wrap="auto" w:hAnchor="text" w:x="986" w:y="13929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RNKQJG+TimesNewRomanPSMT" w:hAnsi="RNKQJG+TimesNewRomanPSMT" w:cs="RNKQJG+TimesNewRomanPSMT"/>
          <w:color w:val="000000"/>
          <w:sz w:val="24"/>
        </w:rPr>
      </w:pPr>
      <w:r w:rsidRPr="00DD4B20">
        <w:rPr>
          <w:rFonts w:ascii="RNKQJG+TimesNewRomanPSMT"/>
          <w:color w:val="000000"/>
          <w:sz w:val="24"/>
        </w:rPr>
        <w:t>3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RNKQJG+TimesNewRomanPSMT" w:hAnsi="RNKQJG+TimesNewRomanPSMT" w:cs="RNKQJG+TimesNewRomanPSMT"/>
          <w:color w:val="000000"/>
          <w:sz w:val="24"/>
        </w:rPr>
        <w:t>Shouldn’t let your fingers, hair or clothes get close to the cooling fan.</w:t>
      </w:r>
    </w:p>
    <w:p w14:paraId="728F6A9B" w14:textId="77777777" w:rsidR="00B70123" w:rsidRPr="00DD4B20" w:rsidRDefault="00B70123" w:rsidP="00B70123">
      <w:pPr>
        <w:pStyle w:val="Normal4"/>
        <w:framePr w:w="443" w:wrap="auto" w:hAnchor="text" w:x="5880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RNKQJG+TimesNewRomanPSMT"/>
          <w:color w:val="000000"/>
          <w:sz w:val="18"/>
        </w:rPr>
      </w:pPr>
      <w:r w:rsidRPr="00DD4B20">
        <w:rPr>
          <w:rFonts w:ascii="RNKQJG+TimesNewRomanPSMT"/>
          <w:color w:val="000000"/>
          <w:sz w:val="18"/>
        </w:rPr>
        <w:t>11</w:t>
      </w:r>
    </w:p>
    <w:p w14:paraId="02F9A7FC" w14:textId="77777777" w:rsidR="00B70123" w:rsidRPr="00DD4B20" w:rsidRDefault="00F33A64" w:rsidP="00B70123">
      <w:pPr>
        <w:pStyle w:val="Normal4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noProof/>
          <w:lang w:val="en-US"/>
        </w:rPr>
        <w:drawing>
          <wp:anchor distT="0" distB="0" distL="114300" distR="114300" simplePos="0" relativeHeight="251651072" behindDoc="1" locked="1" layoutInCell="1" allowOverlap="1" wp14:anchorId="08302225" wp14:editId="399A928D">
            <wp:simplePos x="0" y="0"/>
            <wp:positionH relativeFrom="page">
              <wp:posOffset>1616710</wp:posOffset>
            </wp:positionH>
            <wp:positionV relativeFrom="page">
              <wp:posOffset>4296410</wp:posOffset>
            </wp:positionV>
            <wp:extent cx="3892550" cy="2944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23" w:rsidRPr="00DD4B20">
        <w:rPr>
          <w:rFonts w:ascii="Arial"/>
          <w:color w:val="FF0000"/>
          <w:sz w:val="14"/>
        </w:rPr>
        <w:cr/>
      </w:r>
    </w:p>
    <w:p w14:paraId="3EAE22C6" w14:textId="77777777" w:rsidR="00B70123" w:rsidRPr="00DD4B20" w:rsidRDefault="00B70123" w:rsidP="00B70123">
      <w:pPr>
        <w:pStyle w:val="Normal5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5" w:name="br1_4"/>
      <w:bookmarkEnd w:id="5"/>
    </w:p>
    <w:p w14:paraId="3978D090" w14:textId="77777777" w:rsidR="00B70123" w:rsidRPr="00DD4B20" w:rsidRDefault="00B70123" w:rsidP="00B70123">
      <w:pPr>
        <w:pStyle w:val="Normal5"/>
        <w:framePr w:w="11651" w:wrap="auto" w:hAnchor="text" w:x="881" w:y="1041"/>
        <w:widowControl w:val="0"/>
        <w:autoSpaceDE w:val="0"/>
        <w:autoSpaceDN w:val="0"/>
        <w:adjustRightInd w:val="0"/>
        <w:spacing w:before="0" w:after="0" w:line="475" w:lineRule="exact"/>
        <w:jc w:val="left"/>
        <w:rPr>
          <w:rFonts w:ascii="JSBKEQ+TimesNewRomanPSMT"/>
          <w:color w:val="000000"/>
          <w:sz w:val="30"/>
        </w:rPr>
      </w:pPr>
      <w:r w:rsidRPr="00DD4B20">
        <w:rPr>
          <w:rFonts w:ascii="JSBKEQ+TimesNewRomanPSMT"/>
          <w:color w:val="000000"/>
          <w:sz w:val="36"/>
        </w:rPr>
        <w:t>Attention</w:t>
      </w:r>
      <w:r w:rsidRPr="00DD4B20">
        <w:rPr>
          <w:rFonts w:ascii="ADAMWK+MicrosoftYaHei" w:hAnsi="ADAMWK+MicrosoftYaHei" w:cs="ADAMWK+MicrosoftYaHei"/>
          <w:color w:val="000000"/>
          <w:sz w:val="36"/>
        </w:rPr>
        <w:t>！</w:t>
      </w:r>
      <w:r w:rsidRPr="00DD4B20">
        <w:rPr>
          <w:rFonts w:ascii="ADAMWK+MicrosoftYaHei" w:hAnsi="ADAMWK+MicrosoftYaHei" w:cs="ADAMWK+MicrosoftYaHei"/>
          <w:color w:val="000000"/>
          <w:sz w:val="36"/>
        </w:rPr>
        <w:t xml:space="preserve">  </w:t>
      </w:r>
      <w:proofErr w:type="gramStart"/>
      <w:r w:rsidRPr="00DD4B20">
        <w:rPr>
          <w:rFonts w:ascii="JSBKEQ+TimesNewRomanPSMT"/>
          <w:color w:val="000000"/>
          <w:sz w:val="30"/>
        </w:rPr>
        <w:t>In  case</w:t>
      </w:r>
      <w:proofErr w:type="gramEnd"/>
      <w:r w:rsidRPr="00DD4B20">
        <w:rPr>
          <w:rFonts w:ascii="JSBKEQ+TimesNewRomanPSMT"/>
          <w:color w:val="000000"/>
          <w:sz w:val="30"/>
        </w:rPr>
        <w:t xml:space="preserve">  that  the  insulation  of  welder deteriorates  and  cause  fire,</w:t>
      </w:r>
    </w:p>
    <w:p w14:paraId="6AE5EB7E" w14:textId="77777777" w:rsidR="00B70123" w:rsidRPr="00DD4B20" w:rsidRDefault="00B70123" w:rsidP="00B70123">
      <w:pPr>
        <w:pStyle w:val="Normal5"/>
        <w:framePr w:w="11651" w:wrap="auto" w:hAnchor="text" w:x="881" w:y="1041"/>
        <w:widowControl w:val="0"/>
        <w:autoSpaceDE w:val="0"/>
        <w:autoSpaceDN w:val="0"/>
        <w:adjustRightInd w:val="0"/>
        <w:spacing w:before="0" w:after="0" w:line="360" w:lineRule="exact"/>
        <w:ind w:left="2560"/>
        <w:jc w:val="left"/>
        <w:rPr>
          <w:rFonts w:ascii="JSBKEQ+TimesNewRomanPSMT"/>
          <w:color w:val="000000"/>
          <w:sz w:val="30"/>
        </w:rPr>
      </w:pPr>
      <w:r w:rsidRPr="00DD4B20">
        <w:rPr>
          <w:rFonts w:ascii="JSBKEQ+TimesNewRomanPSMT"/>
          <w:color w:val="000000"/>
          <w:sz w:val="30"/>
        </w:rPr>
        <w:t>should accord with the following regulations.</w:t>
      </w:r>
    </w:p>
    <w:p w14:paraId="1188300C" w14:textId="77777777" w:rsidR="00B70123" w:rsidRPr="00DD4B20" w:rsidRDefault="00B70123" w:rsidP="00B70123">
      <w:pPr>
        <w:pStyle w:val="Normal5"/>
        <w:framePr w:w="10871" w:wrap="auto" w:hAnchor="text" w:x="1560" w:y="219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 xml:space="preserve">* If </w:t>
      </w:r>
      <w:proofErr w:type="gramStart"/>
      <w:r w:rsidRPr="00DD4B20">
        <w:rPr>
          <w:rFonts w:ascii="JSBKEQ+TimesNewRomanPSMT"/>
          <w:color w:val="000000"/>
          <w:sz w:val="24"/>
        </w:rPr>
        <w:t>the  welding</w:t>
      </w:r>
      <w:proofErr w:type="gramEnd"/>
      <w:r w:rsidRPr="00DD4B20">
        <w:rPr>
          <w:rFonts w:ascii="JSBKEQ+TimesNewRomanPSMT"/>
          <w:color w:val="000000"/>
          <w:sz w:val="24"/>
        </w:rPr>
        <w:t xml:space="preserve"> splash or iron powder  generated from polishing gets into  welding power source,</w:t>
      </w:r>
    </w:p>
    <w:p w14:paraId="30A7E5CC" w14:textId="77777777" w:rsidR="00B70123" w:rsidRPr="00DD4B20" w:rsidRDefault="00B70123" w:rsidP="00B70123">
      <w:pPr>
        <w:pStyle w:val="Normal5"/>
        <w:framePr w:w="10871" w:wrap="auto" w:hAnchor="text" w:x="1560" w:y="2193"/>
        <w:widowControl w:val="0"/>
        <w:autoSpaceDE w:val="0"/>
        <w:autoSpaceDN w:val="0"/>
        <w:adjustRightInd w:val="0"/>
        <w:spacing w:before="0" w:after="0" w:line="312" w:lineRule="exact"/>
        <w:ind w:left="120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>it will lead to deterioration inside, and cause fire.</w:t>
      </w:r>
    </w:p>
    <w:p w14:paraId="342787BF" w14:textId="77777777" w:rsidR="00B70123" w:rsidRPr="00DD4B20" w:rsidRDefault="00B70123" w:rsidP="00B70123">
      <w:pPr>
        <w:pStyle w:val="Normal5"/>
        <w:framePr w:w="11559" w:wrap="auto" w:hAnchor="text" w:x="960" w:y="312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>1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JSBKEQ+TimesNewRomanPSMT"/>
          <w:color w:val="000000"/>
          <w:sz w:val="24"/>
        </w:rPr>
        <w:t xml:space="preserve">In case </w:t>
      </w:r>
      <w:proofErr w:type="gramStart"/>
      <w:r w:rsidRPr="00DD4B20">
        <w:rPr>
          <w:rFonts w:ascii="JSBKEQ+TimesNewRomanPSMT"/>
          <w:color w:val="000000"/>
          <w:sz w:val="24"/>
        </w:rPr>
        <w:t>that  welding</w:t>
      </w:r>
      <w:proofErr w:type="gramEnd"/>
      <w:r w:rsidRPr="00DD4B20">
        <w:rPr>
          <w:rFonts w:ascii="JSBKEQ+TimesNewRomanPSMT"/>
          <w:color w:val="000000"/>
          <w:sz w:val="24"/>
        </w:rPr>
        <w:t xml:space="preserve"> splash or iron  powder get into inside  of welding power source,  please isolate</w:t>
      </w:r>
    </w:p>
    <w:p w14:paraId="6B8F6C8C" w14:textId="77777777" w:rsidR="00B70123" w:rsidRPr="00DD4B20" w:rsidRDefault="00B70123" w:rsidP="00B70123">
      <w:pPr>
        <w:pStyle w:val="Normal5"/>
        <w:framePr w:w="11559" w:wrap="auto" w:hAnchor="text" w:x="960" w:y="3129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>welding machine from welding spot and polishing spot.</w:t>
      </w:r>
    </w:p>
    <w:p w14:paraId="78441F9B" w14:textId="77777777" w:rsidR="00B70123" w:rsidRPr="00DD4B20" w:rsidRDefault="00B70123" w:rsidP="00B70123">
      <w:pPr>
        <w:pStyle w:val="Normal5"/>
        <w:framePr w:w="11559" w:wrap="auto" w:hAnchor="text" w:x="960" w:y="3129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JSBKEQ+TimesNewRomanPSMT"/>
          <w:color w:val="000000"/>
          <w:sz w:val="24"/>
        </w:rPr>
        <w:t xml:space="preserve">In </w:t>
      </w:r>
      <w:proofErr w:type="gramStart"/>
      <w:r w:rsidRPr="00DD4B20">
        <w:rPr>
          <w:rFonts w:ascii="JSBKEQ+TimesNewRomanPSMT"/>
          <w:color w:val="000000"/>
          <w:sz w:val="24"/>
        </w:rPr>
        <w:t>case  that</w:t>
      </w:r>
      <w:proofErr w:type="gramEnd"/>
      <w:r w:rsidRPr="00DD4B20">
        <w:rPr>
          <w:rFonts w:ascii="JSBKEQ+TimesNewRomanPSMT"/>
          <w:color w:val="000000"/>
          <w:sz w:val="24"/>
        </w:rPr>
        <w:t xml:space="preserve"> powder  accumulated inside and  deteriorates insulation,  should periodically  maintain,</w:t>
      </w:r>
    </w:p>
    <w:p w14:paraId="687D7B1C" w14:textId="77777777" w:rsidR="00B70123" w:rsidRPr="00DD4B20" w:rsidRDefault="00B70123" w:rsidP="00B70123">
      <w:pPr>
        <w:pStyle w:val="Normal5"/>
        <w:framePr w:w="11559" w:wrap="auto" w:hAnchor="text" w:x="960" w:y="3129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 xml:space="preserve">check machine. If the splash or iron powder gets into machine body, </w:t>
      </w:r>
      <w:proofErr w:type="gramStart"/>
      <w:r w:rsidRPr="00DD4B20">
        <w:rPr>
          <w:rFonts w:ascii="JSBKEQ+TimesNewRomanPSMT"/>
          <w:color w:val="000000"/>
          <w:sz w:val="24"/>
        </w:rPr>
        <w:t>should  power</w:t>
      </w:r>
      <w:proofErr w:type="gramEnd"/>
      <w:r w:rsidRPr="00DD4B20">
        <w:rPr>
          <w:rFonts w:ascii="JSBKEQ+TimesNewRomanPSMT"/>
          <w:color w:val="000000"/>
          <w:sz w:val="24"/>
        </w:rPr>
        <w:t xml:space="preserve"> off machine and</w:t>
      </w:r>
    </w:p>
    <w:p w14:paraId="30E8E07A" w14:textId="77777777" w:rsidR="00B70123" w:rsidRPr="00DD4B20" w:rsidRDefault="00B70123" w:rsidP="00B70123">
      <w:pPr>
        <w:pStyle w:val="Normal5"/>
        <w:framePr w:w="11559" w:wrap="auto" w:hAnchor="text" w:x="960" w:y="3129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>Distribution Box, use dry air to clear them off.</w:t>
      </w:r>
    </w:p>
    <w:p w14:paraId="70F87319" w14:textId="77777777" w:rsidR="00B70123" w:rsidRPr="00DD4B20" w:rsidRDefault="00B70123" w:rsidP="00B70123">
      <w:pPr>
        <w:pStyle w:val="Normal5"/>
        <w:framePr w:w="4173" w:wrap="auto" w:hAnchor="text" w:x="1080" w:y="5407"/>
        <w:widowControl w:val="0"/>
        <w:autoSpaceDE w:val="0"/>
        <w:autoSpaceDN w:val="0"/>
        <w:adjustRightInd w:val="0"/>
        <w:spacing w:before="0" w:after="0" w:line="399" w:lineRule="exact"/>
        <w:jc w:val="left"/>
        <w:rPr>
          <w:rFonts w:ascii="JSBKEQ+TimesNewRomanPSMT"/>
          <w:color w:val="000000"/>
          <w:sz w:val="36"/>
        </w:rPr>
      </w:pPr>
      <w:r w:rsidRPr="00DD4B20">
        <w:rPr>
          <w:rFonts w:ascii="JSBKEQ+TimesNewRomanPSMT"/>
          <w:color w:val="000000"/>
          <w:sz w:val="36"/>
        </w:rPr>
        <w:t>2</w:t>
      </w:r>
      <w:proofErr w:type="gramStart"/>
      <w:r w:rsidRPr="00DD4B20">
        <w:rPr>
          <w:rFonts w:ascii="SimSun" w:hAnsi="SimSun" w:cs="SimSun"/>
          <w:color w:val="000000"/>
          <w:sz w:val="36"/>
        </w:rPr>
        <w:t>、</w:t>
      </w:r>
      <w:r w:rsidRPr="00DD4B20">
        <w:rPr>
          <w:rFonts w:ascii="SimSun" w:hAnsi="SimSun" w:cs="SimSun"/>
          <w:color w:val="000000"/>
          <w:sz w:val="36"/>
        </w:rPr>
        <w:t xml:space="preserve">  </w:t>
      </w:r>
      <w:r w:rsidRPr="00DD4B20">
        <w:rPr>
          <w:rFonts w:ascii="JSBKEQ+TimesNewRomanPSMT"/>
          <w:color w:val="000000"/>
          <w:sz w:val="36"/>
        </w:rPr>
        <w:t>General</w:t>
      </w:r>
      <w:proofErr w:type="gramEnd"/>
      <w:r w:rsidRPr="00DD4B20">
        <w:rPr>
          <w:rFonts w:ascii="JSBKEQ+TimesNewRomanPSMT"/>
          <w:color w:val="000000"/>
          <w:sz w:val="36"/>
        </w:rPr>
        <w:t xml:space="preserve"> Description</w:t>
      </w:r>
    </w:p>
    <w:p w14:paraId="06646A91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266" w:lineRule="exact"/>
        <w:ind w:left="244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 xml:space="preserve">WSME series </w:t>
      </w:r>
      <w:proofErr w:type="gramStart"/>
      <w:r w:rsidRPr="00DD4B20">
        <w:rPr>
          <w:rFonts w:ascii="JSBKEQ+TimesNewRomanPSMT"/>
          <w:color w:val="000000"/>
          <w:sz w:val="24"/>
        </w:rPr>
        <w:t>PULSE  AC</w:t>
      </w:r>
      <w:proofErr w:type="gramEnd"/>
      <w:r w:rsidRPr="00DD4B20">
        <w:rPr>
          <w:rFonts w:ascii="JSBKEQ+TimesNewRomanPSMT"/>
          <w:color w:val="000000"/>
          <w:sz w:val="24"/>
        </w:rPr>
        <w:t>/DC tig welder adopts  advanced Inverter Technology, easy  to strike arc,</w:t>
      </w:r>
    </w:p>
    <w:p w14:paraId="5558E01E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>and arc is stable with quick dynamic feedback, perform high welding quality.</w:t>
      </w:r>
    </w:p>
    <w:p w14:paraId="4D9AB584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imSun" w:hAnsi="SimSun" w:cs="SimSun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>Figure</w:t>
      </w:r>
      <w:r w:rsidRPr="00DD4B20">
        <w:rPr>
          <w:rFonts w:ascii="SimSun" w:hAnsi="SimSun" w:cs="SimSun"/>
          <w:color w:val="000000"/>
          <w:sz w:val="24"/>
        </w:rPr>
        <w:t>：</w:t>
      </w:r>
    </w:p>
    <w:p w14:paraId="433261E5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BNTGLV+TimesNewRomanPSMT" w:hAnsi="BNTGLV+TimesNewRomanPSMT" w:cs="BNTGLV+TimesNewRomanPSMT"/>
          <w:color w:val="000000"/>
          <w:sz w:val="24"/>
        </w:rPr>
        <w:t xml:space="preserve">● </w:t>
      </w:r>
      <w:r w:rsidRPr="00DD4B20">
        <w:rPr>
          <w:rFonts w:ascii="JSBKEQ+TimesNewRomanPSMT"/>
          <w:color w:val="000000"/>
          <w:sz w:val="24"/>
        </w:rPr>
        <w:t>Adopt SCM digital control technology, with constant output current, stable welding current.</w:t>
      </w:r>
    </w:p>
    <w:p w14:paraId="7EE258F7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BNTGLV+TimesNewRomanPSMT" w:hAnsi="BNTGLV+TimesNewRomanPSMT" w:cs="BNTGLV+TimesNewRomanPSMT"/>
          <w:color w:val="000000"/>
          <w:sz w:val="24"/>
        </w:rPr>
        <w:t xml:space="preserve">● </w:t>
      </w:r>
      <w:r w:rsidRPr="00DD4B20">
        <w:rPr>
          <w:rFonts w:ascii="JSBKEQ+TimesNewRomanPSMT"/>
          <w:color w:val="000000"/>
          <w:sz w:val="24"/>
        </w:rPr>
        <w:t>High frequency arc strike function, easy to strike arc.</w:t>
      </w:r>
    </w:p>
    <w:p w14:paraId="4C7C0692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BNTGLV+TimesNewRomanPSMT" w:hAnsi="BNTGLV+TimesNewRomanPSMT" w:cs="BNTGLV+TimesNewRomanPSMT"/>
          <w:color w:val="000000"/>
          <w:sz w:val="24"/>
        </w:rPr>
        <w:t xml:space="preserve">● </w:t>
      </w:r>
      <w:proofErr w:type="gramStart"/>
      <w:r w:rsidRPr="00DD4B20">
        <w:rPr>
          <w:rFonts w:ascii="JSBKEQ+TimesNewRomanPSMT"/>
          <w:color w:val="000000"/>
          <w:sz w:val="24"/>
        </w:rPr>
        <w:t>Designed  with</w:t>
      </w:r>
      <w:proofErr w:type="gramEnd"/>
      <w:r w:rsidRPr="00DD4B20">
        <w:rPr>
          <w:rFonts w:ascii="JSBKEQ+TimesNewRomanPSMT"/>
          <w:color w:val="000000"/>
          <w:sz w:val="24"/>
        </w:rPr>
        <w:t xml:space="preserve"> protecting  functions. When </w:t>
      </w:r>
      <w:proofErr w:type="gramStart"/>
      <w:r w:rsidRPr="00DD4B20">
        <w:rPr>
          <w:rFonts w:ascii="JSBKEQ+TimesNewRomanPSMT"/>
          <w:color w:val="000000"/>
          <w:sz w:val="24"/>
        </w:rPr>
        <w:t>outer  power</w:t>
      </w:r>
      <w:proofErr w:type="gramEnd"/>
      <w:r w:rsidRPr="00DD4B20">
        <w:rPr>
          <w:rFonts w:ascii="JSBKEQ+TimesNewRomanPSMT"/>
          <w:color w:val="000000"/>
          <w:sz w:val="24"/>
        </w:rPr>
        <w:t xml:space="preserve"> supply  is abnormal or  welder works  over</w:t>
      </w:r>
    </w:p>
    <w:p w14:paraId="4D14FF35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>duty cycle, it can send warning signal and stop welding automatically.</w:t>
      </w:r>
    </w:p>
    <w:p w14:paraId="398F6ADF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BNTGLV+TimesNewRomanPSMT" w:hAnsi="BNTGLV+TimesNewRomanPSMT" w:cs="BNTGLV+TimesNewRomanPSMT"/>
          <w:color w:val="000000"/>
          <w:sz w:val="24"/>
        </w:rPr>
        <w:t xml:space="preserve">● </w:t>
      </w:r>
      <w:r w:rsidRPr="00DD4B20">
        <w:rPr>
          <w:rFonts w:ascii="JSBKEQ+TimesNewRomanPSMT"/>
          <w:color w:val="000000"/>
          <w:sz w:val="24"/>
        </w:rPr>
        <w:t>Compact</w:t>
      </w:r>
      <w:r w:rsidRPr="00DD4B20">
        <w:rPr>
          <w:rFonts w:ascii="SimSun" w:hAnsi="SimSun" w:cs="SimSun"/>
          <w:color w:val="000000"/>
          <w:sz w:val="24"/>
        </w:rPr>
        <w:t>，</w:t>
      </w:r>
      <w:r w:rsidRPr="00DD4B20">
        <w:rPr>
          <w:rFonts w:ascii="JSBKEQ+TimesNewRomanPSMT"/>
          <w:color w:val="000000"/>
          <w:sz w:val="24"/>
        </w:rPr>
        <w:t>light</w:t>
      </w:r>
      <w:r w:rsidRPr="00DD4B20">
        <w:rPr>
          <w:rFonts w:ascii="SimSun" w:hAnsi="SimSun" w:cs="SimSun"/>
          <w:color w:val="000000"/>
          <w:sz w:val="24"/>
        </w:rPr>
        <w:t>，</w:t>
      </w:r>
      <w:r w:rsidRPr="00DD4B20">
        <w:rPr>
          <w:rFonts w:ascii="JSBKEQ+TimesNewRomanPSMT"/>
          <w:color w:val="000000"/>
          <w:sz w:val="24"/>
        </w:rPr>
        <w:t>easy to carry.</w:t>
      </w:r>
    </w:p>
    <w:p w14:paraId="4E03C5F3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BNTGLV+TimesNewRomanPSMT" w:hAnsi="BNTGLV+TimesNewRomanPSMT" w:cs="BNTGLV+TimesNewRomanPSMT"/>
          <w:color w:val="000000"/>
          <w:sz w:val="24"/>
        </w:rPr>
        <w:t xml:space="preserve">● </w:t>
      </w:r>
      <w:r w:rsidRPr="00DD4B20">
        <w:rPr>
          <w:rFonts w:ascii="JSBKEQ+TimesNewRomanPSMT"/>
          <w:color w:val="000000"/>
          <w:sz w:val="24"/>
        </w:rPr>
        <w:t>Digital panel, easy to operate.</w:t>
      </w:r>
    </w:p>
    <w:p w14:paraId="01CDEC6C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BNTGLV+TimesNewRomanPSMT" w:hAnsi="BNTGLV+TimesNewRomanPSMT" w:cs="BNTGLV+TimesNewRomanPSMT"/>
          <w:color w:val="000000"/>
          <w:sz w:val="24"/>
        </w:rPr>
        <w:t xml:space="preserve">● </w:t>
      </w:r>
      <w:r w:rsidRPr="00DD4B20">
        <w:rPr>
          <w:rFonts w:ascii="JSBKEQ+TimesNewRomanPSMT"/>
          <w:color w:val="000000"/>
          <w:sz w:val="24"/>
        </w:rPr>
        <w:t>The preset current and actual one can convert automatically</w:t>
      </w:r>
    </w:p>
    <w:p w14:paraId="53F3A959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BNTGLV+TimesNewRomanPSMT" w:hAnsi="BNTGLV+TimesNewRomanPSMT" w:cs="BNTGLV+TimesNewRomanPSMT"/>
          <w:color w:val="000000"/>
          <w:sz w:val="24"/>
        </w:rPr>
        <w:t xml:space="preserve">● </w:t>
      </w:r>
      <w:r w:rsidRPr="00DD4B20">
        <w:rPr>
          <w:rFonts w:ascii="JSBKEQ+TimesNewRomanPSMT"/>
          <w:color w:val="000000"/>
          <w:sz w:val="24"/>
        </w:rPr>
        <w:t>With the different welding ways, adjustable parameters automatically increase or decrease.</w:t>
      </w:r>
    </w:p>
    <w:p w14:paraId="45B4AB6D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BNTGLV+TimesNewRomanPSMT" w:hAnsi="BNTGLV+TimesNewRomanPSMT" w:cs="BNTGLV+TimesNewRomanPSMT"/>
          <w:color w:val="000000"/>
          <w:sz w:val="24"/>
        </w:rPr>
        <w:t xml:space="preserve">● </w:t>
      </w:r>
      <w:r w:rsidRPr="00DD4B20">
        <w:rPr>
          <w:rFonts w:ascii="JSBKEQ+TimesNewRomanPSMT"/>
          <w:color w:val="000000"/>
          <w:sz w:val="24"/>
        </w:rPr>
        <w:t>Applicable for stainless steel, aluminum, carbon steel, alloy steel, copper and titanium. Widely used</w:t>
      </w:r>
    </w:p>
    <w:p w14:paraId="3F215B40" w14:textId="77777777" w:rsidR="00B70123" w:rsidRPr="00DD4B20" w:rsidRDefault="00B70123" w:rsidP="00B70123">
      <w:pPr>
        <w:pStyle w:val="Normal5"/>
        <w:framePr w:w="11290" w:wrap="auto" w:hAnchor="text" w:x="1198" w:y="5937"/>
        <w:widowControl w:val="0"/>
        <w:autoSpaceDE w:val="0"/>
        <w:autoSpaceDN w:val="0"/>
        <w:adjustRightInd w:val="0"/>
        <w:spacing w:before="0" w:after="0" w:line="312" w:lineRule="exact"/>
        <w:ind w:left="241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>in petrochemical industry, electricity, building and tube installment and machinery making etc.</w:t>
      </w:r>
    </w:p>
    <w:p w14:paraId="7DB67A3E" w14:textId="77777777" w:rsidR="00B70123" w:rsidRPr="00DD4B20" w:rsidRDefault="00B70123" w:rsidP="00B70123">
      <w:pPr>
        <w:pStyle w:val="Normal5"/>
        <w:framePr w:w="5081" w:wrap="auto" w:hAnchor="text" w:x="1199" w:y="10399"/>
        <w:widowControl w:val="0"/>
        <w:autoSpaceDE w:val="0"/>
        <w:autoSpaceDN w:val="0"/>
        <w:adjustRightInd w:val="0"/>
        <w:spacing w:before="0" w:after="0" w:line="399" w:lineRule="exact"/>
        <w:jc w:val="left"/>
        <w:rPr>
          <w:rFonts w:ascii="JSBKEQ+TimesNewRomanPSMT"/>
          <w:color w:val="000000"/>
          <w:sz w:val="36"/>
        </w:rPr>
      </w:pPr>
      <w:r w:rsidRPr="00DD4B20">
        <w:rPr>
          <w:rFonts w:ascii="JSBKEQ+TimesNewRomanPSMT"/>
          <w:color w:val="000000"/>
          <w:sz w:val="36"/>
        </w:rPr>
        <w:t>3</w:t>
      </w:r>
      <w:proofErr w:type="gramStart"/>
      <w:r w:rsidRPr="00DD4B20">
        <w:rPr>
          <w:rFonts w:ascii="SimSun" w:hAnsi="SimSun" w:cs="SimSun"/>
          <w:color w:val="000000"/>
          <w:sz w:val="36"/>
        </w:rPr>
        <w:t>、</w:t>
      </w:r>
      <w:r w:rsidRPr="00DD4B20">
        <w:rPr>
          <w:rFonts w:ascii="SimSun" w:hAnsi="SimSun" w:cs="SimSun"/>
          <w:color w:val="000000"/>
          <w:sz w:val="36"/>
        </w:rPr>
        <w:t xml:space="preserve">  </w:t>
      </w:r>
      <w:r w:rsidRPr="00DD4B20">
        <w:rPr>
          <w:rFonts w:ascii="JSBKEQ+TimesNewRomanPSMT"/>
          <w:color w:val="000000"/>
          <w:sz w:val="36"/>
        </w:rPr>
        <w:t>Main</w:t>
      </w:r>
      <w:proofErr w:type="gramEnd"/>
      <w:r w:rsidRPr="00DD4B20">
        <w:rPr>
          <w:rFonts w:ascii="JSBKEQ+TimesNewRomanPSMT"/>
          <w:color w:val="000000"/>
          <w:sz w:val="36"/>
        </w:rPr>
        <w:t xml:space="preserve"> technical Parameter</w:t>
      </w:r>
    </w:p>
    <w:p w14:paraId="5C7C8E1D" w14:textId="77777777" w:rsidR="00B70123" w:rsidRPr="00DD4B20" w:rsidRDefault="00B70123" w:rsidP="00B70123">
      <w:pPr>
        <w:pStyle w:val="Normal5"/>
        <w:framePr w:w="853" w:wrap="auto" w:hAnchor="text" w:x="2897" w:y="10977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SBKEQ+TimesNewRomanPSMT"/>
          <w:color w:val="000000"/>
          <w:sz w:val="24"/>
        </w:rPr>
      </w:pPr>
      <w:r w:rsidRPr="00DD4B20">
        <w:rPr>
          <w:rFonts w:ascii="JSBKEQ+TimesNewRomanPSMT"/>
          <w:color w:val="000000"/>
          <w:sz w:val="24"/>
        </w:rPr>
        <w:t>Type</w:t>
      </w:r>
    </w:p>
    <w:p w14:paraId="3164D676" w14:textId="77777777" w:rsidR="00B70123" w:rsidRPr="00DD4B20" w:rsidRDefault="007F118A" w:rsidP="00B70123">
      <w:pPr>
        <w:pStyle w:val="Normal5"/>
        <w:framePr w:w="1520" w:wrap="auto" w:hAnchor="text" w:x="4321" w:y="1113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SBKEQ+TimesNewRomanPSMT"/>
          <w:color w:val="000000"/>
          <w:sz w:val="24"/>
        </w:rPr>
      </w:pPr>
      <w:r>
        <w:rPr>
          <w:rFonts w:ascii="JSBKEQ+TimesNewRomanPSMT"/>
          <w:color w:val="000000"/>
          <w:sz w:val="24"/>
        </w:rPr>
        <w:t>TA-200</w:t>
      </w:r>
    </w:p>
    <w:p w14:paraId="0484443D" w14:textId="77777777" w:rsidR="00B70123" w:rsidRPr="00DD4B20" w:rsidRDefault="007F118A" w:rsidP="00B70123">
      <w:pPr>
        <w:pStyle w:val="Normal5"/>
        <w:framePr w:w="814" w:wrap="auto" w:hAnchor="text" w:x="1458" w:y="1128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SBKEQ+TimesNewRomanPSMT"/>
          <w:color w:val="000000"/>
          <w:sz w:val="24"/>
        </w:rPr>
      </w:pPr>
      <w:r>
        <w:rPr>
          <w:rFonts w:ascii="JSBKEQ+TimesNewRomanPSMT"/>
          <w:color w:val="000000"/>
          <w:sz w:val="24"/>
        </w:rPr>
        <w:t>Model</w:t>
      </w:r>
    </w:p>
    <w:p w14:paraId="613A83B1" w14:textId="77777777" w:rsidR="00B70123" w:rsidRPr="00DD4B20" w:rsidRDefault="00B70123" w:rsidP="00B70123">
      <w:pPr>
        <w:pStyle w:val="Normal5"/>
        <w:framePr w:w="2361" w:wrap="auto" w:hAnchor="text" w:x="1637" w:y="1167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Rated Input Voltage (V)</w:t>
      </w:r>
    </w:p>
    <w:p w14:paraId="1CDB0B99" w14:textId="77777777" w:rsidR="00B70123" w:rsidRPr="00DD4B20" w:rsidRDefault="00B70123" w:rsidP="00B70123">
      <w:pPr>
        <w:pStyle w:val="Normal5"/>
        <w:framePr w:w="946" w:wrap="auto" w:hAnchor="text" w:x="4585" w:y="11665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1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JSBKEQ+TimesNewRomanPSMT"/>
          <w:color w:val="000000"/>
          <w:sz w:val="21"/>
        </w:rPr>
        <w:t>220</w:t>
      </w:r>
    </w:p>
    <w:p w14:paraId="1A58AE72" w14:textId="77777777" w:rsidR="00B70123" w:rsidRPr="00DD4B20" w:rsidRDefault="00B70123" w:rsidP="00B70123">
      <w:pPr>
        <w:pStyle w:val="Normal5"/>
        <w:framePr w:w="2553" w:wrap="auto" w:hAnchor="text" w:x="1549" w:y="12013"/>
        <w:widowControl w:val="0"/>
        <w:autoSpaceDE w:val="0"/>
        <w:autoSpaceDN w:val="0"/>
        <w:adjustRightInd w:val="0"/>
        <w:spacing w:before="0" w:after="0" w:line="233" w:lineRule="exact"/>
        <w:ind w:left="154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Power Frequency (Hz)</w:t>
      </w:r>
    </w:p>
    <w:p w14:paraId="5729184A" w14:textId="77777777" w:rsidR="00B70123" w:rsidRPr="00DD4B20" w:rsidRDefault="00B70123" w:rsidP="00B70123">
      <w:pPr>
        <w:pStyle w:val="Normal5"/>
        <w:framePr w:w="2553" w:wrap="auto" w:hAnchor="text" w:x="1549" w:y="12013"/>
        <w:widowControl w:val="0"/>
        <w:autoSpaceDE w:val="0"/>
        <w:autoSpaceDN w:val="0"/>
        <w:adjustRightInd w:val="0"/>
        <w:spacing w:before="0" w:after="0" w:line="340" w:lineRule="exact"/>
        <w:ind w:left="229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Welding Current (A)</w:t>
      </w:r>
    </w:p>
    <w:p w14:paraId="5E95B6A8" w14:textId="77777777" w:rsidR="00B70123" w:rsidRPr="00DD4B20" w:rsidRDefault="00B70123" w:rsidP="00B70123">
      <w:pPr>
        <w:pStyle w:val="Normal5"/>
        <w:framePr w:w="2553" w:wrap="auto" w:hAnchor="text" w:x="1549" w:y="12013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Rated Input Power (KVA)</w:t>
      </w:r>
    </w:p>
    <w:p w14:paraId="308D3AD3" w14:textId="77777777" w:rsidR="00B70123" w:rsidRPr="00DD4B20" w:rsidRDefault="00B70123" w:rsidP="00B70123">
      <w:pPr>
        <w:pStyle w:val="Normal5"/>
        <w:framePr w:w="2553" w:wrap="auto" w:hAnchor="text" w:x="1549" w:y="12013"/>
        <w:widowControl w:val="0"/>
        <w:autoSpaceDE w:val="0"/>
        <w:autoSpaceDN w:val="0"/>
        <w:adjustRightInd w:val="0"/>
        <w:spacing w:before="0" w:after="0" w:line="340" w:lineRule="exact"/>
        <w:ind w:left="235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No-load Voltage (V)</w:t>
      </w:r>
    </w:p>
    <w:p w14:paraId="35168ACB" w14:textId="77777777" w:rsidR="00B70123" w:rsidRPr="00DD4B20" w:rsidRDefault="00B70123" w:rsidP="00B70123">
      <w:pPr>
        <w:pStyle w:val="Normal5"/>
        <w:framePr w:w="2553" w:wrap="auto" w:hAnchor="text" w:x="1549" w:y="12013"/>
        <w:widowControl w:val="0"/>
        <w:autoSpaceDE w:val="0"/>
        <w:autoSpaceDN w:val="0"/>
        <w:adjustRightInd w:val="0"/>
        <w:spacing w:before="0" w:after="0" w:line="340" w:lineRule="exact"/>
        <w:ind w:left="174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Rated Duty Cycle (%)</w:t>
      </w:r>
    </w:p>
    <w:p w14:paraId="3CD754EE" w14:textId="77777777" w:rsidR="00B70123" w:rsidRPr="00DD4B20" w:rsidRDefault="00B70123" w:rsidP="00B70123">
      <w:pPr>
        <w:pStyle w:val="Normal5"/>
        <w:framePr w:w="2553" w:wrap="auto" w:hAnchor="text" w:x="1549" w:y="12013"/>
        <w:widowControl w:val="0"/>
        <w:autoSpaceDE w:val="0"/>
        <w:autoSpaceDN w:val="0"/>
        <w:adjustRightInd w:val="0"/>
        <w:spacing w:before="0" w:after="0" w:line="341" w:lineRule="exact"/>
        <w:ind w:left="142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Cover Protection Class</w:t>
      </w:r>
    </w:p>
    <w:p w14:paraId="2BE1F75E" w14:textId="77777777" w:rsidR="00B70123" w:rsidRPr="00DD4B20" w:rsidRDefault="00B70123" w:rsidP="00B70123">
      <w:pPr>
        <w:pStyle w:val="Normal5"/>
        <w:framePr w:w="2553" w:wrap="auto" w:hAnchor="text" w:x="1549" w:y="12013"/>
        <w:widowControl w:val="0"/>
        <w:autoSpaceDE w:val="0"/>
        <w:autoSpaceDN w:val="0"/>
        <w:adjustRightInd w:val="0"/>
        <w:spacing w:before="0" w:after="0" w:line="340" w:lineRule="exact"/>
        <w:ind w:left="547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Cooling Way</w:t>
      </w:r>
    </w:p>
    <w:p w14:paraId="16DBA0E0" w14:textId="77777777" w:rsidR="00B70123" w:rsidRPr="00DD4B20" w:rsidRDefault="00B70123" w:rsidP="007F118A">
      <w:pPr>
        <w:pStyle w:val="Normal5"/>
        <w:framePr w:w="795" w:wrap="auto" w:vAnchor="page" w:hAnchor="page" w:x="4681" w:y="12061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50/60</w:t>
      </w:r>
    </w:p>
    <w:p w14:paraId="02B76F0C" w14:textId="77777777" w:rsidR="00B70123" w:rsidRPr="00DD4B20" w:rsidRDefault="00B70123" w:rsidP="00B70123">
      <w:pPr>
        <w:pStyle w:val="Normal5"/>
        <w:framePr w:w="946" w:wrap="auto" w:hAnchor="text" w:x="4585" w:y="1234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5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JSBKEQ+TimesNewRomanPSMT"/>
          <w:color w:val="000000"/>
          <w:sz w:val="21"/>
        </w:rPr>
        <w:t>200</w:t>
      </w:r>
    </w:p>
    <w:p w14:paraId="522BBF47" w14:textId="77777777" w:rsidR="00B70123" w:rsidRPr="00DD4B20" w:rsidRDefault="00B70123" w:rsidP="00B70123">
      <w:pPr>
        <w:pStyle w:val="Normal5"/>
        <w:framePr w:w="946" w:wrap="auto" w:hAnchor="text" w:x="4585" w:y="12344"/>
        <w:widowControl w:val="0"/>
        <w:autoSpaceDE w:val="0"/>
        <w:autoSpaceDN w:val="0"/>
        <w:adjustRightInd w:val="0"/>
        <w:spacing w:before="0" w:after="0" w:line="341" w:lineRule="exact"/>
        <w:ind w:left="184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4.7</w:t>
      </w:r>
    </w:p>
    <w:p w14:paraId="7355EF2B" w14:textId="77777777" w:rsidR="00B70123" w:rsidRPr="00DD4B20" w:rsidRDefault="00B70123" w:rsidP="00B70123">
      <w:pPr>
        <w:pStyle w:val="Normal5"/>
        <w:framePr w:w="526" w:wrap="auto" w:hAnchor="text" w:x="4795" w:y="13025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70</w:t>
      </w:r>
    </w:p>
    <w:p w14:paraId="42C53670" w14:textId="77777777" w:rsidR="00B70123" w:rsidRPr="00DD4B20" w:rsidRDefault="007F118A" w:rsidP="007F118A">
      <w:pPr>
        <w:pStyle w:val="Normal5"/>
        <w:framePr w:w="526" w:wrap="auto" w:vAnchor="page" w:hAnchor="page" w:x="4681" w:y="13501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JSBKEQ+TimesNewRomanPSMT"/>
          <w:color w:val="000000"/>
          <w:sz w:val="21"/>
        </w:rPr>
      </w:pPr>
      <w:r>
        <w:rPr>
          <w:rFonts w:ascii="JSBKEQ+TimesNewRomanPSMT"/>
          <w:color w:val="000000"/>
          <w:sz w:val="21"/>
        </w:rPr>
        <w:t>7</w:t>
      </w:r>
      <w:r w:rsidR="00B70123" w:rsidRPr="00DD4B20">
        <w:rPr>
          <w:rFonts w:ascii="JSBKEQ+TimesNewRomanPSMT"/>
          <w:color w:val="000000"/>
          <w:sz w:val="21"/>
        </w:rPr>
        <w:t>0</w:t>
      </w:r>
    </w:p>
    <w:p w14:paraId="22C63D3B" w14:textId="77777777" w:rsidR="00B70123" w:rsidRPr="00DD4B20" w:rsidRDefault="00B70123" w:rsidP="007F118A">
      <w:pPr>
        <w:pStyle w:val="Normal5"/>
        <w:framePr w:w="712" w:wrap="auto" w:vAnchor="page" w:hAnchor="page" w:x="4501" w:y="13861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IP21</w:t>
      </w:r>
    </w:p>
    <w:p w14:paraId="2A27D268" w14:textId="77777777" w:rsidR="00B70123" w:rsidRPr="00DD4B20" w:rsidRDefault="00B70123" w:rsidP="007F118A">
      <w:pPr>
        <w:pStyle w:val="Normal5"/>
        <w:framePr w:w="1332" w:wrap="auto" w:hAnchor="page" w:x="4321" w:y="14045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Fan-cooling</w:t>
      </w:r>
    </w:p>
    <w:p w14:paraId="54BFAEAE" w14:textId="77777777" w:rsidR="00B70123" w:rsidRPr="00DD4B20" w:rsidRDefault="00B70123" w:rsidP="00B70123">
      <w:pPr>
        <w:pStyle w:val="Normal5"/>
        <w:framePr w:w="1755" w:wrap="auto" w:hAnchor="text" w:x="1940" w:y="1439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Dimension (mm)</w:t>
      </w:r>
    </w:p>
    <w:p w14:paraId="589D2D50" w14:textId="77777777" w:rsidR="00B70123" w:rsidRPr="00DD4B20" w:rsidRDefault="00B70123" w:rsidP="00B70123">
      <w:pPr>
        <w:pStyle w:val="Normal5"/>
        <w:framePr w:w="1469" w:wrap="auto" w:hAnchor="text" w:x="4324" w:y="1438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487*230*380</w:t>
      </w:r>
    </w:p>
    <w:p w14:paraId="20E049AE" w14:textId="77777777" w:rsidR="00B70123" w:rsidRPr="00DD4B20" w:rsidRDefault="00B70123" w:rsidP="00B70123">
      <w:pPr>
        <w:pStyle w:val="Normal5"/>
        <w:framePr w:w="1469" w:wrap="auto" w:hAnchor="text" w:x="4324" w:y="14384"/>
        <w:widowControl w:val="0"/>
        <w:autoSpaceDE w:val="0"/>
        <w:autoSpaceDN w:val="0"/>
        <w:adjustRightInd w:val="0"/>
        <w:spacing w:before="0" w:after="0" w:line="341" w:lineRule="exact"/>
        <w:ind w:left="472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20</w:t>
      </w:r>
    </w:p>
    <w:p w14:paraId="5777561A" w14:textId="77777777" w:rsidR="00B70123" w:rsidRPr="00DD4B20" w:rsidRDefault="00B70123" w:rsidP="00B70123">
      <w:pPr>
        <w:pStyle w:val="Normal5"/>
        <w:framePr w:w="1336" w:wrap="auto" w:hAnchor="text" w:x="2149" w:y="1473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JSBKEQ+TimesNewRomanPSMT"/>
          <w:color w:val="000000"/>
          <w:sz w:val="21"/>
        </w:rPr>
      </w:pPr>
      <w:r w:rsidRPr="00DD4B20">
        <w:rPr>
          <w:rFonts w:ascii="JSBKEQ+TimesNewRomanPSMT"/>
          <w:color w:val="000000"/>
          <w:sz w:val="21"/>
        </w:rPr>
        <w:t>Weight (kg)</w:t>
      </w:r>
    </w:p>
    <w:p w14:paraId="182EFEA3" w14:textId="77777777" w:rsidR="00B70123" w:rsidRPr="00DD4B20" w:rsidRDefault="00B70123" w:rsidP="00B70123">
      <w:pPr>
        <w:pStyle w:val="Normal5"/>
        <w:framePr w:w="443" w:wrap="auto" w:hAnchor="text" w:x="5854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JSBKEQ+TimesNewRomanPSMT"/>
          <w:color w:val="000000"/>
          <w:sz w:val="18"/>
        </w:rPr>
      </w:pPr>
      <w:r w:rsidRPr="00DD4B20">
        <w:rPr>
          <w:rFonts w:ascii="JSBKEQ+TimesNewRomanPSMT"/>
          <w:color w:val="000000"/>
          <w:sz w:val="18"/>
        </w:rPr>
        <w:t>11</w:t>
      </w:r>
    </w:p>
    <w:p w14:paraId="5DEB68DD" w14:textId="77777777" w:rsidR="00B70123" w:rsidRPr="00DD4B20" w:rsidRDefault="00F33A64" w:rsidP="00B70123">
      <w:pPr>
        <w:pStyle w:val="Normal5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noProof/>
          <w:lang w:val="en-US"/>
        </w:rPr>
        <w:drawing>
          <wp:anchor distT="0" distB="0" distL="114300" distR="114300" simplePos="0" relativeHeight="251652096" behindDoc="1" locked="1" layoutInCell="1" allowOverlap="1" wp14:anchorId="79F4EC08" wp14:editId="440FF3AE">
            <wp:simplePos x="0" y="0"/>
            <wp:positionH relativeFrom="page">
              <wp:posOffset>800100</wp:posOffset>
            </wp:positionH>
            <wp:positionV relativeFrom="page">
              <wp:posOffset>6972300</wp:posOffset>
            </wp:positionV>
            <wp:extent cx="6057900" cy="2616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23" w:rsidRPr="00DD4B20">
        <w:rPr>
          <w:rFonts w:ascii="Arial"/>
          <w:color w:val="FF0000"/>
          <w:sz w:val="14"/>
        </w:rPr>
        <w:cr/>
      </w:r>
    </w:p>
    <w:p w14:paraId="2B22C239" w14:textId="77777777" w:rsidR="00B70123" w:rsidRPr="00DD4B20" w:rsidRDefault="00B70123" w:rsidP="00B70123">
      <w:pPr>
        <w:pStyle w:val="Normal6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6" w:name="br1_5"/>
      <w:bookmarkEnd w:id="6"/>
    </w:p>
    <w:p w14:paraId="6F81D9AC" w14:textId="77777777" w:rsidR="00B70123" w:rsidRPr="00DD4B20" w:rsidRDefault="00B70123" w:rsidP="00B70123">
      <w:pPr>
        <w:pStyle w:val="Normal6"/>
        <w:framePr w:w="8591" w:wrap="auto" w:hAnchor="text" w:x="1226" w:y="1567"/>
        <w:widowControl w:val="0"/>
        <w:autoSpaceDE w:val="0"/>
        <w:autoSpaceDN w:val="0"/>
        <w:adjustRightInd w:val="0"/>
        <w:spacing w:before="0" w:after="0" w:line="399" w:lineRule="exact"/>
        <w:jc w:val="left"/>
        <w:rPr>
          <w:rFonts w:ascii="HHJUQU+TimesNewRomanPSMT" w:hAnsi="HHJUQU+TimesNewRomanPSMT" w:cs="HHJUQU+TimesNewRomanPSMT"/>
          <w:color w:val="000000"/>
          <w:sz w:val="36"/>
        </w:rPr>
      </w:pPr>
      <w:r w:rsidRPr="00DD4B20">
        <w:rPr>
          <w:rFonts w:ascii="HHJUQU+TimesNewRomanPSMT"/>
          <w:color w:val="000000"/>
          <w:sz w:val="36"/>
        </w:rPr>
        <w:t>4</w:t>
      </w:r>
      <w:proofErr w:type="gramStart"/>
      <w:r w:rsidRPr="00DD4B20">
        <w:rPr>
          <w:rFonts w:ascii="SimSun" w:hAnsi="SimSun" w:cs="SimSun"/>
          <w:color w:val="000000"/>
          <w:sz w:val="36"/>
        </w:rPr>
        <w:t>、</w:t>
      </w:r>
      <w:r w:rsidRPr="00DD4B20">
        <w:rPr>
          <w:rFonts w:ascii="SimSun" w:hAnsi="SimSun" w:cs="SimSun"/>
          <w:color w:val="000000"/>
          <w:sz w:val="36"/>
        </w:rPr>
        <w:t xml:space="preserve">  </w:t>
      </w:r>
      <w:r w:rsidRPr="00DD4B20">
        <w:rPr>
          <w:rFonts w:ascii="HHJUQU+TimesNewRomanPSMT" w:hAnsi="HHJUQU+TimesNewRomanPSMT" w:cs="HHJUQU+TimesNewRomanPSMT"/>
          <w:color w:val="000000"/>
          <w:sz w:val="36"/>
        </w:rPr>
        <w:t>The</w:t>
      </w:r>
      <w:proofErr w:type="gramEnd"/>
      <w:r w:rsidRPr="00DD4B20">
        <w:rPr>
          <w:rFonts w:ascii="HHJUQU+TimesNewRomanPSMT" w:hAnsi="HHJUQU+TimesNewRomanPSMT" w:cs="HHJUQU+TimesNewRomanPSMT"/>
          <w:color w:val="000000"/>
          <w:sz w:val="36"/>
        </w:rPr>
        <w:t xml:space="preserve"> panel’s function and parameter illustration</w:t>
      </w:r>
    </w:p>
    <w:p w14:paraId="63889AF0" w14:textId="77777777" w:rsidR="00B70123" w:rsidRPr="00DD4B20" w:rsidRDefault="00B70123" w:rsidP="00B70123">
      <w:pPr>
        <w:pStyle w:val="Normal6"/>
        <w:framePr w:w="4230" w:wrap="auto" w:hAnchor="text" w:x="1127" w:y="8160"/>
        <w:widowControl w:val="0"/>
        <w:autoSpaceDE w:val="0"/>
        <w:autoSpaceDN w:val="0"/>
        <w:adjustRightInd w:val="0"/>
        <w:spacing w:before="0" w:after="0" w:line="310" w:lineRule="exact"/>
        <w:jc w:val="left"/>
        <w:rPr>
          <w:rFonts w:ascii="SimSun" w:hAnsi="SimSun" w:cs="SimSun"/>
          <w:color w:val="000000"/>
          <w:sz w:val="28"/>
        </w:rPr>
      </w:pPr>
      <w:r w:rsidRPr="00DD4B20">
        <w:rPr>
          <w:rFonts w:ascii="HHJUQU+TimesNewRomanPSMT"/>
          <w:color w:val="000000"/>
          <w:sz w:val="28"/>
        </w:rPr>
        <w:t>The panel function illustration</w:t>
      </w:r>
      <w:r w:rsidRPr="00DD4B20">
        <w:rPr>
          <w:rFonts w:ascii="SimSun" w:hAnsi="SimSun" w:cs="SimSun"/>
          <w:color w:val="000000"/>
          <w:sz w:val="28"/>
        </w:rPr>
        <w:t>：</w:t>
      </w:r>
    </w:p>
    <w:p w14:paraId="0AACC1FB" w14:textId="77777777" w:rsidR="00B70123" w:rsidRPr="00DD4B20" w:rsidRDefault="00B70123" w:rsidP="00B70123">
      <w:pPr>
        <w:pStyle w:val="Normal6"/>
        <w:framePr w:w="653" w:wrap="auto" w:hAnchor="text" w:x="1230" w:y="869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HJUQU+TimesNewRomanPSMT"/>
          <w:color w:val="000000"/>
          <w:sz w:val="24"/>
        </w:rPr>
      </w:pPr>
      <w:r w:rsidRPr="00DD4B20">
        <w:rPr>
          <w:rFonts w:ascii="HHJUQU+TimesNewRomanPSMT"/>
          <w:color w:val="000000"/>
          <w:sz w:val="24"/>
        </w:rPr>
        <w:t>No</w:t>
      </w:r>
    </w:p>
    <w:p w14:paraId="209A7707" w14:textId="77777777" w:rsidR="00B70123" w:rsidRPr="00DD4B20" w:rsidRDefault="00B70123" w:rsidP="00B70123">
      <w:pPr>
        <w:pStyle w:val="Normal6"/>
        <w:framePr w:w="933" w:wrap="auto" w:hAnchor="text" w:x="2559" w:y="869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HJUQU+TimesNewRomanPSMT"/>
          <w:color w:val="000000"/>
          <w:sz w:val="24"/>
        </w:rPr>
      </w:pPr>
      <w:r w:rsidRPr="00DD4B20">
        <w:rPr>
          <w:rFonts w:ascii="HHJUQU+TimesNewRomanPSMT"/>
          <w:color w:val="000000"/>
          <w:sz w:val="24"/>
        </w:rPr>
        <w:t>Name</w:t>
      </w:r>
    </w:p>
    <w:p w14:paraId="60D50DE6" w14:textId="77777777" w:rsidR="00B70123" w:rsidRPr="00DD4B20" w:rsidRDefault="00B70123" w:rsidP="00B70123">
      <w:pPr>
        <w:pStyle w:val="Normal6"/>
        <w:framePr w:w="1106" w:wrap="auto" w:hAnchor="text" w:x="6883" w:y="869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HHJUQU+TimesNewRomanPSMT"/>
          <w:color w:val="000000"/>
          <w:sz w:val="24"/>
        </w:rPr>
      </w:pPr>
      <w:r w:rsidRPr="00DD4B20">
        <w:rPr>
          <w:rFonts w:ascii="HHJUQU+TimesNewRomanPSMT"/>
          <w:color w:val="000000"/>
          <w:sz w:val="24"/>
        </w:rPr>
        <w:t>Explain</w:t>
      </w:r>
    </w:p>
    <w:p w14:paraId="68831FE5" w14:textId="77777777" w:rsidR="00B70123" w:rsidRPr="00DD4B20" w:rsidRDefault="00B70123" w:rsidP="00B70123">
      <w:pPr>
        <w:pStyle w:val="Normal6"/>
        <w:framePr w:w="7101" w:wrap="auto" w:hAnchor="text" w:x="4170" w:y="906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Choose welding mode under different function. The standard for "no arc"</w:t>
      </w:r>
    </w:p>
    <w:p w14:paraId="096B9140" w14:textId="77777777" w:rsidR="00B70123" w:rsidRPr="00DD4B20" w:rsidRDefault="00B70123" w:rsidP="00B70123">
      <w:pPr>
        <w:pStyle w:val="Normal6"/>
        <w:framePr w:w="7101" w:wrap="auto" w:hAnchor="text" w:x="4170" w:y="9068"/>
        <w:widowControl w:val="0"/>
        <w:autoSpaceDE w:val="0"/>
        <w:autoSpaceDN w:val="0"/>
        <w:adjustRightInd w:val="0"/>
        <w:spacing w:before="0" w:after="0" w:line="312" w:lineRule="exact"/>
        <w:ind w:left="1585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function, gradient "crater" function.</w:t>
      </w:r>
    </w:p>
    <w:p w14:paraId="7EAFFDCB" w14:textId="77777777" w:rsidR="00B70123" w:rsidRPr="00DD4B20" w:rsidRDefault="00B70123" w:rsidP="00B70123">
      <w:pPr>
        <w:pStyle w:val="Normal6"/>
        <w:framePr w:w="420" w:wrap="auto" w:hAnchor="text" w:x="1324" w:y="922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1</w:t>
      </w:r>
    </w:p>
    <w:p w14:paraId="40A841C4" w14:textId="77777777" w:rsidR="00B70123" w:rsidRPr="00DD4B20" w:rsidRDefault="00B70123" w:rsidP="00B70123">
      <w:pPr>
        <w:pStyle w:val="Normal6"/>
        <w:framePr w:w="2431" w:wrap="auto" w:hAnchor="text" w:x="1788" w:y="922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Choose welding function</w:t>
      </w:r>
    </w:p>
    <w:p w14:paraId="11EFE122" w14:textId="77777777" w:rsidR="00B70123" w:rsidRPr="00DD4B20" w:rsidRDefault="00B70123" w:rsidP="00B70123">
      <w:pPr>
        <w:pStyle w:val="Normal6"/>
        <w:framePr w:w="2169" w:wrap="auto" w:hAnchor="text" w:x="1916" w:y="970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Choose parameter left</w:t>
      </w:r>
    </w:p>
    <w:p w14:paraId="3A9CA287" w14:textId="77777777" w:rsidR="00B70123" w:rsidRPr="00DD4B20" w:rsidRDefault="00B70123" w:rsidP="00B70123">
      <w:pPr>
        <w:pStyle w:val="Normal6"/>
        <w:framePr w:w="2169" w:wrap="auto" w:hAnchor="text" w:x="1916" w:y="9703"/>
        <w:widowControl w:val="0"/>
        <w:autoSpaceDE w:val="0"/>
        <w:autoSpaceDN w:val="0"/>
        <w:adjustRightInd w:val="0"/>
        <w:spacing w:before="0" w:after="0" w:line="312" w:lineRule="exact"/>
        <w:ind w:left="776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key</w:t>
      </w:r>
    </w:p>
    <w:p w14:paraId="2613F255" w14:textId="77777777" w:rsidR="00B70123" w:rsidRPr="00DD4B20" w:rsidRDefault="00B70123" w:rsidP="00B70123">
      <w:pPr>
        <w:pStyle w:val="Normal6"/>
        <w:framePr w:w="6790" w:wrap="auto" w:hAnchor="text" w:x="4304" w:y="970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Move left to determine the position of the indicator light for the preset</w:t>
      </w:r>
    </w:p>
    <w:p w14:paraId="66445FD3" w14:textId="77777777" w:rsidR="00B70123" w:rsidRPr="00DD4B20" w:rsidRDefault="00B70123" w:rsidP="00B70123">
      <w:pPr>
        <w:pStyle w:val="Normal6"/>
        <w:framePr w:w="6790" w:wrap="auto" w:hAnchor="text" w:x="4304" w:y="9703"/>
        <w:widowControl w:val="0"/>
        <w:autoSpaceDE w:val="0"/>
        <w:autoSpaceDN w:val="0"/>
        <w:adjustRightInd w:val="0"/>
        <w:spacing w:before="0" w:after="0" w:line="312" w:lineRule="exact"/>
        <w:ind w:left="2465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parameters.</w:t>
      </w:r>
    </w:p>
    <w:p w14:paraId="681CFD4A" w14:textId="77777777" w:rsidR="00B70123" w:rsidRPr="00DD4B20" w:rsidRDefault="00B70123" w:rsidP="00B70123">
      <w:pPr>
        <w:pStyle w:val="Normal6"/>
        <w:framePr w:w="420" w:wrap="auto" w:hAnchor="text" w:x="1324" w:y="9859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2</w:t>
      </w:r>
    </w:p>
    <w:p w14:paraId="3B2DDF58" w14:textId="77777777" w:rsidR="00B70123" w:rsidRPr="00DD4B20" w:rsidRDefault="00B70123" w:rsidP="00B70123">
      <w:pPr>
        <w:pStyle w:val="Normal6"/>
        <w:framePr w:w="420" w:wrap="auto" w:hAnchor="text" w:x="1324" w:y="9859"/>
        <w:widowControl w:val="0"/>
        <w:autoSpaceDE w:val="0"/>
        <w:autoSpaceDN w:val="0"/>
        <w:adjustRightInd w:val="0"/>
        <w:spacing w:before="0" w:after="0" w:line="634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3</w:t>
      </w:r>
    </w:p>
    <w:p w14:paraId="69DDF62D" w14:textId="77777777" w:rsidR="00B70123" w:rsidRPr="00DD4B20" w:rsidRDefault="00B70123" w:rsidP="00B70123">
      <w:pPr>
        <w:pStyle w:val="Normal6"/>
        <w:framePr w:w="9791" w:wrap="auto" w:hAnchor="text" w:x="1754" w:y="1033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Choose   parameter   right      Move right to determine the position of the indicator light for the preset</w:t>
      </w:r>
    </w:p>
    <w:p w14:paraId="033A19EE" w14:textId="77777777" w:rsidR="00B70123" w:rsidRPr="00DD4B20" w:rsidRDefault="00B70123" w:rsidP="00B70123">
      <w:pPr>
        <w:pStyle w:val="Normal6"/>
        <w:framePr w:w="619" w:wrap="auto" w:hAnchor="text" w:x="1754" w:y="10649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key</w:t>
      </w:r>
    </w:p>
    <w:p w14:paraId="6701836B" w14:textId="77777777" w:rsidR="00B70123" w:rsidRPr="00DD4B20" w:rsidRDefault="00B70123" w:rsidP="00B70123">
      <w:pPr>
        <w:pStyle w:val="Normal6"/>
        <w:framePr w:w="1288" w:wrap="auto" w:hAnchor="text" w:x="6769" w:y="10649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parameters.</w:t>
      </w:r>
    </w:p>
    <w:p w14:paraId="401B9669" w14:textId="77777777" w:rsidR="00B70123" w:rsidRPr="00DD4B20" w:rsidRDefault="00B70123" w:rsidP="00B70123">
      <w:pPr>
        <w:pStyle w:val="Normal6"/>
        <w:framePr w:w="420" w:wrap="auto" w:hAnchor="text" w:x="1324" w:y="1097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4</w:t>
      </w:r>
    </w:p>
    <w:p w14:paraId="7D661242" w14:textId="77777777" w:rsidR="00B70123" w:rsidRPr="00DD4B20" w:rsidRDefault="00B70123" w:rsidP="00B70123">
      <w:pPr>
        <w:pStyle w:val="Normal6"/>
        <w:framePr w:w="420" w:wrap="auto" w:hAnchor="text" w:x="1324" w:y="10970"/>
        <w:widowControl w:val="0"/>
        <w:autoSpaceDE w:val="0"/>
        <w:autoSpaceDN w:val="0"/>
        <w:adjustRightInd w:val="0"/>
        <w:spacing w:before="0" w:after="0" w:line="32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5</w:t>
      </w:r>
    </w:p>
    <w:p w14:paraId="4FD75F31" w14:textId="77777777" w:rsidR="00B70123" w:rsidRPr="00DD4B20" w:rsidRDefault="00B70123" w:rsidP="00B70123">
      <w:pPr>
        <w:pStyle w:val="Normal6"/>
        <w:framePr w:w="1558" w:wrap="auto" w:hAnchor="text" w:x="2222" w:y="1097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Display screen</w:t>
      </w:r>
    </w:p>
    <w:p w14:paraId="146BC653" w14:textId="77777777" w:rsidR="00B70123" w:rsidRPr="00DD4B20" w:rsidRDefault="00B70123" w:rsidP="00B70123">
      <w:pPr>
        <w:pStyle w:val="Normal6"/>
        <w:framePr w:w="1558" w:wrap="auto" w:hAnchor="text" w:x="2222" w:y="10970"/>
        <w:widowControl w:val="0"/>
        <w:autoSpaceDE w:val="0"/>
        <w:autoSpaceDN w:val="0"/>
        <w:adjustRightInd w:val="0"/>
        <w:spacing w:before="0" w:after="0" w:line="323" w:lineRule="exact"/>
        <w:ind w:left="240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Save key</w:t>
      </w:r>
    </w:p>
    <w:p w14:paraId="05A42ABC" w14:textId="77777777" w:rsidR="00B70123" w:rsidRPr="00DD4B20" w:rsidRDefault="00B70123" w:rsidP="00B70123">
      <w:pPr>
        <w:pStyle w:val="Normal6"/>
        <w:framePr w:w="2563" w:wrap="auto" w:hAnchor="text" w:x="6142" w:y="10970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To display the parameters.</w:t>
      </w:r>
    </w:p>
    <w:p w14:paraId="060813D7" w14:textId="77777777" w:rsidR="00B70123" w:rsidRPr="00DD4B20" w:rsidRDefault="00B70123" w:rsidP="00B70123">
      <w:pPr>
        <w:pStyle w:val="Normal6"/>
        <w:framePr w:w="7087" w:wrap="auto" w:hAnchor="text" w:x="4176" w:y="1129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To store the welding data and can store ten sets of different welding data.</w:t>
      </w:r>
    </w:p>
    <w:p w14:paraId="7EEDD2A7" w14:textId="77777777" w:rsidR="00B70123" w:rsidRPr="00DD4B20" w:rsidRDefault="00B70123" w:rsidP="00B70123">
      <w:pPr>
        <w:pStyle w:val="Normal6"/>
        <w:framePr w:w="420" w:wrap="auto" w:hAnchor="text" w:x="1324" w:y="1174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6</w:t>
      </w:r>
    </w:p>
    <w:p w14:paraId="04B74FAD" w14:textId="77777777" w:rsidR="00B70123" w:rsidRPr="00DD4B20" w:rsidRDefault="00B70123" w:rsidP="00B70123">
      <w:pPr>
        <w:pStyle w:val="Normal6"/>
        <w:framePr w:w="420" w:wrap="auto" w:hAnchor="text" w:x="1324" w:y="11744"/>
        <w:widowControl w:val="0"/>
        <w:autoSpaceDE w:val="0"/>
        <w:autoSpaceDN w:val="0"/>
        <w:adjustRightInd w:val="0"/>
        <w:spacing w:before="0" w:after="0" w:line="451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7</w:t>
      </w:r>
    </w:p>
    <w:p w14:paraId="07784ED5" w14:textId="77777777" w:rsidR="00B70123" w:rsidRPr="00DD4B20" w:rsidRDefault="00B70123" w:rsidP="00B70123">
      <w:pPr>
        <w:pStyle w:val="Normal6"/>
        <w:framePr w:w="420" w:wrap="auto" w:hAnchor="text" w:x="1324" w:y="11744"/>
        <w:widowControl w:val="0"/>
        <w:autoSpaceDE w:val="0"/>
        <w:autoSpaceDN w:val="0"/>
        <w:adjustRightInd w:val="0"/>
        <w:spacing w:before="0" w:after="0" w:line="478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8</w:t>
      </w:r>
    </w:p>
    <w:p w14:paraId="2D74F096" w14:textId="77777777" w:rsidR="00B70123" w:rsidRPr="00DD4B20" w:rsidRDefault="00B70123" w:rsidP="00B70123">
      <w:pPr>
        <w:pStyle w:val="Normal6"/>
        <w:framePr w:w="2470" w:wrap="auto" w:hAnchor="text" w:x="1770" w:y="1174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Parameter adjusting knob</w:t>
      </w:r>
    </w:p>
    <w:p w14:paraId="7A3E6E99" w14:textId="77777777" w:rsidR="00B70123" w:rsidRPr="00DD4B20" w:rsidRDefault="00B70123" w:rsidP="00B70123">
      <w:pPr>
        <w:pStyle w:val="Normal6"/>
        <w:framePr w:w="2818" w:wrap="auto" w:hAnchor="text" w:x="6031" w:y="1174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Adjust the preset parameters.</w:t>
      </w:r>
    </w:p>
    <w:p w14:paraId="4825E80E" w14:textId="77777777" w:rsidR="00B70123" w:rsidRPr="00DD4B20" w:rsidRDefault="00B70123" w:rsidP="00B70123">
      <w:pPr>
        <w:pStyle w:val="Normal6"/>
        <w:framePr w:w="2357" w:wrap="auto" w:hAnchor="text" w:x="1824" w:y="12196"/>
        <w:widowControl w:val="0"/>
        <w:autoSpaceDE w:val="0"/>
        <w:autoSpaceDN w:val="0"/>
        <w:adjustRightInd w:val="0"/>
        <w:spacing w:before="0" w:after="0" w:line="233" w:lineRule="exact"/>
        <w:ind w:left="538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Adjust Key</w:t>
      </w:r>
    </w:p>
    <w:p w14:paraId="71444051" w14:textId="77777777" w:rsidR="00B70123" w:rsidRPr="00DD4B20" w:rsidRDefault="00B70123" w:rsidP="00B70123">
      <w:pPr>
        <w:pStyle w:val="Normal6"/>
        <w:framePr w:w="2357" w:wrap="auto" w:hAnchor="text" w:x="1824" w:y="12196"/>
        <w:widowControl w:val="0"/>
        <w:autoSpaceDE w:val="0"/>
        <w:autoSpaceDN w:val="0"/>
        <w:adjustRightInd w:val="0"/>
        <w:spacing w:before="0" w:after="0" w:line="322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Welding mode selection</w:t>
      </w:r>
    </w:p>
    <w:p w14:paraId="62645E75" w14:textId="77777777" w:rsidR="00B70123" w:rsidRPr="00DD4B20" w:rsidRDefault="00B70123" w:rsidP="00B70123">
      <w:pPr>
        <w:pStyle w:val="Normal6"/>
        <w:framePr w:w="2357" w:wrap="auto" w:hAnchor="text" w:x="1824" w:y="12196"/>
        <w:widowControl w:val="0"/>
        <w:autoSpaceDE w:val="0"/>
        <w:autoSpaceDN w:val="0"/>
        <w:adjustRightInd w:val="0"/>
        <w:spacing w:before="0" w:after="0" w:line="312" w:lineRule="exact"/>
        <w:ind w:left="869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key</w:t>
      </w:r>
    </w:p>
    <w:p w14:paraId="3F88923C" w14:textId="77777777" w:rsidR="00B70123" w:rsidRPr="00DD4B20" w:rsidRDefault="00B70123" w:rsidP="00B70123">
      <w:pPr>
        <w:pStyle w:val="Normal6"/>
        <w:framePr w:w="6715" w:wrap="auto" w:hAnchor="text" w:x="4337" w:y="12196"/>
        <w:widowControl w:val="0"/>
        <w:autoSpaceDE w:val="0"/>
        <w:autoSpaceDN w:val="0"/>
        <w:adjustRightInd w:val="0"/>
        <w:spacing w:before="0" w:after="0" w:line="233" w:lineRule="exact"/>
        <w:ind w:left="428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The storage of different welding parameters were obtained.</w:t>
      </w:r>
    </w:p>
    <w:p w14:paraId="755ED891" w14:textId="77777777" w:rsidR="00B70123" w:rsidRPr="00DD4B20" w:rsidRDefault="00B70123" w:rsidP="00B70123">
      <w:pPr>
        <w:pStyle w:val="Normal6"/>
        <w:framePr w:w="6715" w:wrap="auto" w:hAnchor="text" w:x="4337" w:y="12196"/>
        <w:widowControl w:val="0"/>
        <w:autoSpaceDE w:val="0"/>
        <w:autoSpaceDN w:val="0"/>
        <w:adjustRightInd w:val="0"/>
        <w:spacing w:before="0" w:after="0" w:line="322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Long press 3 secondson TIG, then release, can be converted to MMA</w:t>
      </w:r>
    </w:p>
    <w:p w14:paraId="52A72B89" w14:textId="77777777" w:rsidR="00B70123" w:rsidRPr="00DD4B20" w:rsidRDefault="00B70123" w:rsidP="00B70123">
      <w:pPr>
        <w:pStyle w:val="Normal6"/>
        <w:framePr w:w="6715" w:wrap="auto" w:hAnchor="text" w:x="4337" w:y="12196"/>
        <w:widowControl w:val="0"/>
        <w:autoSpaceDE w:val="0"/>
        <w:autoSpaceDN w:val="0"/>
        <w:adjustRightInd w:val="0"/>
        <w:spacing w:before="0" w:after="0" w:line="312" w:lineRule="exact"/>
        <w:ind w:left="2554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welding.</w:t>
      </w:r>
    </w:p>
    <w:p w14:paraId="723E0028" w14:textId="77777777" w:rsidR="00B70123" w:rsidRPr="00DD4B20" w:rsidRDefault="00B70123" w:rsidP="00B70123">
      <w:pPr>
        <w:pStyle w:val="Normal6"/>
        <w:framePr w:w="420" w:wrap="auto" w:hAnchor="text" w:x="1324" w:y="13282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9</w:t>
      </w:r>
    </w:p>
    <w:p w14:paraId="4F98F31E" w14:textId="77777777" w:rsidR="00B70123" w:rsidRPr="00DD4B20" w:rsidRDefault="00B70123" w:rsidP="00B70123">
      <w:pPr>
        <w:pStyle w:val="Normal6"/>
        <w:framePr w:w="2366" w:wrap="auto" w:hAnchor="text" w:x="1818" w:y="13282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Waveform selection key</w:t>
      </w:r>
    </w:p>
    <w:p w14:paraId="39B3B804" w14:textId="77777777" w:rsidR="00B70123" w:rsidRPr="00DD4B20" w:rsidRDefault="00B70123" w:rsidP="00B70123">
      <w:pPr>
        <w:pStyle w:val="Normal6"/>
        <w:framePr w:w="4774" w:wrap="auto" w:hAnchor="text" w:x="5180" w:y="13282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Choose three different welding output waveform.</w:t>
      </w:r>
    </w:p>
    <w:p w14:paraId="3EA73D6E" w14:textId="77777777" w:rsidR="00B70123" w:rsidRPr="00DD4B20" w:rsidRDefault="00B70123" w:rsidP="00B70123">
      <w:pPr>
        <w:pStyle w:val="Normal6"/>
        <w:framePr w:w="526" w:wrap="auto" w:hAnchor="text" w:x="1271" w:y="1373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10</w:t>
      </w:r>
    </w:p>
    <w:p w14:paraId="30EC85D8" w14:textId="77777777" w:rsidR="00B70123" w:rsidRPr="00DD4B20" w:rsidRDefault="00B70123" w:rsidP="00B70123">
      <w:pPr>
        <w:pStyle w:val="Normal6"/>
        <w:framePr w:w="526" w:wrap="auto" w:hAnchor="text" w:x="1271" w:y="13733"/>
        <w:widowControl w:val="0"/>
        <w:autoSpaceDE w:val="0"/>
        <w:autoSpaceDN w:val="0"/>
        <w:adjustRightInd w:val="0"/>
        <w:spacing w:before="0" w:after="0" w:line="478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11</w:t>
      </w:r>
    </w:p>
    <w:p w14:paraId="7CD783FC" w14:textId="77777777" w:rsidR="00B70123" w:rsidRPr="00DD4B20" w:rsidRDefault="00B70123" w:rsidP="00B70123">
      <w:pPr>
        <w:pStyle w:val="Normal6"/>
        <w:framePr w:w="2321" w:wrap="auto" w:hAnchor="text" w:x="1841" w:y="13733"/>
        <w:widowControl w:val="0"/>
        <w:autoSpaceDE w:val="0"/>
        <w:autoSpaceDN w:val="0"/>
        <w:adjustRightInd w:val="0"/>
        <w:spacing w:before="0" w:after="0" w:line="233" w:lineRule="exact"/>
        <w:ind w:left="63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AC/DC selection keys</w:t>
      </w:r>
    </w:p>
    <w:p w14:paraId="72EF568D" w14:textId="77777777" w:rsidR="00B70123" w:rsidRPr="00DD4B20" w:rsidRDefault="00B70123" w:rsidP="00B70123">
      <w:pPr>
        <w:pStyle w:val="Normal6"/>
        <w:framePr w:w="2321" w:wrap="auto" w:hAnchor="text" w:x="1841" w:y="13733"/>
        <w:widowControl w:val="0"/>
        <w:autoSpaceDE w:val="0"/>
        <w:autoSpaceDN w:val="0"/>
        <w:adjustRightInd w:val="0"/>
        <w:spacing w:before="0" w:after="0" w:line="322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Pulse function selection</w:t>
      </w:r>
    </w:p>
    <w:p w14:paraId="62D850BD" w14:textId="77777777" w:rsidR="00B70123" w:rsidRPr="00DD4B20" w:rsidRDefault="00B70123" w:rsidP="00B70123">
      <w:pPr>
        <w:pStyle w:val="Normal6"/>
        <w:framePr w:w="2321" w:wrap="auto" w:hAnchor="text" w:x="1841" w:y="13733"/>
        <w:widowControl w:val="0"/>
        <w:autoSpaceDE w:val="0"/>
        <w:autoSpaceDN w:val="0"/>
        <w:adjustRightInd w:val="0"/>
        <w:spacing w:before="0" w:after="0" w:line="312" w:lineRule="exact"/>
        <w:ind w:left="852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key</w:t>
      </w:r>
    </w:p>
    <w:p w14:paraId="1F9E43B2" w14:textId="77777777" w:rsidR="00B70123" w:rsidRPr="00DD4B20" w:rsidRDefault="00B70123" w:rsidP="00B70123">
      <w:pPr>
        <w:pStyle w:val="Normal6"/>
        <w:framePr w:w="2504" w:wrap="auto" w:hAnchor="text" w:x="6168" w:y="1373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DC, AC feature selection.</w:t>
      </w:r>
    </w:p>
    <w:p w14:paraId="1597BFC2" w14:textId="77777777" w:rsidR="00B70123" w:rsidRPr="00DD4B20" w:rsidRDefault="00B70123" w:rsidP="00B70123">
      <w:pPr>
        <w:pStyle w:val="Normal6"/>
        <w:framePr w:w="6490" w:wrap="auto" w:hAnchor="text" w:x="4436" w:y="1405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Choose the pulse and the composite pulse, and the composite pulse</w:t>
      </w:r>
    </w:p>
    <w:p w14:paraId="79A442E0" w14:textId="77777777" w:rsidR="00B70123" w:rsidRPr="00DD4B20" w:rsidRDefault="00B70123" w:rsidP="00B70123">
      <w:pPr>
        <w:pStyle w:val="Normal6"/>
        <w:framePr w:w="6490" w:wrap="auto" w:hAnchor="text" w:x="4436" w:y="14054"/>
        <w:widowControl w:val="0"/>
        <w:autoSpaceDE w:val="0"/>
        <w:autoSpaceDN w:val="0"/>
        <w:adjustRightInd w:val="0"/>
        <w:spacing w:before="0" w:after="0" w:line="312" w:lineRule="exact"/>
        <w:ind w:left="1070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function can be used in the AC condition.</w:t>
      </w:r>
    </w:p>
    <w:p w14:paraId="2DA67D91" w14:textId="77777777" w:rsidR="00B70123" w:rsidRPr="00DD4B20" w:rsidRDefault="00B70123" w:rsidP="00B70123">
      <w:pPr>
        <w:pStyle w:val="Normal6"/>
        <w:framePr w:w="525" w:wrap="auto" w:hAnchor="text" w:x="1271" w:y="1484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12</w:t>
      </w:r>
    </w:p>
    <w:p w14:paraId="672BF69F" w14:textId="77777777" w:rsidR="00B70123" w:rsidRPr="00DD4B20" w:rsidRDefault="00B70123" w:rsidP="00B70123">
      <w:pPr>
        <w:pStyle w:val="Normal6"/>
        <w:framePr w:w="525" w:wrap="auto" w:hAnchor="text" w:x="1271" w:y="14848"/>
        <w:widowControl w:val="0"/>
        <w:autoSpaceDE w:val="0"/>
        <w:autoSpaceDN w:val="0"/>
        <w:adjustRightInd w:val="0"/>
        <w:spacing w:before="0" w:after="0" w:line="479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13</w:t>
      </w:r>
    </w:p>
    <w:p w14:paraId="1CA10E87" w14:textId="77777777" w:rsidR="00B70123" w:rsidRPr="00DD4B20" w:rsidRDefault="00B70123" w:rsidP="00B70123">
      <w:pPr>
        <w:pStyle w:val="Normal6"/>
        <w:framePr w:w="2289" w:wrap="auto" w:hAnchor="text" w:x="1857" w:y="1484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High pressure indicator</w:t>
      </w:r>
    </w:p>
    <w:p w14:paraId="69B6FF92" w14:textId="77777777" w:rsidR="00B70123" w:rsidRPr="00DD4B20" w:rsidRDefault="00B70123" w:rsidP="00B70123">
      <w:pPr>
        <w:pStyle w:val="Normal6"/>
        <w:framePr w:w="2289" w:wrap="auto" w:hAnchor="text" w:x="1857" w:y="14848"/>
        <w:widowControl w:val="0"/>
        <w:autoSpaceDE w:val="0"/>
        <w:autoSpaceDN w:val="0"/>
        <w:adjustRightInd w:val="0"/>
        <w:spacing w:before="0" w:after="0" w:line="479" w:lineRule="exact"/>
        <w:ind w:left="401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Warning light</w:t>
      </w:r>
    </w:p>
    <w:p w14:paraId="2C777C86" w14:textId="77777777" w:rsidR="00B70123" w:rsidRPr="00DD4B20" w:rsidRDefault="00B70123" w:rsidP="00B70123">
      <w:pPr>
        <w:pStyle w:val="Normal6"/>
        <w:framePr w:w="3220" w:wrap="auto" w:hAnchor="text" w:x="5857" w:y="1484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No-load voltage output indicator.</w:t>
      </w:r>
    </w:p>
    <w:p w14:paraId="7EF0FD83" w14:textId="77777777" w:rsidR="00B70123" w:rsidRPr="00DD4B20" w:rsidRDefault="00B70123" w:rsidP="00B70123">
      <w:pPr>
        <w:pStyle w:val="Normal6"/>
        <w:framePr w:w="3718" w:wrap="auto" w:hAnchor="text" w:x="5642" w:y="15326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HHJUQU+TimesNewRomanPSMT"/>
          <w:color w:val="000000"/>
          <w:sz w:val="21"/>
        </w:rPr>
      </w:pPr>
      <w:r w:rsidRPr="00DD4B20">
        <w:rPr>
          <w:rFonts w:ascii="HHJUQU+TimesNewRomanPSMT"/>
          <w:color w:val="000000"/>
          <w:sz w:val="21"/>
        </w:rPr>
        <w:t>overheat, over current alarm indicator.</w:t>
      </w:r>
    </w:p>
    <w:p w14:paraId="7E3A8CD0" w14:textId="77777777" w:rsidR="00B70123" w:rsidRPr="00DD4B20" w:rsidRDefault="00B70123" w:rsidP="00B70123">
      <w:pPr>
        <w:pStyle w:val="Normal6"/>
        <w:framePr w:w="443" w:wrap="auto" w:hAnchor="text" w:x="5880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HHJUQU+TimesNewRomanPSMT"/>
          <w:color w:val="000000"/>
          <w:sz w:val="18"/>
        </w:rPr>
      </w:pPr>
      <w:r w:rsidRPr="00DD4B20">
        <w:rPr>
          <w:rFonts w:ascii="HHJUQU+TimesNewRomanPSMT"/>
          <w:color w:val="000000"/>
          <w:sz w:val="18"/>
        </w:rPr>
        <w:t>11</w:t>
      </w:r>
    </w:p>
    <w:p w14:paraId="2738FC14" w14:textId="77777777" w:rsidR="00B70123" w:rsidRPr="00DD4B20" w:rsidRDefault="00F33A64" w:rsidP="00B70123">
      <w:pPr>
        <w:pStyle w:val="Normal6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noProof/>
          <w:lang w:val="en-US"/>
        </w:rPr>
        <w:drawing>
          <wp:anchor distT="0" distB="0" distL="114300" distR="114300" simplePos="0" relativeHeight="251653120" behindDoc="1" locked="1" layoutInCell="1" allowOverlap="1" wp14:anchorId="33042EF5" wp14:editId="428A3130">
            <wp:simplePos x="0" y="0"/>
            <wp:positionH relativeFrom="page">
              <wp:posOffset>457200</wp:posOffset>
            </wp:positionH>
            <wp:positionV relativeFrom="page">
              <wp:posOffset>1371600</wp:posOffset>
            </wp:positionV>
            <wp:extent cx="6060440" cy="3618230"/>
            <wp:effectExtent l="25400" t="25400" r="35560" b="13970"/>
            <wp:wrapTight wrapText="bothSides">
              <wp:wrapPolygon edited="0">
                <wp:start x="-91" y="-152"/>
                <wp:lineTo x="-91" y="21532"/>
                <wp:lineTo x="21636" y="21532"/>
                <wp:lineTo x="21636" y="-152"/>
                <wp:lineTo x="-91" y="-15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8" t="-592" r="838" b="16302"/>
                    <a:stretch/>
                  </pic:blipFill>
                  <pic:spPr bwMode="auto">
                    <a:xfrm>
                      <a:off x="0" y="0"/>
                      <a:ext cx="6060440" cy="361823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noProof/>
          <w:lang w:val="en-US"/>
        </w:rPr>
        <w:drawing>
          <wp:anchor distT="0" distB="0" distL="114300" distR="114300" simplePos="0" relativeHeight="251660288" behindDoc="1" locked="1" layoutInCell="1" allowOverlap="1" wp14:anchorId="4A8DE384" wp14:editId="405E1A11">
            <wp:simplePos x="0" y="0"/>
            <wp:positionH relativeFrom="page">
              <wp:posOffset>699770</wp:posOffset>
            </wp:positionH>
            <wp:positionV relativeFrom="page">
              <wp:posOffset>5474970</wp:posOffset>
            </wp:positionV>
            <wp:extent cx="5951855" cy="4434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23" w:rsidRPr="00DD4B20">
        <w:rPr>
          <w:rFonts w:ascii="Arial"/>
          <w:color w:val="FF0000"/>
          <w:sz w:val="14"/>
        </w:rPr>
        <w:cr/>
      </w:r>
      <w:bookmarkStart w:id="7" w:name="_GoBack"/>
      <w:bookmarkEnd w:id="7"/>
    </w:p>
    <w:p w14:paraId="502B5020" w14:textId="77777777" w:rsidR="00B70123" w:rsidRPr="00DD4B20" w:rsidRDefault="00B70123" w:rsidP="00B70123">
      <w:pPr>
        <w:pStyle w:val="Normal7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8" w:name="br1_6"/>
      <w:bookmarkEnd w:id="8"/>
    </w:p>
    <w:p w14:paraId="28ADB2B2" w14:textId="77777777" w:rsidR="00B70123" w:rsidRPr="00DD4B20" w:rsidRDefault="00B70123" w:rsidP="00B70123">
      <w:pPr>
        <w:pStyle w:val="Normal7"/>
        <w:framePr w:w="4445" w:wrap="auto" w:hAnchor="text" w:x="1318" w:y="1296"/>
        <w:widowControl w:val="0"/>
        <w:autoSpaceDE w:val="0"/>
        <w:autoSpaceDN w:val="0"/>
        <w:adjustRightInd w:val="0"/>
        <w:spacing w:before="0" w:after="0" w:line="310" w:lineRule="exact"/>
        <w:jc w:val="left"/>
        <w:rPr>
          <w:rFonts w:ascii="SimSun" w:hAnsi="SimSun" w:cs="SimSun"/>
          <w:color w:val="000000"/>
          <w:sz w:val="28"/>
        </w:rPr>
      </w:pPr>
      <w:r w:rsidRPr="00DD4B20">
        <w:rPr>
          <w:rFonts w:ascii="PSSMBJ+TimesNewRomanPSMT"/>
          <w:color w:val="000000"/>
          <w:sz w:val="28"/>
        </w:rPr>
        <w:t>The panel parameter illustration</w:t>
      </w:r>
      <w:r w:rsidRPr="00DD4B20">
        <w:rPr>
          <w:rFonts w:ascii="SimSun" w:hAnsi="SimSun" w:cs="SimSun"/>
          <w:color w:val="000000"/>
          <w:sz w:val="28"/>
        </w:rPr>
        <w:t>：</w:t>
      </w:r>
    </w:p>
    <w:p w14:paraId="2AAD0CB0" w14:textId="77777777" w:rsidR="00B70123" w:rsidRPr="00DD4B20" w:rsidRDefault="00B70123" w:rsidP="00B70123">
      <w:pPr>
        <w:pStyle w:val="Normal7"/>
        <w:framePr w:w="945" w:wrap="auto" w:hAnchor="text" w:x="10320" w:y="1811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Default</w:t>
      </w:r>
    </w:p>
    <w:p w14:paraId="4BCC945A" w14:textId="77777777" w:rsidR="00B70123" w:rsidRPr="00DD4B20" w:rsidRDefault="00B70123" w:rsidP="00B70123">
      <w:pPr>
        <w:pStyle w:val="Normal7"/>
        <w:framePr w:w="945" w:wrap="auto" w:hAnchor="text" w:x="10320" w:y="1811"/>
        <w:widowControl w:val="0"/>
        <w:autoSpaceDE w:val="0"/>
        <w:autoSpaceDN w:val="0"/>
        <w:adjustRightInd w:val="0"/>
        <w:spacing w:before="0" w:after="0" w:line="312" w:lineRule="exact"/>
        <w:ind w:left="88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value</w:t>
      </w:r>
    </w:p>
    <w:p w14:paraId="0264276D" w14:textId="77777777" w:rsidR="00B70123" w:rsidRPr="00DD4B20" w:rsidRDefault="00B70123" w:rsidP="00B70123">
      <w:pPr>
        <w:pStyle w:val="Normal7"/>
        <w:framePr w:w="945" w:wrap="auto" w:hAnchor="text" w:x="10320" w:y="1811"/>
        <w:widowControl w:val="0"/>
        <w:autoSpaceDE w:val="0"/>
        <w:autoSpaceDN w:val="0"/>
        <w:adjustRightInd w:val="0"/>
        <w:spacing w:before="0" w:after="0" w:line="330" w:lineRule="exact"/>
        <w:ind w:left="120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0.1 S</w:t>
      </w:r>
    </w:p>
    <w:p w14:paraId="57493532" w14:textId="77777777" w:rsidR="00B70123" w:rsidRPr="00DD4B20" w:rsidRDefault="00B70123" w:rsidP="00B70123">
      <w:pPr>
        <w:pStyle w:val="Normal7"/>
        <w:framePr w:w="815" w:wrap="auto" w:hAnchor="text" w:x="1518" w:y="196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Name</w:t>
      </w:r>
    </w:p>
    <w:p w14:paraId="2E8AACA3" w14:textId="77777777" w:rsidR="00B70123" w:rsidRPr="00DD4B20" w:rsidRDefault="00B70123" w:rsidP="00B70123">
      <w:pPr>
        <w:pStyle w:val="Normal7"/>
        <w:framePr w:w="1132" w:wrap="auto" w:hAnchor="text" w:x="4999" w:y="196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Summary</w:t>
      </w:r>
    </w:p>
    <w:p w14:paraId="190DC228" w14:textId="77777777" w:rsidR="00B70123" w:rsidRPr="00DD4B20" w:rsidRDefault="00B70123" w:rsidP="00B70123">
      <w:pPr>
        <w:pStyle w:val="Normal7"/>
        <w:framePr w:w="1393" w:wrap="auto" w:hAnchor="text" w:x="8747" w:y="196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Adjust range</w:t>
      </w:r>
    </w:p>
    <w:p w14:paraId="3FDE434F" w14:textId="77777777" w:rsidR="00B70123" w:rsidRPr="00DD4B20" w:rsidRDefault="00B70123" w:rsidP="00B70123">
      <w:pPr>
        <w:pStyle w:val="Normal7"/>
        <w:framePr w:w="1104" w:wrap="auto" w:hAnchor="text" w:x="1225" w:y="2453"/>
        <w:widowControl w:val="0"/>
        <w:autoSpaceDE w:val="0"/>
        <w:autoSpaceDN w:val="0"/>
        <w:adjustRightInd w:val="0"/>
        <w:spacing w:before="0" w:after="0" w:line="233" w:lineRule="exact"/>
        <w:ind w:left="114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Pregas</w:t>
      </w:r>
    </w:p>
    <w:p w14:paraId="4CC9122D" w14:textId="77777777" w:rsidR="00B70123" w:rsidRPr="00DD4B20" w:rsidRDefault="00B70123" w:rsidP="00B70123">
      <w:pPr>
        <w:pStyle w:val="Normal7"/>
        <w:framePr w:w="1104" w:wrap="auto" w:hAnchor="text" w:x="1225" w:y="2453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Arc strict</w:t>
      </w:r>
    </w:p>
    <w:p w14:paraId="58CB3870" w14:textId="77777777" w:rsidR="00B70123" w:rsidRPr="00DD4B20" w:rsidRDefault="00B70123" w:rsidP="00B70123">
      <w:pPr>
        <w:pStyle w:val="Normal7"/>
        <w:framePr w:w="1104" w:wrap="auto" w:hAnchor="text" w:x="1225" w:y="2453"/>
        <w:widowControl w:val="0"/>
        <w:autoSpaceDE w:val="0"/>
        <w:autoSpaceDN w:val="0"/>
        <w:adjustRightInd w:val="0"/>
        <w:spacing w:before="0" w:after="0" w:line="340" w:lineRule="exact"/>
        <w:ind w:left="30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Arc start</w:t>
      </w:r>
    </w:p>
    <w:p w14:paraId="074116B4" w14:textId="77777777" w:rsidR="00B70123" w:rsidRPr="00DD4B20" w:rsidRDefault="00B70123" w:rsidP="00B70123">
      <w:pPr>
        <w:pStyle w:val="Normal7"/>
        <w:framePr w:w="2276" w:wrap="auto" w:hAnchor="text" w:x="4427" w:y="245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Time of gas in advance</w:t>
      </w:r>
    </w:p>
    <w:p w14:paraId="6710AE16" w14:textId="77777777" w:rsidR="00B70123" w:rsidRPr="00DD4B20" w:rsidRDefault="00B70123" w:rsidP="00B70123">
      <w:pPr>
        <w:pStyle w:val="Normal7"/>
        <w:framePr w:w="2276" w:wrap="auto" w:hAnchor="text" w:x="4427" w:y="2453"/>
        <w:widowControl w:val="0"/>
        <w:autoSpaceDE w:val="0"/>
        <w:autoSpaceDN w:val="0"/>
        <w:adjustRightInd w:val="0"/>
        <w:spacing w:before="0" w:after="0" w:line="341" w:lineRule="exact"/>
        <w:ind w:left="129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Arc moment current</w:t>
      </w:r>
    </w:p>
    <w:p w14:paraId="05F372C3" w14:textId="77777777" w:rsidR="00B70123" w:rsidRPr="00DD4B20" w:rsidRDefault="00B70123" w:rsidP="00B70123">
      <w:pPr>
        <w:pStyle w:val="Normal7"/>
        <w:framePr w:w="1098" w:wrap="auto" w:hAnchor="text" w:x="8895" w:y="2453"/>
        <w:widowControl w:val="0"/>
        <w:autoSpaceDE w:val="0"/>
        <w:autoSpaceDN w:val="0"/>
        <w:adjustRightInd w:val="0"/>
        <w:spacing w:before="0" w:after="0" w:line="233" w:lineRule="exact"/>
        <w:ind w:left="43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0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10 S</w:t>
      </w:r>
    </w:p>
    <w:p w14:paraId="6786647A" w14:textId="77777777" w:rsidR="00B70123" w:rsidRPr="00DD4B20" w:rsidRDefault="00B70123" w:rsidP="00B70123">
      <w:pPr>
        <w:pStyle w:val="Normal7"/>
        <w:framePr w:w="1098" w:wrap="auto" w:hAnchor="text" w:x="8895" w:y="2453"/>
        <w:widowControl w:val="0"/>
        <w:autoSpaceDE w:val="0"/>
        <w:autoSpaceDN w:val="0"/>
        <w:adjustRightInd w:val="0"/>
        <w:spacing w:before="0" w:after="0" w:line="341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5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200A</w:t>
      </w:r>
    </w:p>
    <w:p w14:paraId="29C97AA8" w14:textId="77777777" w:rsidR="00B70123" w:rsidRPr="00DD4B20" w:rsidRDefault="00B70123" w:rsidP="00B70123">
      <w:pPr>
        <w:pStyle w:val="Normal7"/>
        <w:framePr w:w="1098" w:wrap="auto" w:hAnchor="text" w:x="8895" w:y="2453"/>
        <w:widowControl w:val="0"/>
        <w:autoSpaceDE w:val="0"/>
        <w:autoSpaceDN w:val="0"/>
        <w:adjustRightInd w:val="0"/>
        <w:spacing w:before="0" w:after="0" w:line="340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5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200A</w:t>
      </w:r>
    </w:p>
    <w:p w14:paraId="31734CCF" w14:textId="77777777" w:rsidR="00B70123" w:rsidRPr="00DD4B20" w:rsidRDefault="00B70123" w:rsidP="00B70123">
      <w:pPr>
        <w:pStyle w:val="Normal7"/>
        <w:framePr w:w="782" w:wrap="auto" w:hAnchor="text" w:x="10402" w:y="279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100A</w:t>
      </w:r>
    </w:p>
    <w:p w14:paraId="2F566982" w14:textId="77777777" w:rsidR="00B70123" w:rsidRPr="00DD4B20" w:rsidRDefault="00B70123" w:rsidP="00B70123">
      <w:pPr>
        <w:pStyle w:val="Normal7"/>
        <w:framePr w:w="782" w:wrap="auto" w:hAnchor="text" w:x="10402" w:y="2794"/>
        <w:widowControl w:val="0"/>
        <w:autoSpaceDE w:val="0"/>
        <w:autoSpaceDN w:val="0"/>
        <w:adjustRightInd w:val="0"/>
        <w:spacing w:before="0" w:after="0" w:line="340" w:lineRule="exact"/>
        <w:ind w:left="26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40 A</w:t>
      </w:r>
    </w:p>
    <w:p w14:paraId="211A5E92" w14:textId="77777777" w:rsidR="00B70123" w:rsidRPr="00DD4B20" w:rsidRDefault="00B70123" w:rsidP="00B70123">
      <w:pPr>
        <w:pStyle w:val="Normal7"/>
        <w:framePr w:w="6241" w:wrap="auto" w:hAnchor="text" w:x="2449" w:y="313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Adjusting the arc start current preset value when "crater" control</w:t>
      </w:r>
    </w:p>
    <w:p w14:paraId="0BAABF50" w14:textId="77777777" w:rsidR="00B70123" w:rsidRPr="00DD4B20" w:rsidRDefault="00B70123" w:rsidP="00B70123">
      <w:pPr>
        <w:pStyle w:val="Normal7"/>
        <w:framePr w:w="5899" w:wrap="auto" w:hAnchor="text" w:x="2843" w:y="349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Adjusting the up slope time from the arc start current to peak</w:t>
      </w:r>
    </w:p>
    <w:p w14:paraId="307A2359" w14:textId="77777777" w:rsidR="00B70123" w:rsidRPr="00DD4B20" w:rsidRDefault="00B70123" w:rsidP="00B70123">
      <w:pPr>
        <w:pStyle w:val="Normal7"/>
        <w:framePr w:w="5899" w:wrap="auto" w:hAnchor="text" w:x="2843" w:y="3497"/>
        <w:widowControl w:val="0"/>
        <w:autoSpaceDE w:val="0"/>
        <w:autoSpaceDN w:val="0"/>
        <w:adjustRightInd w:val="0"/>
        <w:spacing w:before="0" w:after="0" w:line="312" w:lineRule="exact"/>
        <w:ind w:left="1338"/>
        <w:jc w:val="left"/>
        <w:rPr>
          <w:rFonts w:ascii="PSSMBJ+TimesNewRomanPSMT"/>
          <w:color w:val="000000"/>
          <w:sz w:val="21"/>
        </w:rPr>
      </w:pPr>
      <w:proofErr w:type="gramStart"/>
      <w:r w:rsidRPr="00DD4B20">
        <w:rPr>
          <w:rFonts w:ascii="PSSMBJ+TimesNewRomanPSMT"/>
          <w:color w:val="000000"/>
          <w:sz w:val="21"/>
        </w:rPr>
        <w:t>current,when</w:t>
      </w:r>
      <w:proofErr w:type="gramEnd"/>
      <w:r w:rsidRPr="00DD4B20">
        <w:rPr>
          <w:rFonts w:ascii="PSSMBJ+TimesNewRomanPSMT"/>
          <w:color w:val="000000"/>
          <w:sz w:val="21"/>
        </w:rPr>
        <w:t xml:space="preserve"> "crater" control</w:t>
      </w:r>
    </w:p>
    <w:p w14:paraId="58AAEB84" w14:textId="77777777" w:rsidR="00B70123" w:rsidRPr="00DD4B20" w:rsidRDefault="00B70123" w:rsidP="00B70123">
      <w:pPr>
        <w:pStyle w:val="Normal7"/>
        <w:framePr w:w="1068" w:wrap="auto" w:hAnchor="text" w:x="1243" w:y="365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Up slope</w:t>
      </w:r>
    </w:p>
    <w:p w14:paraId="301A0D28" w14:textId="77777777" w:rsidR="00B70123" w:rsidRPr="00DD4B20" w:rsidRDefault="00B70123" w:rsidP="00B70123">
      <w:pPr>
        <w:pStyle w:val="Normal7"/>
        <w:framePr w:w="1010" w:wrap="auto" w:hAnchor="text" w:x="8938" w:y="365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0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20 S</w:t>
      </w:r>
    </w:p>
    <w:p w14:paraId="72778814" w14:textId="77777777" w:rsidR="00B70123" w:rsidRPr="00DD4B20" w:rsidRDefault="00B70123" w:rsidP="00B70123">
      <w:pPr>
        <w:pStyle w:val="Normal7"/>
        <w:framePr w:w="1010" w:wrap="auto" w:hAnchor="text" w:x="8938" w:y="3653"/>
        <w:widowControl w:val="0"/>
        <w:autoSpaceDE w:val="0"/>
        <w:autoSpaceDN w:val="0"/>
        <w:adjustRightInd w:val="0"/>
        <w:spacing w:before="0" w:after="0" w:line="668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0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10 S</w:t>
      </w:r>
    </w:p>
    <w:p w14:paraId="6EAC4B38" w14:textId="77777777" w:rsidR="00B70123" w:rsidRPr="00DD4B20" w:rsidRDefault="00B70123" w:rsidP="00B70123">
      <w:pPr>
        <w:pStyle w:val="Normal7"/>
        <w:framePr w:w="590" w:wrap="auto" w:hAnchor="text" w:x="10498" w:y="365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5 S</w:t>
      </w:r>
    </w:p>
    <w:p w14:paraId="62CE892B" w14:textId="77777777" w:rsidR="00B70123" w:rsidRPr="00DD4B20" w:rsidRDefault="00B70123" w:rsidP="00B70123">
      <w:pPr>
        <w:pStyle w:val="Normal7"/>
        <w:framePr w:w="590" w:wrap="auto" w:hAnchor="text" w:x="10498" w:y="3653"/>
        <w:widowControl w:val="0"/>
        <w:autoSpaceDE w:val="0"/>
        <w:autoSpaceDN w:val="0"/>
        <w:adjustRightInd w:val="0"/>
        <w:spacing w:before="0" w:after="0" w:line="668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3 S</w:t>
      </w:r>
    </w:p>
    <w:p w14:paraId="28713121" w14:textId="77777777" w:rsidR="00B70123" w:rsidRPr="00DD4B20" w:rsidRDefault="00B70123" w:rsidP="00B70123">
      <w:pPr>
        <w:pStyle w:val="Normal7"/>
        <w:framePr w:w="1430" w:wrap="auto" w:hAnchor="text" w:x="1062" w:y="4165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Spot welding</w:t>
      </w:r>
    </w:p>
    <w:p w14:paraId="19769828" w14:textId="77777777" w:rsidR="00B70123" w:rsidRPr="00DD4B20" w:rsidRDefault="00B70123" w:rsidP="00B70123">
      <w:pPr>
        <w:pStyle w:val="Normal7"/>
        <w:framePr w:w="1430" w:wrap="auto" w:hAnchor="text" w:x="1062" w:y="4165"/>
        <w:widowControl w:val="0"/>
        <w:autoSpaceDE w:val="0"/>
        <w:autoSpaceDN w:val="0"/>
        <w:adjustRightInd w:val="0"/>
        <w:spacing w:before="0" w:after="0" w:line="312" w:lineRule="exact"/>
        <w:ind w:left="372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time</w:t>
      </w:r>
    </w:p>
    <w:p w14:paraId="75B7EFD9" w14:textId="77777777" w:rsidR="00B70123" w:rsidRPr="00DD4B20" w:rsidRDefault="00B70123" w:rsidP="00B70123">
      <w:pPr>
        <w:pStyle w:val="Normal7"/>
        <w:framePr w:w="5771" w:wrap="auto" w:hAnchor="text" w:x="2898" w:y="4321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The welding time in the functional state of the spot welding</w:t>
      </w:r>
    </w:p>
    <w:p w14:paraId="2C795650" w14:textId="77777777" w:rsidR="00B70123" w:rsidRPr="00DD4B20" w:rsidRDefault="00B70123" w:rsidP="00B70123">
      <w:pPr>
        <w:pStyle w:val="Normal7"/>
        <w:framePr w:w="1523" w:wrap="auto" w:hAnchor="text" w:x="1016" w:y="481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Valley current</w:t>
      </w:r>
    </w:p>
    <w:p w14:paraId="45F105EA" w14:textId="77777777" w:rsidR="00B70123" w:rsidRPr="00DD4B20" w:rsidRDefault="00B70123" w:rsidP="00B70123">
      <w:pPr>
        <w:pStyle w:val="Normal7"/>
        <w:framePr w:w="4322" w:wrap="auto" w:hAnchor="text" w:x="3530" w:y="4813"/>
        <w:widowControl w:val="0"/>
        <w:autoSpaceDE w:val="0"/>
        <w:autoSpaceDN w:val="0"/>
        <w:adjustRightInd w:val="0"/>
        <w:spacing w:before="0" w:after="0" w:line="233" w:lineRule="exact"/>
        <w:ind w:left="156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adjust pulse valley current in pulse mode</w:t>
      </w:r>
    </w:p>
    <w:p w14:paraId="4A7CCD74" w14:textId="77777777" w:rsidR="00B70123" w:rsidRPr="00DD4B20" w:rsidRDefault="00B70123" w:rsidP="00B70123">
      <w:pPr>
        <w:pStyle w:val="Normal7"/>
        <w:framePr w:w="4322" w:wrap="auto" w:hAnchor="text" w:x="3530" w:y="4813"/>
        <w:widowControl w:val="0"/>
        <w:autoSpaceDE w:val="0"/>
        <w:autoSpaceDN w:val="0"/>
        <w:adjustRightInd w:val="0"/>
        <w:spacing w:before="0" w:after="0" w:line="350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Adjust welding current or pulse peak current</w:t>
      </w:r>
    </w:p>
    <w:p w14:paraId="30E2C71D" w14:textId="77777777" w:rsidR="00B70123" w:rsidRPr="00DD4B20" w:rsidRDefault="00B70123" w:rsidP="00B70123">
      <w:pPr>
        <w:pStyle w:val="Normal7"/>
        <w:framePr w:w="1171" w:wrap="auto" w:hAnchor="text" w:x="8858" w:y="4813"/>
        <w:widowControl w:val="0"/>
        <w:autoSpaceDE w:val="0"/>
        <w:autoSpaceDN w:val="0"/>
        <w:adjustRightInd w:val="0"/>
        <w:spacing w:before="0" w:after="0" w:line="233" w:lineRule="exact"/>
        <w:ind w:left="35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5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200A</w:t>
      </w:r>
    </w:p>
    <w:p w14:paraId="06FD7390" w14:textId="77777777" w:rsidR="00B70123" w:rsidRPr="00DD4B20" w:rsidRDefault="00B70123" w:rsidP="00B70123">
      <w:pPr>
        <w:pStyle w:val="Normal7"/>
        <w:framePr w:w="1171" w:wrap="auto" w:hAnchor="text" w:x="8858" w:y="4813"/>
        <w:widowControl w:val="0"/>
        <w:autoSpaceDE w:val="0"/>
        <w:autoSpaceDN w:val="0"/>
        <w:adjustRightInd w:val="0"/>
        <w:spacing w:before="0" w:after="0" w:line="350" w:lineRule="exact"/>
        <w:ind w:left="39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5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200A</w:t>
      </w:r>
    </w:p>
    <w:p w14:paraId="44470E7D" w14:textId="77777777" w:rsidR="00B70123" w:rsidRPr="00DD4B20" w:rsidRDefault="00B70123" w:rsidP="00B70123">
      <w:pPr>
        <w:pStyle w:val="Normal7"/>
        <w:framePr w:w="1171" w:wrap="auto" w:hAnchor="text" w:x="8858" w:y="4813"/>
        <w:widowControl w:val="0"/>
        <w:autoSpaceDE w:val="0"/>
        <w:autoSpaceDN w:val="0"/>
        <w:adjustRightInd w:val="0"/>
        <w:spacing w:before="0" w:after="0" w:line="349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10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90 %</w:t>
      </w:r>
    </w:p>
    <w:p w14:paraId="7503AD92" w14:textId="77777777" w:rsidR="00B70123" w:rsidRPr="00DD4B20" w:rsidRDefault="00B70123" w:rsidP="00B70123">
      <w:pPr>
        <w:pStyle w:val="Normal7"/>
        <w:framePr w:w="835" w:wrap="auto" w:hAnchor="text" w:x="10375" w:y="4813"/>
        <w:widowControl w:val="0"/>
        <w:autoSpaceDE w:val="0"/>
        <w:autoSpaceDN w:val="0"/>
        <w:adjustRightInd w:val="0"/>
        <w:spacing w:before="0" w:after="0" w:line="233" w:lineRule="exact"/>
        <w:ind w:left="53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10 A</w:t>
      </w:r>
    </w:p>
    <w:p w14:paraId="2926A3EA" w14:textId="77777777" w:rsidR="00B70123" w:rsidRPr="00DD4B20" w:rsidRDefault="00B70123" w:rsidP="00B70123">
      <w:pPr>
        <w:pStyle w:val="Normal7"/>
        <w:framePr w:w="835" w:wrap="auto" w:hAnchor="text" w:x="10375" w:y="4813"/>
        <w:widowControl w:val="0"/>
        <w:autoSpaceDE w:val="0"/>
        <w:autoSpaceDN w:val="0"/>
        <w:adjustRightInd w:val="0"/>
        <w:spacing w:before="0" w:after="0" w:line="350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150 A</w:t>
      </w:r>
    </w:p>
    <w:p w14:paraId="4A6B14CF" w14:textId="77777777" w:rsidR="00B70123" w:rsidRPr="00DD4B20" w:rsidRDefault="00B70123" w:rsidP="00B70123">
      <w:pPr>
        <w:pStyle w:val="Normal7"/>
        <w:framePr w:w="835" w:wrap="auto" w:hAnchor="text" w:x="10375" w:y="4813"/>
        <w:widowControl w:val="0"/>
        <w:autoSpaceDE w:val="0"/>
        <w:autoSpaceDN w:val="0"/>
        <w:adjustRightInd w:val="0"/>
        <w:spacing w:before="0" w:after="0" w:line="349" w:lineRule="exact"/>
        <w:ind w:left="41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50 %</w:t>
      </w:r>
    </w:p>
    <w:p w14:paraId="090A2A03" w14:textId="77777777" w:rsidR="00B70123" w:rsidRPr="00DD4B20" w:rsidRDefault="00B70123" w:rsidP="00B70123">
      <w:pPr>
        <w:pStyle w:val="Normal7"/>
        <w:framePr w:w="1372" w:wrap="auto" w:hAnchor="text" w:x="1092" w:y="5164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Peak current</w:t>
      </w:r>
    </w:p>
    <w:p w14:paraId="65FA5C46" w14:textId="77777777" w:rsidR="00B70123" w:rsidRPr="00DD4B20" w:rsidRDefault="00B70123" w:rsidP="00B70123">
      <w:pPr>
        <w:pStyle w:val="Normal7"/>
        <w:framePr w:w="1232" w:wrap="auto" w:hAnchor="text" w:x="1162" w:y="551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Duty cycle</w:t>
      </w:r>
    </w:p>
    <w:p w14:paraId="50B2E98E" w14:textId="77777777" w:rsidR="00B70123" w:rsidRPr="00DD4B20" w:rsidRDefault="00B70123" w:rsidP="00B70123">
      <w:pPr>
        <w:pStyle w:val="Normal7"/>
        <w:framePr w:w="1232" w:wrap="auto" w:hAnchor="text" w:x="1162" w:y="5513"/>
        <w:widowControl w:val="0"/>
        <w:autoSpaceDE w:val="0"/>
        <w:autoSpaceDN w:val="0"/>
        <w:adjustRightInd w:val="0"/>
        <w:spacing w:before="0" w:after="0" w:line="336" w:lineRule="exact"/>
        <w:ind w:left="230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Pulse</w:t>
      </w:r>
    </w:p>
    <w:p w14:paraId="7AB6DDA6" w14:textId="77777777" w:rsidR="00B70123" w:rsidRPr="00DD4B20" w:rsidRDefault="00B70123" w:rsidP="00B70123">
      <w:pPr>
        <w:pStyle w:val="Normal7"/>
        <w:framePr w:w="6708" w:wrap="auto" w:hAnchor="text" w:x="2492" w:y="5513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Adjust the ratio of the peak current to the pulse period in pulse mode.</w:t>
      </w:r>
    </w:p>
    <w:p w14:paraId="54622D2D" w14:textId="77777777" w:rsidR="00B70123" w:rsidRPr="00DD4B20" w:rsidRDefault="00B70123" w:rsidP="00B70123">
      <w:pPr>
        <w:pStyle w:val="Normal7"/>
        <w:framePr w:w="4249" w:wrap="auto" w:hAnchor="text" w:x="3560" w:y="6005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Ajust the pulse frequency in the pulse mode</w:t>
      </w:r>
    </w:p>
    <w:p w14:paraId="556C0B8F" w14:textId="77777777" w:rsidR="00B70123" w:rsidRPr="00DD4B20" w:rsidRDefault="00B70123" w:rsidP="00B70123">
      <w:pPr>
        <w:pStyle w:val="Normal7"/>
        <w:framePr w:w="1278" w:wrap="auto" w:hAnchor="text" w:x="8806" w:y="6005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0.1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20HZ</w:t>
      </w:r>
    </w:p>
    <w:p w14:paraId="2D046297" w14:textId="77777777" w:rsidR="00B70123" w:rsidRPr="00DD4B20" w:rsidRDefault="00B70123" w:rsidP="00B70123">
      <w:pPr>
        <w:pStyle w:val="Normal7"/>
        <w:framePr w:w="700" w:wrap="auto" w:hAnchor="text" w:x="10442" w:y="6005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5HZ</w:t>
      </w:r>
    </w:p>
    <w:p w14:paraId="1C46F514" w14:textId="77777777" w:rsidR="00B70123" w:rsidRPr="00DD4B20" w:rsidRDefault="00B70123" w:rsidP="00B70123">
      <w:pPr>
        <w:pStyle w:val="Normal7"/>
        <w:framePr w:w="1337" w:wrap="auto" w:hAnchor="text" w:x="1109" w:y="6161"/>
        <w:widowControl w:val="0"/>
        <w:autoSpaceDE w:val="0"/>
        <w:autoSpaceDN w:val="0"/>
        <w:adjustRightInd w:val="0"/>
        <w:spacing w:before="0" w:after="0" w:line="233" w:lineRule="exact"/>
        <w:ind w:left="91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frequency</w:t>
      </w:r>
    </w:p>
    <w:p w14:paraId="6934B8E9" w14:textId="77777777" w:rsidR="00B70123" w:rsidRPr="00DD4B20" w:rsidRDefault="00B70123" w:rsidP="00B70123">
      <w:pPr>
        <w:pStyle w:val="Normal7"/>
        <w:framePr w:w="1337" w:wrap="auto" w:hAnchor="text" w:x="1109" w:y="6161"/>
        <w:widowControl w:val="0"/>
        <w:autoSpaceDE w:val="0"/>
        <w:autoSpaceDN w:val="0"/>
        <w:adjustRightInd w:val="0"/>
        <w:spacing w:before="0" w:after="0" w:line="336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Clean width</w:t>
      </w:r>
    </w:p>
    <w:p w14:paraId="26A6A8C6" w14:textId="77777777" w:rsidR="00B70123" w:rsidRPr="00DD4B20" w:rsidRDefault="00B70123" w:rsidP="00B70123">
      <w:pPr>
        <w:pStyle w:val="Normal7"/>
        <w:framePr w:w="4898" w:wrap="auto" w:hAnchor="text" w:x="3277" w:y="6497"/>
        <w:widowControl w:val="0"/>
        <w:autoSpaceDE w:val="0"/>
        <w:autoSpaceDN w:val="0"/>
        <w:adjustRightInd w:val="0"/>
        <w:spacing w:before="0" w:after="0" w:line="233" w:lineRule="exact"/>
        <w:ind w:left="67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Adjust the clearance width when using AC mode</w:t>
      </w:r>
    </w:p>
    <w:p w14:paraId="62A57D82" w14:textId="77777777" w:rsidR="00B70123" w:rsidRPr="00DD4B20" w:rsidRDefault="00B70123" w:rsidP="00B70123">
      <w:pPr>
        <w:pStyle w:val="Normal7"/>
        <w:framePr w:w="4898" w:wrap="auto" w:hAnchor="text" w:x="3277" w:y="6497"/>
        <w:widowControl w:val="0"/>
        <w:autoSpaceDE w:val="0"/>
        <w:autoSpaceDN w:val="0"/>
        <w:adjustRightInd w:val="0"/>
        <w:spacing w:before="0" w:after="0" w:line="350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Adjust the depth of cleaning when using AC mode</w:t>
      </w:r>
    </w:p>
    <w:p w14:paraId="01CCCC4E" w14:textId="77777777" w:rsidR="00B70123" w:rsidRPr="00DD4B20" w:rsidRDefault="00B70123" w:rsidP="00B70123">
      <w:pPr>
        <w:pStyle w:val="Normal7"/>
        <w:framePr w:w="1444" w:wrap="auto" w:hAnchor="text" w:x="8584" w:y="6497"/>
        <w:widowControl w:val="0"/>
        <w:autoSpaceDE w:val="0"/>
        <w:autoSpaceDN w:val="0"/>
        <w:adjustRightInd w:val="0"/>
        <w:spacing w:before="0" w:after="0" w:line="233" w:lineRule="exact"/>
        <w:ind w:left="274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10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90 %</w:t>
      </w:r>
    </w:p>
    <w:p w14:paraId="28C68B47" w14:textId="77777777" w:rsidR="00B70123" w:rsidRPr="00DD4B20" w:rsidRDefault="00B70123" w:rsidP="00B70123">
      <w:pPr>
        <w:pStyle w:val="Normal7"/>
        <w:framePr w:w="1444" w:wrap="auto" w:hAnchor="text" w:x="8584" w:y="6497"/>
        <w:widowControl w:val="0"/>
        <w:autoSpaceDE w:val="0"/>
        <w:autoSpaceDN w:val="0"/>
        <w:adjustRightInd w:val="0"/>
        <w:spacing w:before="0" w:after="0" w:line="350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-50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+50 %</w:t>
      </w:r>
    </w:p>
    <w:p w14:paraId="63D9EC73" w14:textId="77777777" w:rsidR="00B70123" w:rsidRPr="00DD4B20" w:rsidRDefault="00B70123" w:rsidP="00B70123">
      <w:pPr>
        <w:pStyle w:val="Normal7"/>
        <w:framePr w:w="1444" w:wrap="auto" w:hAnchor="text" w:x="8584" w:y="6497"/>
        <w:widowControl w:val="0"/>
        <w:autoSpaceDE w:val="0"/>
        <w:autoSpaceDN w:val="0"/>
        <w:adjustRightInd w:val="0"/>
        <w:spacing w:before="0" w:after="0" w:line="350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20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200HZ</w:t>
      </w:r>
    </w:p>
    <w:p w14:paraId="3A50D776" w14:textId="77777777" w:rsidR="00B70123" w:rsidRPr="00DD4B20" w:rsidRDefault="00B70123" w:rsidP="00B70123">
      <w:pPr>
        <w:pStyle w:val="Normal7"/>
        <w:framePr w:w="754" w:wrap="auto" w:hAnchor="text" w:x="10416" w:y="649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30 %</w:t>
      </w:r>
    </w:p>
    <w:p w14:paraId="4A66A1FC" w14:textId="77777777" w:rsidR="00B70123" w:rsidRPr="00DD4B20" w:rsidRDefault="00B70123" w:rsidP="00B70123">
      <w:pPr>
        <w:pStyle w:val="Normal7"/>
        <w:framePr w:w="754" w:wrap="auto" w:hAnchor="text" w:x="10416" w:y="6497"/>
        <w:widowControl w:val="0"/>
        <w:autoSpaceDE w:val="0"/>
        <w:autoSpaceDN w:val="0"/>
        <w:adjustRightInd w:val="0"/>
        <w:spacing w:before="0" w:after="0" w:line="350" w:lineRule="exact"/>
        <w:ind w:left="79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0%</w:t>
      </w:r>
    </w:p>
    <w:p w14:paraId="5E610B66" w14:textId="77777777" w:rsidR="00B70123" w:rsidRPr="00DD4B20" w:rsidRDefault="00B70123" w:rsidP="00B70123">
      <w:pPr>
        <w:pStyle w:val="Normal7"/>
        <w:framePr w:w="1324" w:wrap="auto" w:hAnchor="text" w:x="1114" w:y="684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Clean depth</w:t>
      </w:r>
    </w:p>
    <w:p w14:paraId="4BFF3380" w14:textId="77777777" w:rsidR="00B70123" w:rsidRPr="00DD4B20" w:rsidRDefault="00B70123" w:rsidP="00B70123">
      <w:pPr>
        <w:pStyle w:val="Normal7"/>
        <w:framePr w:w="1501" w:wrap="auto" w:hAnchor="text" w:x="1008" w:y="719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AC frequency</w:t>
      </w:r>
    </w:p>
    <w:p w14:paraId="1867A179" w14:textId="77777777" w:rsidR="00B70123" w:rsidRPr="00DD4B20" w:rsidRDefault="00B70123" w:rsidP="00B70123">
      <w:pPr>
        <w:pStyle w:val="Normal7"/>
        <w:framePr w:w="6810" w:wrap="auto" w:hAnchor="text" w:x="2448" w:y="7198"/>
        <w:widowControl w:val="0"/>
        <w:autoSpaceDE w:val="0"/>
        <w:autoSpaceDN w:val="0"/>
        <w:adjustRightInd w:val="0"/>
        <w:spacing w:before="0" w:after="0" w:line="233" w:lineRule="exact"/>
        <w:ind w:left="319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Adjust the frequency of the alternating current in the AC mode</w:t>
      </w:r>
    </w:p>
    <w:p w14:paraId="5AAA6EFB" w14:textId="77777777" w:rsidR="00B70123" w:rsidRPr="00DD4B20" w:rsidRDefault="00B70123" w:rsidP="00B70123">
      <w:pPr>
        <w:pStyle w:val="Normal7"/>
        <w:framePr w:w="6810" w:wrap="auto" w:hAnchor="text" w:x="2448" w:y="7198"/>
        <w:widowControl w:val="0"/>
        <w:autoSpaceDE w:val="0"/>
        <w:autoSpaceDN w:val="0"/>
        <w:adjustRightInd w:val="0"/>
        <w:spacing w:before="0" w:after="0" w:line="335" w:lineRule="exact"/>
        <w:ind w:left="105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 xml:space="preserve">Adjust the </w:t>
      </w:r>
      <w:proofErr w:type="gramStart"/>
      <w:r w:rsidRPr="00DD4B20">
        <w:rPr>
          <w:rFonts w:ascii="PSSMBJ+TimesNewRomanPSMT"/>
          <w:color w:val="000000"/>
          <w:sz w:val="21"/>
        </w:rPr>
        <w:t>down  slope</w:t>
      </w:r>
      <w:proofErr w:type="gramEnd"/>
      <w:r w:rsidRPr="00DD4B20">
        <w:rPr>
          <w:rFonts w:ascii="PSSMBJ+TimesNewRomanPSMT"/>
          <w:color w:val="000000"/>
          <w:sz w:val="21"/>
        </w:rPr>
        <w:t xml:space="preserve"> time from the  peak current to the  arc current</w:t>
      </w:r>
    </w:p>
    <w:p w14:paraId="57706CB9" w14:textId="77777777" w:rsidR="00B70123" w:rsidRPr="00DD4B20" w:rsidRDefault="00B70123" w:rsidP="00B70123">
      <w:pPr>
        <w:pStyle w:val="Normal7"/>
        <w:framePr w:w="6810" w:wrap="auto" w:hAnchor="text" w:x="2448" w:y="7198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fall when "crater" control</w:t>
      </w:r>
    </w:p>
    <w:p w14:paraId="0F07D15F" w14:textId="77777777" w:rsidR="00B70123" w:rsidRPr="00DD4B20" w:rsidRDefault="00B70123" w:rsidP="00B70123">
      <w:pPr>
        <w:pStyle w:val="Normal7"/>
        <w:framePr w:w="805" w:wrap="auto" w:hAnchor="text" w:x="10390" w:y="719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80HZ</w:t>
      </w:r>
    </w:p>
    <w:p w14:paraId="39F7ED06" w14:textId="77777777" w:rsidR="00B70123" w:rsidRPr="00DD4B20" w:rsidRDefault="00B70123" w:rsidP="00B70123">
      <w:pPr>
        <w:pStyle w:val="Normal7"/>
        <w:framePr w:w="1325" w:wrap="auto" w:hAnchor="text" w:x="1115" w:y="768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Down slope</w:t>
      </w:r>
    </w:p>
    <w:p w14:paraId="774CCBE7" w14:textId="77777777" w:rsidR="00B70123" w:rsidRPr="00DD4B20" w:rsidRDefault="00B70123" w:rsidP="00B70123">
      <w:pPr>
        <w:pStyle w:val="Normal7"/>
        <w:framePr w:w="1010" w:wrap="auto" w:hAnchor="text" w:x="8938" w:y="768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0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10 S</w:t>
      </w:r>
    </w:p>
    <w:p w14:paraId="58375D1E" w14:textId="77777777" w:rsidR="00B70123" w:rsidRPr="00DD4B20" w:rsidRDefault="00B70123" w:rsidP="00B70123">
      <w:pPr>
        <w:pStyle w:val="Normal7"/>
        <w:framePr w:w="590" w:wrap="auto" w:hAnchor="text" w:x="10498" w:y="768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5 S</w:t>
      </w:r>
    </w:p>
    <w:p w14:paraId="5EFC4002" w14:textId="77777777" w:rsidR="00B70123" w:rsidRPr="00DD4B20" w:rsidRDefault="00B70123" w:rsidP="00B70123">
      <w:pPr>
        <w:pStyle w:val="Normal7"/>
        <w:framePr w:w="1442" w:wrap="auto" w:hAnchor="text" w:x="1057" w:y="8182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Slope current</w:t>
      </w:r>
    </w:p>
    <w:p w14:paraId="0E306D16" w14:textId="77777777" w:rsidR="00B70123" w:rsidRPr="00DD4B20" w:rsidRDefault="00B70123" w:rsidP="00B70123">
      <w:pPr>
        <w:pStyle w:val="Normal7"/>
        <w:framePr w:w="1442" w:wrap="auto" w:hAnchor="text" w:x="1057" w:y="8182"/>
        <w:widowControl w:val="0"/>
        <w:autoSpaceDE w:val="0"/>
        <w:autoSpaceDN w:val="0"/>
        <w:adjustRightInd w:val="0"/>
        <w:spacing w:before="0" w:after="0" w:line="349" w:lineRule="exact"/>
        <w:ind w:left="174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After gas</w:t>
      </w:r>
    </w:p>
    <w:p w14:paraId="72D5AF18" w14:textId="77777777" w:rsidR="00B70123" w:rsidRPr="00DD4B20" w:rsidRDefault="00B70123" w:rsidP="00B70123">
      <w:pPr>
        <w:pStyle w:val="Normal7"/>
        <w:framePr w:w="5322" w:wrap="auto" w:hAnchor="text" w:x="3094" w:y="8182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Adjust the arc crater preset value when "crater" control</w:t>
      </w:r>
    </w:p>
    <w:p w14:paraId="0AAB1E36" w14:textId="77777777" w:rsidR="00B70123" w:rsidRPr="00DD4B20" w:rsidRDefault="00B70123" w:rsidP="00B70123">
      <w:pPr>
        <w:pStyle w:val="Normal7"/>
        <w:framePr w:w="1097" w:wrap="auto" w:hAnchor="text" w:x="8896" w:y="8182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5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200A</w:t>
      </w:r>
    </w:p>
    <w:p w14:paraId="61B2C612" w14:textId="77777777" w:rsidR="00B70123" w:rsidRPr="00DD4B20" w:rsidRDefault="00B70123" w:rsidP="00B70123">
      <w:pPr>
        <w:pStyle w:val="Normal7"/>
        <w:framePr w:w="1097" w:wrap="auto" w:hAnchor="text" w:x="8896" w:y="8182"/>
        <w:widowControl w:val="0"/>
        <w:autoSpaceDE w:val="0"/>
        <w:autoSpaceDN w:val="0"/>
        <w:adjustRightInd w:val="0"/>
        <w:spacing w:before="0" w:after="0" w:line="349" w:lineRule="exact"/>
        <w:ind w:left="43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0</w:t>
      </w:r>
      <w:r w:rsidRPr="00DD4B20">
        <w:rPr>
          <w:rFonts w:ascii="SimSun" w:hAnsi="SimSun" w:cs="SimSun"/>
          <w:color w:val="000000"/>
          <w:sz w:val="21"/>
        </w:rPr>
        <w:t>～</w:t>
      </w:r>
      <w:r w:rsidRPr="00DD4B20">
        <w:rPr>
          <w:rFonts w:ascii="PSSMBJ+TimesNewRomanPSMT"/>
          <w:color w:val="000000"/>
          <w:sz w:val="21"/>
        </w:rPr>
        <w:t>10 S</w:t>
      </w:r>
    </w:p>
    <w:p w14:paraId="2265932E" w14:textId="77777777" w:rsidR="00B70123" w:rsidRPr="00DD4B20" w:rsidRDefault="00B70123" w:rsidP="00B70123">
      <w:pPr>
        <w:pStyle w:val="Normal7"/>
        <w:framePr w:w="731" w:wrap="auto" w:hAnchor="text" w:x="10428" w:y="8182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20 A</w:t>
      </w:r>
    </w:p>
    <w:p w14:paraId="2DCC221B" w14:textId="77777777" w:rsidR="00B70123" w:rsidRPr="00DD4B20" w:rsidRDefault="00B70123" w:rsidP="00B70123">
      <w:pPr>
        <w:pStyle w:val="Normal7"/>
        <w:framePr w:w="731" w:wrap="auto" w:hAnchor="text" w:x="10428" w:y="8182"/>
        <w:widowControl w:val="0"/>
        <w:autoSpaceDE w:val="0"/>
        <w:autoSpaceDN w:val="0"/>
        <w:adjustRightInd w:val="0"/>
        <w:spacing w:before="0" w:after="0" w:line="349" w:lineRule="exact"/>
        <w:ind w:left="70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5 S</w:t>
      </w:r>
    </w:p>
    <w:p w14:paraId="0B4529D9" w14:textId="77777777" w:rsidR="00B70123" w:rsidRPr="00DD4B20" w:rsidRDefault="00B70123" w:rsidP="00B70123">
      <w:pPr>
        <w:pStyle w:val="Normal7"/>
        <w:framePr w:w="4313" w:wrap="auto" w:hAnchor="text" w:x="3532" w:y="8531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PSSMBJ+TimesNewRomanPSMT"/>
          <w:color w:val="000000"/>
          <w:sz w:val="21"/>
        </w:rPr>
      </w:pPr>
      <w:r w:rsidRPr="00DD4B20">
        <w:rPr>
          <w:rFonts w:ascii="PSSMBJ+TimesNewRomanPSMT"/>
          <w:color w:val="000000"/>
          <w:sz w:val="21"/>
        </w:rPr>
        <w:t>When welding end, the time delay of the gas</w:t>
      </w:r>
    </w:p>
    <w:p w14:paraId="77631A9B" w14:textId="77777777" w:rsidR="00B70123" w:rsidRPr="00DD4B20" w:rsidRDefault="00B70123" w:rsidP="00B70123">
      <w:pPr>
        <w:pStyle w:val="Normal7"/>
        <w:framePr w:w="2700" w:wrap="auto" w:hAnchor="text" w:x="720" w:y="8944"/>
        <w:widowControl w:val="0"/>
        <w:autoSpaceDE w:val="0"/>
        <w:autoSpaceDN w:val="0"/>
        <w:adjustRightInd w:val="0"/>
        <w:spacing w:before="0" w:after="0" w:line="399" w:lineRule="exact"/>
        <w:jc w:val="left"/>
        <w:rPr>
          <w:rFonts w:ascii="PSSMBJ+TimesNewRomanPSMT"/>
          <w:color w:val="000000"/>
          <w:sz w:val="36"/>
        </w:rPr>
      </w:pPr>
      <w:r w:rsidRPr="00DD4B20">
        <w:rPr>
          <w:rFonts w:ascii="PSSMBJ+TimesNewRomanPSMT"/>
          <w:color w:val="000000"/>
          <w:sz w:val="36"/>
        </w:rPr>
        <w:t>5</w:t>
      </w:r>
      <w:r w:rsidRPr="00DD4B20">
        <w:rPr>
          <w:rFonts w:ascii="SimSun" w:hAnsi="SimSun" w:cs="SimSun"/>
          <w:color w:val="000000"/>
          <w:sz w:val="36"/>
        </w:rPr>
        <w:t>、</w:t>
      </w:r>
      <w:r w:rsidRPr="00DD4B20">
        <w:rPr>
          <w:rFonts w:ascii="PSSMBJ+TimesNewRomanPSMT"/>
          <w:color w:val="000000"/>
          <w:sz w:val="36"/>
        </w:rPr>
        <w:t>Installation</w:t>
      </w:r>
    </w:p>
    <w:p w14:paraId="3000B607" w14:textId="77777777" w:rsidR="00B70123" w:rsidRPr="00DD4B20" w:rsidRDefault="00B70123" w:rsidP="00B70123">
      <w:pPr>
        <w:pStyle w:val="Normal7"/>
        <w:framePr w:w="11832" w:wrap="auto" w:hAnchor="text" w:x="720" w:y="947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PSSMBJ+TimesNewRomanPSMT"/>
          <w:color w:val="000000"/>
          <w:sz w:val="24"/>
        </w:rPr>
      </w:pPr>
      <w:r w:rsidRPr="00DD4B20">
        <w:rPr>
          <w:rFonts w:ascii="PSSMBJ+TimesNewRomanPSMT"/>
          <w:color w:val="000000"/>
          <w:sz w:val="24"/>
        </w:rPr>
        <w:t>A) need a professional electrician to install and maintain this equipment.</w:t>
      </w:r>
    </w:p>
    <w:p w14:paraId="2653FEFD" w14:textId="77777777" w:rsidR="00B70123" w:rsidRPr="00DD4B20" w:rsidRDefault="00B70123" w:rsidP="00B70123">
      <w:pPr>
        <w:pStyle w:val="Normal7"/>
        <w:framePr w:w="11832" w:wrap="auto" w:hAnchor="text" w:x="720" w:y="9475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PSSMBJ+TimesNewRomanPSMT"/>
          <w:color w:val="000000"/>
          <w:sz w:val="24"/>
        </w:rPr>
      </w:pPr>
      <w:r w:rsidRPr="00DD4B20">
        <w:rPr>
          <w:rFonts w:ascii="PSSMBJ+TimesNewRomanPSMT"/>
          <w:color w:val="000000"/>
          <w:sz w:val="24"/>
        </w:rPr>
        <w:t>B) Before installation, cut off the power input switch.</w:t>
      </w:r>
    </w:p>
    <w:p w14:paraId="7F69FE95" w14:textId="77777777" w:rsidR="00B70123" w:rsidRPr="00DD4B20" w:rsidRDefault="00B70123" w:rsidP="00B70123">
      <w:pPr>
        <w:pStyle w:val="Normal7"/>
        <w:framePr w:w="11832" w:wrap="auto" w:hAnchor="text" w:x="720" w:y="9475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PSSMBJ+TimesNewRomanPSMT"/>
          <w:color w:val="000000"/>
          <w:sz w:val="24"/>
        </w:rPr>
      </w:pPr>
      <w:r w:rsidRPr="00DD4B20">
        <w:rPr>
          <w:rFonts w:ascii="PSSMBJ+TimesNewRomanPSMT"/>
          <w:color w:val="000000"/>
          <w:sz w:val="24"/>
        </w:rPr>
        <w:t>C) Do not touch the electriferous parts exposed to the outside.</w:t>
      </w:r>
    </w:p>
    <w:p w14:paraId="20588FB2" w14:textId="77777777" w:rsidR="00B70123" w:rsidRPr="00DD4B20" w:rsidRDefault="00B70123" w:rsidP="00B70123">
      <w:pPr>
        <w:pStyle w:val="Normal7"/>
        <w:framePr w:w="11832" w:wrap="auto" w:hAnchor="text" w:x="720" w:y="9475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PSSMBJ+TimesNewRomanPSMT"/>
          <w:color w:val="000000"/>
          <w:sz w:val="24"/>
        </w:rPr>
      </w:pPr>
      <w:proofErr w:type="gramStart"/>
      <w:r w:rsidRPr="00DD4B20">
        <w:rPr>
          <w:rFonts w:ascii="PSSMBJ+TimesNewRomanPSMT"/>
          <w:color w:val="000000"/>
          <w:sz w:val="24"/>
        </w:rPr>
        <w:t>Before  installation</w:t>
      </w:r>
      <w:proofErr w:type="gramEnd"/>
      <w:r w:rsidRPr="00DD4B20">
        <w:rPr>
          <w:rFonts w:ascii="PSSMBJ+TimesNewRomanPSMT"/>
          <w:color w:val="000000"/>
          <w:sz w:val="24"/>
        </w:rPr>
        <w:t>,  the  input  power  must  be  cut off,  and  the  welding  machine  must  be  installed  as</w:t>
      </w:r>
    </w:p>
    <w:p w14:paraId="008D52FF" w14:textId="77777777" w:rsidR="00B70123" w:rsidRPr="00DD4B20" w:rsidRDefault="00B70123" w:rsidP="00B70123">
      <w:pPr>
        <w:pStyle w:val="Normal7"/>
        <w:framePr w:w="11832" w:wrap="auto" w:hAnchor="text" w:x="720" w:y="9475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PSSMBJ+TimesNewRomanPSMT"/>
          <w:color w:val="000000"/>
          <w:sz w:val="24"/>
        </w:rPr>
      </w:pPr>
      <w:r w:rsidRPr="00DD4B20">
        <w:rPr>
          <w:rFonts w:ascii="PSSMBJ+TimesNewRomanPSMT"/>
          <w:color w:val="000000"/>
          <w:sz w:val="24"/>
        </w:rPr>
        <w:t>following.</w:t>
      </w:r>
    </w:p>
    <w:p w14:paraId="48B59E02" w14:textId="77777777" w:rsidR="00B70123" w:rsidRPr="00DD4B20" w:rsidRDefault="00B70123" w:rsidP="00B70123">
      <w:pPr>
        <w:pStyle w:val="Normal7"/>
        <w:framePr w:w="443" w:wrap="auto" w:hAnchor="text" w:x="5854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PSSMBJ+TimesNewRomanPSMT"/>
          <w:color w:val="000000"/>
          <w:sz w:val="18"/>
        </w:rPr>
      </w:pPr>
      <w:r w:rsidRPr="00DD4B20">
        <w:rPr>
          <w:rFonts w:ascii="PSSMBJ+TimesNewRomanPSMT"/>
          <w:color w:val="000000"/>
          <w:sz w:val="18"/>
        </w:rPr>
        <w:t>11</w:t>
      </w:r>
    </w:p>
    <w:p w14:paraId="7A7B945B" w14:textId="77777777" w:rsidR="00B70123" w:rsidRPr="00DD4B20" w:rsidRDefault="00F33A64" w:rsidP="00B70123">
      <w:pPr>
        <w:pStyle w:val="Normal7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noProof/>
          <w:lang w:val="en-US"/>
        </w:rPr>
        <w:drawing>
          <wp:anchor distT="0" distB="0" distL="114300" distR="114300" simplePos="0" relativeHeight="251654144" behindDoc="1" locked="1" layoutInCell="1" allowOverlap="1" wp14:anchorId="751AD337" wp14:editId="2125EB67">
            <wp:simplePos x="0" y="0"/>
            <wp:positionH relativeFrom="page">
              <wp:posOffset>568325</wp:posOffset>
            </wp:positionH>
            <wp:positionV relativeFrom="page">
              <wp:posOffset>1116330</wp:posOffset>
            </wp:positionV>
            <wp:extent cx="6530975" cy="44869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975" cy="448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23" w:rsidRPr="00DD4B20">
        <w:rPr>
          <w:rFonts w:ascii="Arial"/>
          <w:color w:val="FF0000"/>
          <w:sz w:val="14"/>
        </w:rPr>
        <w:cr/>
      </w:r>
    </w:p>
    <w:p w14:paraId="71F7665C" w14:textId="77777777" w:rsidR="00B70123" w:rsidRPr="00DD4B20" w:rsidRDefault="00B70123" w:rsidP="00B70123">
      <w:pPr>
        <w:pStyle w:val="Normal8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9" w:name="br1_7"/>
      <w:bookmarkEnd w:id="9"/>
    </w:p>
    <w:p w14:paraId="3B1EC8A4" w14:textId="77777777" w:rsidR="00B70123" w:rsidRPr="00DD4B20" w:rsidRDefault="00B70123" w:rsidP="00B70123">
      <w:pPr>
        <w:pStyle w:val="Normal8"/>
        <w:framePr w:w="2519" w:wrap="auto" w:hAnchor="text" w:x="1134" w:y="1255"/>
        <w:widowControl w:val="0"/>
        <w:autoSpaceDE w:val="0"/>
        <w:autoSpaceDN w:val="0"/>
        <w:adjustRightInd w:val="0"/>
        <w:spacing w:before="0" w:after="0" w:line="399" w:lineRule="exact"/>
        <w:jc w:val="left"/>
        <w:rPr>
          <w:rFonts w:ascii="AJQVVE+TimesNewRomanPSMT"/>
          <w:color w:val="000000"/>
          <w:sz w:val="36"/>
        </w:rPr>
      </w:pPr>
      <w:r w:rsidRPr="00DD4B20">
        <w:rPr>
          <w:rFonts w:ascii="AJQVVE+TimesNewRomanPSMT"/>
          <w:color w:val="000000"/>
          <w:sz w:val="36"/>
        </w:rPr>
        <w:t>6</w:t>
      </w:r>
      <w:r w:rsidRPr="00DD4B20">
        <w:rPr>
          <w:rFonts w:ascii="SimSun" w:hAnsi="SimSun" w:cs="SimSun"/>
          <w:color w:val="000000"/>
          <w:sz w:val="36"/>
        </w:rPr>
        <w:t>、</w:t>
      </w:r>
      <w:r w:rsidRPr="00DD4B20">
        <w:rPr>
          <w:rFonts w:ascii="AJQVVE+TimesNewRomanPSMT"/>
          <w:color w:val="000000"/>
          <w:sz w:val="36"/>
        </w:rPr>
        <w:t>Operation</w:t>
      </w:r>
    </w:p>
    <w:p w14:paraId="270400BD" w14:textId="77777777" w:rsidR="00B70123" w:rsidRPr="00DD4B20" w:rsidRDefault="00B70123" w:rsidP="00B70123">
      <w:pPr>
        <w:pStyle w:val="Normal8"/>
        <w:framePr w:w="3893" w:wrap="auto" w:hAnchor="text" w:x="2412" w:y="202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Turn on switch of Distribution Box</w:t>
      </w:r>
    </w:p>
    <w:p w14:paraId="5F9D1F3C" w14:textId="77777777" w:rsidR="00B70123" w:rsidRPr="00DD4B20" w:rsidRDefault="00B70123" w:rsidP="00B70123">
      <w:pPr>
        <w:pStyle w:val="Normal8"/>
        <w:framePr w:w="4439" w:wrap="auto" w:hAnchor="text" w:x="2446" w:y="295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Turn on power switch on front faceplate</w:t>
      </w:r>
    </w:p>
    <w:p w14:paraId="29C43310" w14:textId="77777777" w:rsidR="00B70123" w:rsidRPr="00DD4B20" w:rsidRDefault="00B70123" w:rsidP="00B70123">
      <w:pPr>
        <w:pStyle w:val="Normal8"/>
        <w:framePr w:w="2306" w:wrap="auto" w:hAnchor="text" w:x="6534" w:y="334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HDKCRR+TimesNewRomanPSMT" w:hAnsi="HDKCRR+TimesNewRomanPSMT" w:cs="HDKCRR+TimesNewRomanPSMT"/>
          <w:color w:val="000000"/>
          <w:sz w:val="24"/>
        </w:rPr>
        <w:t xml:space="preserve">● </w:t>
      </w:r>
      <w:r w:rsidRPr="00DD4B20">
        <w:rPr>
          <w:rFonts w:ascii="AJQVVE+TimesNewRomanPSMT"/>
          <w:color w:val="000000"/>
          <w:sz w:val="24"/>
        </w:rPr>
        <w:t>Cooling fan turns.</w:t>
      </w:r>
    </w:p>
    <w:p w14:paraId="66E7C6B9" w14:textId="77777777" w:rsidR="00B70123" w:rsidRPr="00DD4B20" w:rsidRDefault="00B70123" w:rsidP="00B70123">
      <w:pPr>
        <w:pStyle w:val="Normal8"/>
        <w:framePr w:w="4875" w:wrap="auto" w:hAnchor="text" w:x="6534" w:y="3657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HDKCRR+TimesNewRomanPSMT" w:hAnsi="HDKCRR+TimesNewRomanPSMT" w:cs="HDKCRR+TimesNewRomanPSMT"/>
          <w:color w:val="000000"/>
          <w:sz w:val="24"/>
        </w:rPr>
        <w:t xml:space="preserve">● </w:t>
      </w:r>
      <w:r w:rsidRPr="00DD4B20">
        <w:rPr>
          <w:rFonts w:ascii="AJQVVE+TimesNewRomanPSMT"/>
          <w:color w:val="000000"/>
          <w:sz w:val="24"/>
        </w:rPr>
        <w:t>Adjust Argon Gas gauge to suitable scale.</w:t>
      </w:r>
    </w:p>
    <w:p w14:paraId="64BFA635" w14:textId="77777777" w:rsidR="00B70123" w:rsidRPr="00DD4B20" w:rsidRDefault="00B70123" w:rsidP="00B70123">
      <w:pPr>
        <w:pStyle w:val="Normal8"/>
        <w:framePr w:w="4875" w:wrap="auto" w:hAnchor="text" w:x="6534" w:y="365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HDKCRR+TimesNewRomanPSMT" w:hAnsi="HDKCRR+TimesNewRomanPSMT" w:cs="HDKCRR+TimesNewRomanPSMT"/>
          <w:color w:val="000000"/>
          <w:sz w:val="24"/>
        </w:rPr>
        <w:t xml:space="preserve">● </w:t>
      </w:r>
      <w:r w:rsidRPr="00DD4B20">
        <w:rPr>
          <w:rFonts w:ascii="AJQVVE+TimesNewRomanPSMT"/>
          <w:color w:val="000000"/>
          <w:sz w:val="24"/>
        </w:rPr>
        <w:t>Open the switch for cooling water.</w:t>
      </w:r>
    </w:p>
    <w:p w14:paraId="27583AE3" w14:textId="77777777" w:rsidR="00B70123" w:rsidRPr="00DD4B20" w:rsidRDefault="00B70123" w:rsidP="00B70123">
      <w:pPr>
        <w:pStyle w:val="Normal8"/>
        <w:framePr w:w="4875" w:wrap="auto" w:hAnchor="text" w:x="6534" w:y="3657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HDKCRR+TimesNewRomanPSMT" w:hAnsi="HDKCRR+TimesNewRomanPSMT" w:cs="HDKCRR+TimesNewRomanPSMT"/>
          <w:color w:val="000000"/>
          <w:sz w:val="24"/>
        </w:rPr>
        <w:t xml:space="preserve">●   </w:t>
      </w:r>
      <w:r w:rsidRPr="00DD4B20">
        <w:rPr>
          <w:rFonts w:ascii="AJQVVE+TimesNewRomanPSMT"/>
          <w:color w:val="000000"/>
          <w:sz w:val="24"/>
        </w:rPr>
        <w:t>Preset   welding   current   according   to</w:t>
      </w:r>
    </w:p>
    <w:p w14:paraId="7ED7E510" w14:textId="77777777" w:rsidR="00B70123" w:rsidRPr="00DD4B20" w:rsidRDefault="00B70123" w:rsidP="00B70123">
      <w:pPr>
        <w:pStyle w:val="Normal8"/>
        <w:framePr w:w="4875" w:wrap="auto" w:hAnchor="text" w:x="6534" w:y="3657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thickness of material.</w:t>
      </w:r>
    </w:p>
    <w:p w14:paraId="3B7B8568" w14:textId="77777777" w:rsidR="00B70123" w:rsidRPr="00DD4B20" w:rsidRDefault="00B70123" w:rsidP="00B70123">
      <w:pPr>
        <w:pStyle w:val="Normal8"/>
        <w:framePr w:w="1642" w:wrap="auto" w:hAnchor="text" w:x="3374" w:y="529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Start welding</w:t>
      </w:r>
    </w:p>
    <w:p w14:paraId="0CB9C485" w14:textId="77777777" w:rsidR="00B70123" w:rsidRPr="00DD4B20" w:rsidRDefault="00B70123" w:rsidP="00B70123">
      <w:pPr>
        <w:pStyle w:val="Normal8"/>
        <w:framePr w:w="1732" w:wrap="auto" w:hAnchor="text" w:x="6534" w:y="615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HDKCRR+TimesNewRomanPSMT" w:hAnsi="HDKCRR+TimesNewRomanPSMT" w:cs="HDKCRR+TimesNewRomanPSMT"/>
          <w:color w:val="000000"/>
          <w:sz w:val="24"/>
        </w:rPr>
        <w:t xml:space="preserve">● </w:t>
      </w:r>
      <w:r w:rsidRPr="00DD4B20">
        <w:rPr>
          <w:rFonts w:ascii="AJQVVE+TimesNewRomanPSMT"/>
          <w:color w:val="000000"/>
          <w:sz w:val="24"/>
        </w:rPr>
        <w:t>Try welding</w:t>
      </w:r>
    </w:p>
    <w:p w14:paraId="4DB4DEB5" w14:textId="77777777" w:rsidR="00B70123" w:rsidRPr="00DD4B20" w:rsidRDefault="00B70123" w:rsidP="00B70123">
      <w:pPr>
        <w:pStyle w:val="Normal8"/>
        <w:framePr w:w="4875" w:wrap="auto" w:hAnchor="text" w:x="6534" w:y="646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AJQVVE+TimesNewRomanPSMT"/>
          <w:color w:val="000000"/>
          <w:sz w:val="24"/>
        </w:rPr>
      </w:pPr>
      <w:proofErr w:type="gramStart"/>
      <w:r w:rsidRPr="00DD4B20">
        <w:rPr>
          <w:rFonts w:ascii="HDKCRR+TimesNewRomanPSMT" w:hAnsi="HDKCRR+TimesNewRomanPSMT" w:cs="HDKCRR+TimesNewRomanPSMT"/>
          <w:color w:val="000000"/>
          <w:sz w:val="24"/>
        </w:rPr>
        <w:t xml:space="preserve">●  </w:t>
      </w:r>
      <w:r w:rsidRPr="00DD4B20">
        <w:rPr>
          <w:rFonts w:ascii="AJQVVE+TimesNewRomanPSMT"/>
          <w:color w:val="000000"/>
          <w:sz w:val="24"/>
        </w:rPr>
        <w:t>Adjust</w:t>
      </w:r>
      <w:proofErr w:type="gramEnd"/>
      <w:r w:rsidRPr="00DD4B20">
        <w:rPr>
          <w:rFonts w:ascii="AJQVVE+TimesNewRomanPSMT"/>
          <w:color w:val="000000"/>
          <w:sz w:val="24"/>
        </w:rPr>
        <w:t xml:space="preserve"> welding  parameters according  to</w:t>
      </w:r>
    </w:p>
    <w:p w14:paraId="2ED0AF08" w14:textId="77777777" w:rsidR="00B70123" w:rsidRPr="00DD4B20" w:rsidRDefault="00B70123" w:rsidP="00B70123">
      <w:pPr>
        <w:pStyle w:val="Normal8"/>
        <w:framePr w:w="4875" w:wrap="auto" w:hAnchor="text" w:x="6534" w:y="6465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 xml:space="preserve">result </w:t>
      </w:r>
      <w:proofErr w:type="gramStart"/>
      <w:r w:rsidRPr="00DD4B20">
        <w:rPr>
          <w:rFonts w:ascii="AJQVVE+TimesNewRomanPSMT"/>
          <w:color w:val="000000"/>
          <w:sz w:val="24"/>
        </w:rPr>
        <w:t>of  try</w:t>
      </w:r>
      <w:proofErr w:type="gramEnd"/>
      <w:r w:rsidRPr="00DD4B20">
        <w:rPr>
          <w:rFonts w:ascii="AJQVVE+TimesNewRomanPSMT"/>
          <w:color w:val="000000"/>
          <w:sz w:val="24"/>
        </w:rPr>
        <w:t xml:space="preserve"> welding.  Set </w:t>
      </w:r>
      <w:proofErr w:type="gramStart"/>
      <w:r w:rsidRPr="00DD4B20">
        <w:rPr>
          <w:rFonts w:ascii="AJQVVE+TimesNewRomanPSMT"/>
          <w:color w:val="000000"/>
          <w:sz w:val="24"/>
        </w:rPr>
        <w:t>each  switch</w:t>
      </w:r>
      <w:proofErr w:type="gramEnd"/>
      <w:r w:rsidRPr="00DD4B20">
        <w:rPr>
          <w:rFonts w:ascii="AJQVVE+TimesNewRomanPSMT"/>
          <w:color w:val="000000"/>
          <w:sz w:val="24"/>
        </w:rPr>
        <w:t xml:space="preserve"> to</w:t>
      </w:r>
    </w:p>
    <w:p w14:paraId="16D78141" w14:textId="77777777" w:rsidR="00B70123" w:rsidRPr="00DD4B20" w:rsidRDefault="00B70123" w:rsidP="00B70123">
      <w:pPr>
        <w:pStyle w:val="Normal8"/>
        <w:framePr w:w="4875" w:wrap="auto" w:hAnchor="text" w:x="6534" w:y="6465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suitable position.</w:t>
      </w:r>
    </w:p>
    <w:p w14:paraId="648648B1" w14:textId="77777777" w:rsidR="00B70123" w:rsidRPr="00DD4B20" w:rsidRDefault="00B70123" w:rsidP="00B70123">
      <w:pPr>
        <w:pStyle w:val="Normal8"/>
        <w:framePr w:w="3000" w:wrap="auto" w:hAnchor="text" w:x="6534" w:y="740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HDKCRR+TimesNewRomanPSMT" w:hAnsi="HDKCRR+TimesNewRomanPSMT" w:cs="HDKCRR+TimesNewRomanPSMT"/>
          <w:color w:val="000000"/>
          <w:sz w:val="24"/>
        </w:rPr>
        <w:t xml:space="preserve">● </w:t>
      </w:r>
      <w:r w:rsidRPr="00DD4B20">
        <w:rPr>
          <w:rFonts w:ascii="AJQVVE+TimesNewRomanPSMT"/>
          <w:color w:val="000000"/>
          <w:sz w:val="24"/>
        </w:rPr>
        <w:t>Doing welding normally.</w:t>
      </w:r>
    </w:p>
    <w:p w14:paraId="0E9FA358" w14:textId="77777777" w:rsidR="00B70123" w:rsidRPr="00DD4B20" w:rsidRDefault="00B70123" w:rsidP="00B70123">
      <w:pPr>
        <w:pStyle w:val="Normal8"/>
        <w:framePr w:w="1793" w:wrap="auto" w:hAnchor="text" w:x="3299" w:y="779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Finish welding</w:t>
      </w:r>
    </w:p>
    <w:p w14:paraId="1D4A0FCF" w14:textId="77777777" w:rsidR="00B70123" w:rsidRPr="00DD4B20" w:rsidRDefault="00B70123" w:rsidP="00B70123">
      <w:pPr>
        <w:pStyle w:val="Normal8"/>
        <w:framePr w:w="4619" w:wrap="auto" w:hAnchor="text" w:x="2366" w:y="873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 xml:space="preserve">Turn off </w:t>
      </w:r>
      <w:proofErr w:type="gramStart"/>
      <w:r w:rsidRPr="00DD4B20">
        <w:rPr>
          <w:rFonts w:ascii="AJQVVE+TimesNewRomanPSMT"/>
          <w:color w:val="000000"/>
          <w:sz w:val="24"/>
        </w:rPr>
        <w:t>Argon  source</w:t>
      </w:r>
      <w:proofErr w:type="gramEnd"/>
      <w:r w:rsidRPr="00DD4B20">
        <w:rPr>
          <w:rFonts w:ascii="AJQVVE+TimesNewRomanPSMT"/>
          <w:color w:val="000000"/>
          <w:sz w:val="24"/>
        </w:rPr>
        <w:t xml:space="preserve"> and cooling water</w:t>
      </w:r>
    </w:p>
    <w:p w14:paraId="3D4D2B73" w14:textId="77777777" w:rsidR="00B70123" w:rsidRPr="00DD4B20" w:rsidRDefault="00B70123" w:rsidP="00B70123">
      <w:pPr>
        <w:pStyle w:val="Normal8"/>
        <w:framePr w:w="4619" w:wrap="auto" w:hAnchor="text" w:x="2366" w:y="8730"/>
        <w:widowControl w:val="0"/>
        <w:autoSpaceDE w:val="0"/>
        <w:autoSpaceDN w:val="0"/>
        <w:adjustRightInd w:val="0"/>
        <w:spacing w:before="0" w:after="0" w:line="936" w:lineRule="exact"/>
        <w:ind w:left="61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Turn off power switch on front faceplate</w:t>
      </w:r>
    </w:p>
    <w:p w14:paraId="5488BDE8" w14:textId="77777777" w:rsidR="00B70123" w:rsidRPr="00DD4B20" w:rsidRDefault="00B70123" w:rsidP="00B70123">
      <w:pPr>
        <w:pStyle w:val="Normal8"/>
        <w:framePr w:w="4619" w:wrap="auto" w:hAnchor="text" w:x="2366" w:y="8730"/>
        <w:widowControl w:val="0"/>
        <w:autoSpaceDE w:val="0"/>
        <w:autoSpaceDN w:val="0"/>
        <w:adjustRightInd w:val="0"/>
        <w:spacing w:before="0" w:after="0" w:line="936" w:lineRule="exact"/>
        <w:ind w:left="278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Turn off switch on Distribution Box</w:t>
      </w:r>
    </w:p>
    <w:p w14:paraId="1CEA5309" w14:textId="77777777" w:rsidR="00B70123" w:rsidRPr="00DD4B20" w:rsidRDefault="00B70123" w:rsidP="00B70123">
      <w:pPr>
        <w:pStyle w:val="Normal8"/>
        <w:framePr w:w="3430" w:wrap="auto" w:hAnchor="text" w:x="1134" w:y="11551"/>
        <w:widowControl w:val="0"/>
        <w:autoSpaceDE w:val="0"/>
        <w:autoSpaceDN w:val="0"/>
        <w:adjustRightInd w:val="0"/>
        <w:spacing w:before="0" w:after="0" w:line="399" w:lineRule="exact"/>
        <w:jc w:val="left"/>
        <w:rPr>
          <w:rFonts w:ascii="AJQVVE+TimesNewRomanPSMT"/>
          <w:color w:val="000000"/>
          <w:sz w:val="36"/>
        </w:rPr>
      </w:pPr>
      <w:r w:rsidRPr="00DD4B20">
        <w:rPr>
          <w:rFonts w:ascii="AJQVVE+TimesNewRomanPSMT"/>
          <w:color w:val="000000"/>
          <w:sz w:val="36"/>
        </w:rPr>
        <w:t>7</w:t>
      </w:r>
      <w:r w:rsidRPr="00DD4B20">
        <w:rPr>
          <w:rFonts w:ascii="SimSun" w:hAnsi="SimSun" w:cs="SimSun"/>
          <w:color w:val="000000"/>
          <w:sz w:val="36"/>
        </w:rPr>
        <w:t>、</w:t>
      </w:r>
      <w:r w:rsidRPr="00DD4B20">
        <w:rPr>
          <w:rFonts w:ascii="AJQVVE+TimesNewRomanPSMT"/>
          <w:color w:val="000000"/>
          <w:sz w:val="36"/>
        </w:rPr>
        <w:t>Attention Points</w:t>
      </w:r>
    </w:p>
    <w:p w14:paraId="64804D5E" w14:textId="77777777" w:rsidR="00B70123" w:rsidRPr="00DD4B20" w:rsidRDefault="00B70123" w:rsidP="00B70123">
      <w:pPr>
        <w:pStyle w:val="Normal8"/>
        <w:framePr w:w="10809" w:wrap="auto" w:hAnchor="text" w:x="1373" w:y="1208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1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AJQVVE+TimesNewRomanPSMT"/>
          <w:color w:val="000000"/>
          <w:sz w:val="24"/>
        </w:rPr>
        <w:t>During welding, should use cable to let machine connect ground reliable.</w:t>
      </w:r>
    </w:p>
    <w:p w14:paraId="29250BD5" w14:textId="77777777" w:rsidR="00B70123" w:rsidRPr="00DD4B20" w:rsidRDefault="00B70123" w:rsidP="00B70123">
      <w:pPr>
        <w:pStyle w:val="Normal8"/>
        <w:framePr w:w="10809" w:wrap="auto" w:hAnchor="text" w:x="1373" w:y="1208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AJQVVE+TimesNewRomanPSMT" w:hAnsi="AJQVVE+TimesNewRomanPSMT" w:cs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AJQVVE+TimesNewRomanPSMT" w:hAnsi="AJQVVE+TimesNewRomanPSMT" w:cs="AJQVVE+TimesNewRomanPSMT"/>
          <w:color w:val="000000"/>
          <w:sz w:val="24"/>
        </w:rPr>
        <w:t>When using machine, shouldn’t block the intake of machine.</w:t>
      </w:r>
    </w:p>
    <w:p w14:paraId="0D43A773" w14:textId="77777777" w:rsidR="00B70123" w:rsidRPr="00DD4B20" w:rsidRDefault="00B70123" w:rsidP="00B70123">
      <w:pPr>
        <w:pStyle w:val="Normal8"/>
        <w:framePr w:w="10809" w:wrap="auto" w:hAnchor="text" w:x="1373" w:y="1208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3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AJQVVE+TimesNewRomanPSMT"/>
          <w:color w:val="000000"/>
          <w:sz w:val="24"/>
        </w:rPr>
        <w:t>When AC welding, please pay attention the following:</w:t>
      </w:r>
    </w:p>
    <w:p w14:paraId="777B9BAC" w14:textId="77777777" w:rsidR="00B70123" w:rsidRPr="00DD4B20" w:rsidRDefault="00B70123" w:rsidP="00B70123">
      <w:pPr>
        <w:pStyle w:val="Normal8"/>
        <w:framePr w:w="10809" w:wrap="auto" w:hAnchor="text" w:x="1373" w:y="12081"/>
        <w:widowControl w:val="0"/>
        <w:autoSpaceDE w:val="0"/>
        <w:autoSpaceDN w:val="0"/>
        <w:adjustRightInd w:val="0"/>
        <w:spacing w:before="0" w:after="0" w:line="312" w:lineRule="exact"/>
        <w:ind w:left="421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 xml:space="preserve">a)   Avoid </w:t>
      </w:r>
      <w:proofErr w:type="gramStart"/>
      <w:r w:rsidRPr="00DD4B20">
        <w:rPr>
          <w:rFonts w:ascii="AJQVVE+TimesNewRomanPSMT"/>
          <w:color w:val="000000"/>
          <w:sz w:val="24"/>
        </w:rPr>
        <w:t>using  of</w:t>
      </w:r>
      <w:proofErr w:type="gramEnd"/>
      <w:r w:rsidRPr="00DD4B20">
        <w:rPr>
          <w:rFonts w:ascii="AJQVVE+TimesNewRomanPSMT"/>
          <w:color w:val="000000"/>
          <w:sz w:val="24"/>
        </w:rPr>
        <w:t xml:space="preserve">  unnecessary prolonged  cable, should  straighten up  the  torch cable  and</w:t>
      </w:r>
    </w:p>
    <w:p w14:paraId="5C101ED4" w14:textId="77777777" w:rsidR="00B70123" w:rsidRPr="00DD4B20" w:rsidRDefault="00B70123" w:rsidP="00B70123">
      <w:pPr>
        <w:pStyle w:val="Normal8"/>
        <w:framePr w:w="10809" w:wrap="auto" w:hAnchor="text" w:x="1373" w:y="12081"/>
        <w:widowControl w:val="0"/>
        <w:autoSpaceDE w:val="0"/>
        <w:autoSpaceDN w:val="0"/>
        <w:adjustRightInd w:val="0"/>
        <w:spacing w:before="0" w:after="0" w:line="312" w:lineRule="exact"/>
        <w:ind w:left="781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material cable before using.</w:t>
      </w:r>
    </w:p>
    <w:p w14:paraId="717B82E7" w14:textId="77777777" w:rsidR="00B70123" w:rsidRPr="00DD4B20" w:rsidRDefault="00B70123" w:rsidP="00B70123">
      <w:pPr>
        <w:pStyle w:val="Normal8"/>
        <w:framePr w:w="10809" w:wrap="auto" w:hAnchor="text" w:x="1373" w:y="12081"/>
        <w:widowControl w:val="0"/>
        <w:autoSpaceDE w:val="0"/>
        <w:autoSpaceDN w:val="0"/>
        <w:adjustRightInd w:val="0"/>
        <w:spacing w:before="0" w:after="0" w:line="312" w:lineRule="exact"/>
        <w:ind w:left="421"/>
        <w:jc w:val="left"/>
        <w:rPr>
          <w:rFonts w:ascii="AJQVVE+TimesNewRomanPSMT" w:hAnsi="AJQVVE+TimesNewRomanPSMT" w:cs="AJQVVE+TimesNewRomanPSMT"/>
          <w:color w:val="000000"/>
          <w:sz w:val="24"/>
        </w:rPr>
      </w:pPr>
      <w:r w:rsidRPr="00DD4B20">
        <w:rPr>
          <w:rFonts w:ascii="AJQVVE+TimesNewRomanPSMT" w:hAnsi="AJQVVE+TimesNewRomanPSMT" w:cs="AJQVVE+TimesNewRomanPSMT"/>
          <w:color w:val="000000"/>
          <w:sz w:val="24"/>
        </w:rPr>
        <w:t xml:space="preserve">b)   When used </w:t>
      </w:r>
      <w:proofErr w:type="gramStart"/>
      <w:r w:rsidRPr="00DD4B20">
        <w:rPr>
          <w:rFonts w:ascii="AJQVVE+TimesNewRomanPSMT" w:hAnsi="AJQVVE+TimesNewRomanPSMT" w:cs="AJQVVE+TimesNewRomanPSMT"/>
          <w:color w:val="000000"/>
          <w:sz w:val="24"/>
        </w:rPr>
        <w:t>prolonged  cables</w:t>
      </w:r>
      <w:proofErr w:type="gramEnd"/>
      <w:r w:rsidRPr="00DD4B20">
        <w:rPr>
          <w:rFonts w:ascii="AJQVVE+TimesNewRomanPSMT" w:hAnsi="AJQVVE+TimesNewRomanPSMT" w:cs="AJQVVE+TimesNewRomanPSMT"/>
          <w:color w:val="000000"/>
          <w:sz w:val="24"/>
        </w:rPr>
        <w:t>, should  roll up earth  wire and  torch cable, if  can’t roll  up</w:t>
      </w:r>
    </w:p>
    <w:p w14:paraId="2A59DA98" w14:textId="77777777" w:rsidR="00B70123" w:rsidRPr="00DD4B20" w:rsidRDefault="00B70123" w:rsidP="00B70123">
      <w:pPr>
        <w:pStyle w:val="Normal8"/>
        <w:framePr w:w="10809" w:wrap="auto" w:hAnchor="text" w:x="1373" w:y="12081"/>
        <w:widowControl w:val="0"/>
        <w:autoSpaceDE w:val="0"/>
        <w:autoSpaceDN w:val="0"/>
        <w:adjustRightInd w:val="0"/>
        <w:spacing w:before="0" w:after="0" w:line="312" w:lineRule="exact"/>
        <w:ind w:left="781"/>
        <w:jc w:val="left"/>
        <w:rPr>
          <w:rFonts w:ascii="AJQVVE+TimesNewRomanPSMT"/>
          <w:color w:val="000000"/>
          <w:sz w:val="24"/>
        </w:rPr>
      </w:pPr>
      <w:r w:rsidRPr="00DD4B20">
        <w:rPr>
          <w:rFonts w:ascii="AJQVVE+TimesNewRomanPSMT"/>
          <w:color w:val="000000"/>
          <w:sz w:val="24"/>
        </w:rPr>
        <w:t>them, the torch cable should go along in the direction of workpiece.</w:t>
      </w:r>
    </w:p>
    <w:p w14:paraId="5423CAAA" w14:textId="77777777" w:rsidR="00B70123" w:rsidRPr="00DD4B20" w:rsidRDefault="00B70123" w:rsidP="00B70123">
      <w:pPr>
        <w:pStyle w:val="Normal8"/>
        <w:framePr w:w="10809" w:wrap="auto" w:hAnchor="text" w:x="1373" w:y="12081"/>
        <w:widowControl w:val="0"/>
        <w:autoSpaceDE w:val="0"/>
        <w:autoSpaceDN w:val="0"/>
        <w:adjustRightInd w:val="0"/>
        <w:spacing w:before="0" w:after="0" w:line="312" w:lineRule="exact"/>
        <w:ind w:left="421"/>
        <w:jc w:val="left"/>
        <w:rPr>
          <w:rFonts w:ascii="AJQVVE+TimesNewRomanPSMT" w:hAnsi="AJQVVE+TimesNewRomanPSMT" w:cs="AJQVVE+TimesNewRomanPSMT"/>
          <w:color w:val="000000"/>
          <w:sz w:val="24"/>
        </w:rPr>
      </w:pPr>
      <w:r w:rsidRPr="00DD4B20">
        <w:rPr>
          <w:rFonts w:ascii="AJQVVE+TimesNewRomanPSMT" w:hAnsi="AJQVVE+TimesNewRomanPSMT" w:cs="AJQVVE+TimesNewRomanPSMT"/>
          <w:color w:val="000000"/>
          <w:sz w:val="24"/>
        </w:rPr>
        <w:t>c)   If can’t avoid to roll up cables, should roll as follows:</w:t>
      </w:r>
    </w:p>
    <w:p w14:paraId="7C22C69A" w14:textId="77777777" w:rsidR="00B70123" w:rsidRPr="00DD4B20" w:rsidRDefault="00B70123" w:rsidP="00B70123">
      <w:pPr>
        <w:pStyle w:val="Normal8"/>
        <w:framePr w:w="443" w:wrap="auto" w:hAnchor="text" w:x="5867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AJQVVE+TimesNewRomanPSMT"/>
          <w:color w:val="000000"/>
          <w:sz w:val="18"/>
        </w:rPr>
      </w:pPr>
      <w:r w:rsidRPr="00DD4B20">
        <w:rPr>
          <w:rFonts w:ascii="AJQVVE+TimesNewRomanPSMT"/>
          <w:color w:val="000000"/>
          <w:sz w:val="18"/>
        </w:rPr>
        <w:t>11</w:t>
      </w:r>
    </w:p>
    <w:p w14:paraId="5D2A02E5" w14:textId="77777777" w:rsidR="00B70123" w:rsidRPr="00DD4B20" w:rsidRDefault="00F33A64" w:rsidP="00B70123">
      <w:pPr>
        <w:pStyle w:val="Normal8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noProof/>
          <w:lang w:val="en-US"/>
        </w:rPr>
        <w:drawing>
          <wp:anchor distT="0" distB="0" distL="114300" distR="114300" simplePos="0" relativeHeight="251655168" behindDoc="1" locked="1" layoutInCell="1" allowOverlap="1" wp14:anchorId="46C4A329" wp14:editId="00B44672">
            <wp:simplePos x="0" y="0"/>
            <wp:positionH relativeFrom="page">
              <wp:posOffset>1405890</wp:posOffset>
            </wp:positionH>
            <wp:positionV relativeFrom="page">
              <wp:posOffset>1215390</wp:posOffset>
            </wp:positionV>
            <wp:extent cx="2743200" cy="57454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4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noProof/>
          <w:lang w:val="en-US"/>
        </w:rPr>
        <w:drawing>
          <wp:anchor distT="0" distB="0" distL="114300" distR="114300" simplePos="0" relativeHeight="251662336" behindDoc="1" locked="1" layoutInCell="1" allowOverlap="1" wp14:anchorId="1EFF4222" wp14:editId="4198C71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700" cy="127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23" w:rsidRPr="00DD4B20">
        <w:rPr>
          <w:rFonts w:ascii="Arial"/>
          <w:color w:val="FF0000"/>
          <w:sz w:val="14"/>
        </w:rPr>
        <w:cr/>
      </w:r>
    </w:p>
    <w:p w14:paraId="2FBDFC42" w14:textId="77777777" w:rsidR="00B70123" w:rsidRPr="00DD4B20" w:rsidRDefault="00B70123" w:rsidP="00B70123">
      <w:pPr>
        <w:pStyle w:val="Normal9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10" w:name="br1_8"/>
      <w:bookmarkEnd w:id="10"/>
    </w:p>
    <w:p w14:paraId="26834D7D" w14:textId="77777777" w:rsidR="00B70123" w:rsidRPr="00DD4B20" w:rsidRDefault="00B70123" w:rsidP="00B70123">
      <w:pPr>
        <w:pStyle w:val="Normal9"/>
        <w:framePr w:w="480" w:wrap="auto" w:hAnchor="text" w:x="4494" w:y="124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1</w:t>
      </w:r>
    </w:p>
    <w:p w14:paraId="16408243" w14:textId="77777777" w:rsidR="00B70123" w:rsidRPr="00DD4B20" w:rsidRDefault="00B70123" w:rsidP="00B70123">
      <w:pPr>
        <w:pStyle w:val="Normal9"/>
        <w:framePr w:w="480" w:wrap="auto" w:hAnchor="text" w:x="7085" w:y="124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2</w:t>
      </w:r>
    </w:p>
    <w:p w14:paraId="43D2139D" w14:textId="77777777" w:rsidR="00B70123" w:rsidRPr="00DD4B20" w:rsidRDefault="00B70123" w:rsidP="00B70123">
      <w:pPr>
        <w:pStyle w:val="Normal9"/>
        <w:framePr w:w="480" w:wrap="auto" w:hAnchor="text" w:x="9466" w:y="124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3</w:t>
      </w:r>
    </w:p>
    <w:p w14:paraId="6D474E9E" w14:textId="77777777" w:rsidR="00B70123" w:rsidRPr="00DD4B20" w:rsidRDefault="00B70123" w:rsidP="00B70123">
      <w:pPr>
        <w:pStyle w:val="Normal9"/>
        <w:framePr w:w="1980" w:wrap="auto" w:hAnchor="text" w:x="1321" w:y="239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Downright View</w:t>
      </w:r>
    </w:p>
    <w:p w14:paraId="639FE268" w14:textId="77777777" w:rsidR="00B70123" w:rsidRPr="00DD4B20" w:rsidRDefault="00B70123" w:rsidP="00B70123">
      <w:pPr>
        <w:pStyle w:val="Normal9"/>
        <w:framePr w:w="1367" w:wrap="auto" w:hAnchor="text" w:x="1628" w:y="423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Side View</w:t>
      </w:r>
    </w:p>
    <w:p w14:paraId="07BD95EA" w14:textId="77777777" w:rsidR="00B70123" w:rsidRPr="00DD4B20" w:rsidRDefault="00B70123" w:rsidP="00B70123">
      <w:pPr>
        <w:pStyle w:val="Normal9"/>
        <w:framePr w:w="3076" w:wrap="auto" w:hAnchor="text" w:x="3212" w:y="531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 xml:space="preserve">Divide </w:t>
      </w:r>
      <w:proofErr w:type="gramStart"/>
      <w:r w:rsidRPr="00DD4B20">
        <w:rPr>
          <w:rFonts w:ascii="SMMJHL+TimesNewRomanPSMT"/>
          <w:color w:val="000000"/>
          <w:sz w:val="24"/>
        </w:rPr>
        <w:t>the  unwanted</w:t>
      </w:r>
      <w:proofErr w:type="gramEnd"/>
      <w:r w:rsidRPr="00DD4B20">
        <w:rPr>
          <w:rFonts w:ascii="SMMJHL+TimesNewRomanPSMT"/>
          <w:color w:val="000000"/>
          <w:sz w:val="24"/>
        </w:rPr>
        <w:t xml:space="preserve">  cable</w:t>
      </w:r>
    </w:p>
    <w:p w14:paraId="0F2CD53A" w14:textId="77777777" w:rsidR="00B70123" w:rsidRPr="00DD4B20" w:rsidRDefault="00B70123" w:rsidP="00B70123">
      <w:pPr>
        <w:pStyle w:val="Normal9"/>
        <w:framePr w:w="3076" w:wrap="auto" w:hAnchor="text" w:x="3212" w:y="5318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into two parts: A and B</w:t>
      </w:r>
    </w:p>
    <w:p w14:paraId="45FCD3C8" w14:textId="77777777" w:rsidR="00B70123" w:rsidRPr="00DD4B20" w:rsidRDefault="00B70123" w:rsidP="00B70123">
      <w:pPr>
        <w:pStyle w:val="Normal9"/>
        <w:framePr w:w="3076" w:wrap="auto" w:hAnchor="text" w:x="3212" w:y="5318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Roll them up:</w:t>
      </w:r>
    </w:p>
    <w:p w14:paraId="0F5584F6" w14:textId="77777777" w:rsidR="00B70123" w:rsidRPr="00DD4B20" w:rsidRDefault="00B70123" w:rsidP="00B70123">
      <w:pPr>
        <w:pStyle w:val="Normal9"/>
        <w:framePr w:w="3076" w:wrap="auto" w:hAnchor="text" w:x="3212" w:y="5318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*Roll in the same direction.</w:t>
      </w:r>
    </w:p>
    <w:p w14:paraId="5EDA9B05" w14:textId="77777777" w:rsidR="00B70123" w:rsidRPr="00DD4B20" w:rsidRDefault="00B70123" w:rsidP="00B70123">
      <w:pPr>
        <w:pStyle w:val="Normal9"/>
        <w:framePr w:w="3076" w:wrap="auto" w:hAnchor="text" w:x="3212" w:y="5318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*</w:t>
      </w:r>
      <w:proofErr w:type="gramStart"/>
      <w:r w:rsidRPr="00DD4B20">
        <w:rPr>
          <w:rFonts w:ascii="SMMJHL+TimesNewRomanPSMT"/>
          <w:color w:val="000000"/>
          <w:sz w:val="24"/>
        </w:rPr>
        <w:t>Roll  in</w:t>
      </w:r>
      <w:proofErr w:type="gramEnd"/>
      <w:r w:rsidRPr="00DD4B20">
        <w:rPr>
          <w:rFonts w:ascii="SMMJHL+TimesNewRomanPSMT"/>
          <w:color w:val="000000"/>
          <w:sz w:val="24"/>
        </w:rPr>
        <w:t xml:space="preserve">  same  number   of</w:t>
      </w:r>
    </w:p>
    <w:p w14:paraId="0379FDDD" w14:textId="77777777" w:rsidR="00B70123" w:rsidRPr="00DD4B20" w:rsidRDefault="00B70123" w:rsidP="00B70123">
      <w:pPr>
        <w:pStyle w:val="Normal9"/>
        <w:framePr w:w="3076" w:wrap="auto" w:hAnchor="text" w:x="3212" w:y="5318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turns.</w:t>
      </w:r>
    </w:p>
    <w:p w14:paraId="7A0CC21A" w14:textId="77777777" w:rsidR="00B70123" w:rsidRPr="00DD4B20" w:rsidRDefault="00B70123" w:rsidP="00B70123">
      <w:pPr>
        <w:pStyle w:val="Normal9"/>
        <w:framePr w:w="5227" w:wrap="auto" w:hAnchor="text" w:x="6102" w:y="609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 xml:space="preserve">Roll   A    and   B   in    </w:t>
      </w:r>
      <w:proofErr w:type="gramStart"/>
      <w:r w:rsidRPr="00DD4B20">
        <w:rPr>
          <w:rFonts w:ascii="SMMJHL+TimesNewRomanPSMT"/>
          <w:color w:val="000000"/>
          <w:sz w:val="24"/>
        </w:rPr>
        <w:t>Overlap  A</w:t>
      </w:r>
      <w:proofErr w:type="gramEnd"/>
      <w:r w:rsidRPr="00DD4B20">
        <w:rPr>
          <w:rFonts w:ascii="SMMJHL+TimesNewRomanPSMT"/>
          <w:color w:val="000000"/>
          <w:sz w:val="24"/>
        </w:rPr>
        <w:t xml:space="preserve"> and  B, and</w:t>
      </w:r>
    </w:p>
    <w:p w14:paraId="567F4FD6" w14:textId="77777777" w:rsidR="00B70123" w:rsidRPr="00DD4B20" w:rsidRDefault="00B70123" w:rsidP="00B70123">
      <w:pPr>
        <w:pStyle w:val="Normal9"/>
        <w:framePr w:w="1521" w:wrap="auto" w:hAnchor="text" w:x="1552" w:y="641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Explanation</w:t>
      </w:r>
    </w:p>
    <w:p w14:paraId="6D26B043" w14:textId="77777777" w:rsidR="00B70123" w:rsidRPr="00DD4B20" w:rsidRDefault="00B70123" w:rsidP="00B70123">
      <w:pPr>
        <w:pStyle w:val="Normal9"/>
        <w:framePr w:w="5227" w:wrap="auto" w:hAnchor="text" w:x="6102" w:y="641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right-about directions    tie               overlapped</w:t>
      </w:r>
    </w:p>
    <w:p w14:paraId="0044ED49" w14:textId="77777777" w:rsidR="00B70123" w:rsidRPr="00DD4B20" w:rsidRDefault="00B70123" w:rsidP="00B70123">
      <w:pPr>
        <w:pStyle w:val="Normal9"/>
        <w:framePr w:w="654" w:wrap="auto" w:hAnchor="text" w:x="8966" w:y="641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the</w:t>
      </w:r>
    </w:p>
    <w:p w14:paraId="6F4FAF35" w14:textId="77777777" w:rsidR="00B70123" w:rsidRPr="00DD4B20" w:rsidRDefault="00B70123" w:rsidP="00B70123">
      <w:pPr>
        <w:pStyle w:val="Normal9"/>
        <w:framePr w:w="4926" w:wrap="auto" w:hAnchor="text" w:x="6102" w:y="672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of each other.                plate to keep it tight.</w:t>
      </w:r>
    </w:p>
    <w:p w14:paraId="5F016C1B" w14:textId="77777777" w:rsidR="00B70123" w:rsidRPr="00DD4B20" w:rsidRDefault="00B70123" w:rsidP="00B70123">
      <w:pPr>
        <w:pStyle w:val="Normal9"/>
        <w:framePr w:w="894" w:wrap="auto" w:hAnchor="text" w:x="3222" w:y="719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*Roll</w:t>
      </w:r>
    </w:p>
    <w:p w14:paraId="549D2698" w14:textId="77777777" w:rsidR="00B70123" w:rsidRPr="00DD4B20" w:rsidRDefault="00B70123" w:rsidP="00B70123">
      <w:pPr>
        <w:pStyle w:val="Normal9"/>
        <w:framePr w:w="787" w:wrap="auto" w:hAnchor="text" w:x="4062" w:y="719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with</w:t>
      </w:r>
    </w:p>
    <w:p w14:paraId="2BDE6671" w14:textId="77777777" w:rsidR="00B70123" w:rsidRPr="00DD4B20" w:rsidRDefault="00B70123" w:rsidP="00B70123">
      <w:pPr>
        <w:pStyle w:val="Normal9"/>
        <w:framePr w:w="653" w:wrap="auto" w:hAnchor="text" w:x="4795" w:y="719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the</w:t>
      </w:r>
    </w:p>
    <w:p w14:paraId="0E0CD2FF" w14:textId="77777777" w:rsidR="00B70123" w:rsidRPr="00DD4B20" w:rsidRDefault="00B70123" w:rsidP="00B70123">
      <w:pPr>
        <w:pStyle w:val="Normal9"/>
        <w:framePr w:w="851" w:wrap="auto" w:hAnchor="text" w:x="5395" w:y="719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same</w:t>
      </w:r>
    </w:p>
    <w:p w14:paraId="1D07413A" w14:textId="77777777" w:rsidR="00B70123" w:rsidRPr="00DD4B20" w:rsidRDefault="00B70123" w:rsidP="00B70123">
      <w:pPr>
        <w:pStyle w:val="Normal9"/>
        <w:framePr w:w="1260" w:wrap="auto" w:hAnchor="text" w:x="3222" w:y="750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diameter.</w:t>
      </w:r>
    </w:p>
    <w:p w14:paraId="3A5E1793" w14:textId="77777777" w:rsidR="00B70123" w:rsidRPr="00DD4B20" w:rsidRDefault="00B70123" w:rsidP="00B70123">
      <w:pPr>
        <w:pStyle w:val="Normal9"/>
        <w:framePr w:w="10809" w:wrap="auto" w:hAnchor="text" w:x="1374" w:y="813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 w:hAnsi="SMMJHL+TimesNewRomanPSMT" w:cs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MMJHL+TimesNewRomanPSMT" w:hAnsi="SMMJHL+TimesNewRomanPSMT" w:cs="SMMJHL+TimesNewRomanPSMT"/>
          <w:color w:val="000000"/>
          <w:sz w:val="24"/>
        </w:rPr>
        <w:t xml:space="preserve">If power switch </w:t>
      </w:r>
      <w:proofErr w:type="gramStart"/>
      <w:r w:rsidRPr="00DD4B20">
        <w:rPr>
          <w:rFonts w:ascii="SMMJHL+TimesNewRomanPSMT" w:hAnsi="SMMJHL+TimesNewRomanPSMT" w:cs="SMMJHL+TimesNewRomanPSMT"/>
          <w:color w:val="000000"/>
          <w:sz w:val="24"/>
        </w:rPr>
        <w:t>trips  itself</w:t>
      </w:r>
      <w:proofErr w:type="gramEnd"/>
      <w:r w:rsidRPr="00DD4B20">
        <w:rPr>
          <w:rFonts w:ascii="SMMJHL+TimesNewRomanPSMT" w:hAnsi="SMMJHL+TimesNewRomanPSMT" w:cs="SMMJHL+TimesNewRomanPSMT"/>
          <w:color w:val="000000"/>
          <w:sz w:val="24"/>
        </w:rPr>
        <w:t>, it shows machine goes  broken. Shouldn’t cloze the switch before</w:t>
      </w:r>
    </w:p>
    <w:p w14:paraId="46BB4382" w14:textId="77777777" w:rsidR="00B70123" w:rsidRPr="00DD4B20" w:rsidRDefault="00B70123" w:rsidP="00B70123">
      <w:pPr>
        <w:pStyle w:val="Normal9"/>
        <w:framePr w:w="10809" w:wrap="auto" w:hAnchor="text" w:x="1374" w:y="8136"/>
        <w:widowControl w:val="0"/>
        <w:autoSpaceDE w:val="0"/>
        <w:autoSpaceDN w:val="0"/>
        <w:adjustRightInd w:val="0"/>
        <w:spacing w:before="0" w:after="0" w:line="312" w:lineRule="exact"/>
        <w:ind w:left="360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proper examination, or the broken will be increased, should contact us.</w:t>
      </w:r>
    </w:p>
    <w:p w14:paraId="1919BBA7" w14:textId="77777777" w:rsidR="00B70123" w:rsidRPr="00DD4B20" w:rsidRDefault="00B70123" w:rsidP="00B70123">
      <w:pPr>
        <w:pStyle w:val="Normal9"/>
        <w:framePr w:w="10809" w:wrap="auto" w:hAnchor="text" w:x="1374" w:y="8136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5.    Abnormal Indicating Light</w:t>
      </w:r>
    </w:p>
    <w:p w14:paraId="0B40BEF4" w14:textId="77777777" w:rsidR="00B70123" w:rsidRPr="00DD4B20" w:rsidRDefault="00B70123" w:rsidP="00B70123">
      <w:pPr>
        <w:pStyle w:val="Normal9"/>
        <w:framePr w:w="10809" w:wrap="auto" w:hAnchor="text" w:x="1374" w:y="8136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SMMJHL+TimesNewRomanPSMT" w:hAnsi="SMMJHL+TimesNewRomanPSMT" w:cs="SMMJHL+TimesNewRomanPSMT"/>
          <w:color w:val="000000"/>
          <w:sz w:val="24"/>
        </w:rPr>
      </w:pPr>
      <w:r w:rsidRPr="00DD4B20">
        <w:rPr>
          <w:rFonts w:ascii="SMMJHL+TimesNewRomanPSMT" w:hAnsi="SMMJHL+TimesNewRomanPSMT" w:cs="SMMJHL+TimesNewRomanPSMT"/>
          <w:color w:val="000000"/>
          <w:sz w:val="24"/>
        </w:rPr>
        <w:t>If it’s on, should check the main points according to the after parts.</w:t>
      </w:r>
    </w:p>
    <w:p w14:paraId="4DEA3C7B" w14:textId="77777777" w:rsidR="00B70123" w:rsidRPr="00DD4B20" w:rsidRDefault="00B70123" w:rsidP="00B70123">
      <w:pPr>
        <w:pStyle w:val="Normal9"/>
        <w:framePr w:w="10809" w:wrap="auto" w:hAnchor="text" w:x="1374" w:y="8136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6.    Duty Cycle:</w:t>
      </w:r>
    </w:p>
    <w:p w14:paraId="2E1F0A1C" w14:textId="77777777" w:rsidR="00B70123" w:rsidRPr="00DD4B20" w:rsidRDefault="00B70123" w:rsidP="00B70123">
      <w:pPr>
        <w:pStyle w:val="Normal9"/>
        <w:framePr w:w="10809" w:wrap="auto" w:hAnchor="text" w:x="1374" w:y="8136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SMMJHL+TimesNewRomanPSMT" w:hAnsi="SMMJHL+TimesNewRomanPSMT" w:cs="SMMJHL+TimesNewRomanPSMT"/>
          <w:color w:val="000000"/>
          <w:sz w:val="24"/>
        </w:rPr>
      </w:pPr>
      <w:r w:rsidRPr="00DD4B20">
        <w:rPr>
          <w:rFonts w:ascii="SMMJHL+TimesNewRomanPSMT" w:hAnsi="SMMJHL+TimesNewRomanPSMT" w:cs="SMMJHL+TimesNewRomanPSMT"/>
          <w:color w:val="000000"/>
          <w:sz w:val="24"/>
        </w:rPr>
        <w:t>This machine’s rated duty cycle is 35%, it means: 10 minutes is a period, do welding at rated</w:t>
      </w:r>
    </w:p>
    <w:p w14:paraId="77D39C53" w14:textId="77777777" w:rsidR="00B70123" w:rsidRPr="00DD4B20" w:rsidRDefault="00B70123" w:rsidP="00B70123">
      <w:pPr>
        <w:pStyle w:val="Normal9"/>
        <w:framePr w:w="10809" w:wrap="auto" w:hAnchor="text" w:x="1374" w:y="8136"/>
        <w:widowControl w:val="0"/>
        <w:autoSpaceDE w:val="0"/>
        <w:autoSpaceDN w:val="0"/>
        <w:adjustRightInd w:val="0"/>
        <w:spacing w:before="0" w:after="0" w:line="312" w:lineRule="exact"/>
        <w:ind w:left="360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 xml:space="preserve">current for 3.5 minutes, and </w:t>
      </w:r>
      <w:proofErr w:type="gramStart"/>
      <w:r w:rsidRPr="00DD4B20">
        <w:rPr>
          <w:rFonts w:ascii="SMMJHL+TimesNewRomanPSMT"/>
          <w:color w:val="000000"/>
          <w:sz w:val="24"/>
        </w:rPr>
        <w:t>left  4</w:t>
      </w:r>
      <w:proofErr w:type="gramEnd"/>
      <w:r w:rsidRPr="00DD4B20">
        <w:rPr>
          <w:rFonts w:ascii="SMMJHL+TimesNewRomanPSMT"/>
          <w:color w:val="000000"/>
          <w:sz w:val="24"/>
        </w:rPr>
        <w:t xml:space="preserve"> minutes is for No-load. When doing </w:t>
      </w:r>
      <w:proofErr w:type="gramStart"/>
      <w:r w:rsidRPr="00DD4B20">
        <w:rPr>
          <w:rFonts w:ascii="SMMJHL+TimesNewRomanPSMT"/>
          <w:color w:val="000000"/>
          <w:sz w:val="24"/>
        </w:rPr>
        <w:t>actual  welding</w:t>
      </w:r>
      <w:proofErr w:type="gramEnd"/>
      <w:r w:rsidRPr="00DD4B20">
        <w:rPr>
          <w:rFonts w:ascii="SMMJHL+TimesNewRomanPSMT"/>
          <w:color w:val="000000"/>
          <w:sz w:val="24"/>
        </w:rPr>
        <w:t>, due to</w:t>
      </w:r>
    </w:p>
    <w:p w14:paraId="0C211949" w14:textId="77777777" w:rsidR="00B70123" w:rsidRPr="00DD4B20" w:rsidRDefault="00B70123" w:rsidP="00B70123">
      <w:pPr>
        <w:pStyle w:val="Normal9"/>
        <w:framePr w:w="10809" w:wrap="auto" w:hAnchor="text" w:x="1374" w:y="8136"/>
        <w:widowControl w:val="0"/>
        <w:autoSpaceDE w:val="0"/>
        <w:autoSpaceDN w:val="0"/>
        <w:adjustRightInd w:val="0"/>
        <w:spacing w:before="0" w:after="0" w:line="312" w:lineRule="exact"/>
        <w:ind w:left="360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different duty cycle, so the applicable current is different, see following form:</w:t>
      </w:r>
    </w:p>
    <w:p w14:paraId="6CD3C62E" w14:textId="77777777" w:rsidR="00B70123" w:rsidRPr="00DD4B20" w:rsidRDefault="00B70123" w:rsidP="00B70123">
      <w:pPr>
        <w:pStyle w:val="Normal9"/>
        <w:framePr w:w="747" w:wrap="auto" w:hAnchor="text" w:x="3240" w:y="1059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Type</w:t>
      </w:r>
    </w:p>
    <w:p w14:paraId="1366C98D" w14:textId="77777777" w:rsidR="00B70123" w:rsidRPr="00DD4B20" w:rsidRDefault="007F118A" w:rsidP="00B70123">
      <w:pPr>
        <w:pStyle w:val="Normal9"/>
        <w:framePr w:w="1332" w:wrap="auto" w:hAnchor="text" w:x="4588" w:y="1086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>
        <w:rPr>
          <w:rFonts w:ascii="SMMJHL+TimesNewRomanPSMT"/>
          <w:color w:val="000000"/>
          <w:sz w:val="21"/>
        </w:rPr>
        <w:t>TA-200</w:t>
      </w:r>
    </w:p>
    <w:p w14:paraId="694EDCFE" w14:textId="77777777" w:rsidR="00B70123" w:rsidRPr="00DD4B20" w:rsidRDefault="00B70123" w:rsidP="00B70123">
      <w:pPr>
        <w:pStyle w:val="Normal9"/>
        <w:framePr w:w="1332" w:wrap="auto" w:hAnchor="text" w:x="4588" w:y="10868"/>
        <w:widowControl w:val="0"/>
        <w:autoSpaceDE w:val="0"/>
        <w:autoSpaceDN w:val="0"/>
        <w:adjustRightInd w:val="0"/>
        <w:spacing w:before="0" w:after="0" w:line="596" w:lineRule="exact"/>
        <w:ind w:left="351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200</w:t>
      </w:r>
    </w:p>
    <w:p w14:paraId="1180F403" w14:textId="77777777" w:rsidR="00B70123" w:rsidRPr="00DD4B20" w:rsidRDefault="007F118A" w:rsidP="00B70123">
      <w:pPr>
        <w:pStyle w:val="Normal9"/>
        <w:framePr w:w="1332" w:wrap="auto" w:hAnchor="text" w:x="6064" w:y="1086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>
        <w:rPr>
          <w:rFonts w:ascii="SMMJHL+TimesNewRomanPSMT"/>
          <w:color w:val="000000"/>
          <w:sz w:val="21"/>
        </w:rPr>
        <w:t>TA</w:t>
      </w:r>
      <w:r w:rsidR="00B70123" w:rsidRPr="00DD4B20">
        <w:rPr>
          <w:rFonts w:ascii="SMMJHL+TimesNewRomanPSMT"/>
          <w:color w:val="000000"/>
          <w:sz w:val="21"/>
        </w:rPr>
        <w:t>-250</w:t>
      </w:r>
    </w:p>
    <w:p w14:paraId="1B1DD49C" w14:textId="77777777" w:rsidR="00B70123" w:rsidRPr="00DD4B20" w:rsidRDefault="00B70123" w:rsidP="00B70123">
      <w:pPr>
        <w:pStyle w:val="Normal9"/>
        <w:framePr w:w="1332" w:wrap="auto" w:hAnchor="text" w:x="6064" w:y="10868"/>
        <w:widowControl w:val="0"/>
        <w:autoSpaceDE w:val="0"/>
        <w:autoSpaceDN w:val="0"/>
        <w:adjustRightInd w:val="0"/>
        <w:spacing w:before="0" w:after="0" w:line="596" w:lineRule="exact"/>
        <w:ind w:left="351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250</w:t>
      </w:r>
    </w:p>
    <w:p w14:paraId="62721D04" w14:textId="77777777" w:rsidR="00B70123" w:rsidRPr="00DD4B20" w:rsidRDefault="007F118A" w:rsidP="00B70123">
      <w:pPr>
        <w:pStyle w:val="Normal9"/>
        <w:framePr w:w="1332" w:wrap="auto" w:hAnchor="text" w:x="7538" w:y="1086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>
        <w:rPr>
          <w:rFonts w:ascii="SMMJHL+TimesNewRomanPSMT"/>
          <w:color w:val="000000"/>
          <w:sz w:val="21"/>
        </w:rPr>
        <w:t>TA</w:t>
      </w:r>
      <w:r w:rsidR="00B70123" w:rsidRPr="00DD4B20">
        <w:rPr>
          <w:rFonts w:ascii="SMMJHL+TimesNewRomanPSMT"/>
          <w:color w:val="000000"/>
          <w:sz w:val="21"/>
        </w:rPr>
        <w:t>-315</w:t>
      </w:r>
    </w:p>
    <w:p w14:paraId="4ED01312" w14:textId="77777777" w:rsidR="00B70123" w:rsidRPr="00DD4B20" w:rsidRDefault="00B70123" w:rsidP="00B70123">
      <w:pPr>
        <w:pStyle w:val="Normal9"/>
        <w:framePr w:w="1332" w:wrap="auto" w:hAnchor="text" w:x="7538" w:y="10868"/>
        <w:widowControl w:val="0"/>
        <w:autoSpaceDE w:val="0"/>
        <w:autoSpaceDN w:val="0"/>
        <w:adjustRightInd w:val="0"/>
        <w:spacing w:before="0" w:after="0" w:line="596" w:lineRule="exact"/>
        <w:ind w:left="276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315A</w:t>
      </w:r>
    </w:p>
    <w:p w14:paraId="1F78739B" w14:textId="77777777" w:rsidR="00B70123" w:rsidRPr="00DD4B20" w:rsidRDefault="007F118A" w:rsidP="00B70123">
      <w:pPr>
        <w:pStyle w:val="Normal9"/>
        <w:framePr w:w="1332" w:wrap="auto" w:hAnchor="text" w:x="9014" w:y="1086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>
        <w:rPr>
          <w:rFonts w:ascii="SMMJHL+TimesNewRomanPSMT"/>
          <w:color w:val="000000"/>
          <w:sz w:val="21"/>
        </w:rPr>
        <w:t>TA</w:t>
      </w:r>
      <w:r w:rsidR="00B70123" w:rsidRPr="00DD4B20">
        <w:rPr>
          <w:rFonts w:ascii="SMMJHL+TimesNewRomanPSMT"/>
          <w:color w:val="000000"/>
          <w:sz w:val="21"/>
        </w:rPr>
        <w:t>-500</w:t>
      </w:r>
    </w:p>
    <w:p w14:paraId="6AF7C185" w14:textId="77777777" w:rsidR="00B70123" w:rsidRPr="00DD4B20" w:rsidRDefault="00B70123" w:rsidP="00B70123">
      <w:pPr>
        <w:pStyle w:val="Normal9"/>
        <w:framePr w:w="1332" w:wrap="auto" w:hAnchor="text" w:x="9014" w:y="10868"/>
        <w:widowControl w:val="0"/>
        <w:autoSpaceDE w:val="0"/>
        <w:autoSpaceDN w:val="0"/>
        <w:adjustRightInd w:val="0"/>
        <w:spacing w:before="0" w:after="0" w:line="596" w:lineRule="exact"/>
        <w:ind w:left="275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500A</w:t>
      </w:r>
    </w:p>
    <w:p w14:paraId="3DC7FEB5" w14:textId="77777777" w:rsidR="00B70123" w:rsidRPr="00DD4B20" w:rsidRDefault="00B70123" w:rsidP="00B70123">
      <w:pPr>
        <w:pStyle w:val="Normal9"/>
        <w:framePr w:w="1278" w:wrap="auto" w:hAnchor="text" w:x="1754" w:y="1108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Duty Cycle</w:t>
      </w:r>
    </w:p>
    <w:p w14:paraId="3C83351A" w14:textId="77777777" w:rsidR="00B70123" w:rsidRPr="00DD4B20" w:rsidRDefault="00B70123" w:rsidP="00B70123">
      <w:pPr>
        <w:pStyle w:val="Normal9"/>
        <w:framePr w:w="957" w:wrap="auto" w:hAnchor="text" w:x="3139" w:y="1108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Current</w:t>
      </w:r>
    </w:p>
    <w:p w14:paraId="10990E00" w14:textId="77777777" w:rsidR="00B70123" w:rsidRPr="00DD4B20" w:rsidRDefault="007F118A" w:rsidP="00B70123">
      <w:pPr>
        <w:pStyle w:val="Normal9"/>
        <w:framePr w:w="701" w:wrap="auto" w:hAnchor="text" w:x="2810" w:y="11465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>
        <w:rPr>
          <w:rFonts w:ascii="SMMJHL+TimesNewRomanPSMT"/>
          <w:color w:val="000000"/>
          <w:sz w:val="21"/>
        </w:rPr>
        <w:t>70</w:t>
      </w:r>
      <w:r w:rsidR="00B70123" w:rsidRPr="00DD4B20">
        <w:rPr>
          <w:rFonts w:ascii="SMMJHL+TimesNewRomanPSMT"/>
          <w:color w:val="000000"/>
          <w:sz w:val="21"/>
        </w:rPr>
        <w:t>%</w:t>
      </w:r>
    </w:p>
    <w:p w14:paraId="5ABACA86" w14:textId="77777777" w:rsidR="00B70123" w:rsidRPr="00DD4B20" w:rsidRDefault="007F118A" w:rsidP="00B70123">
      <w:pPr>
        <w:pStyle w:val="Normal9"/>
        <w:framePr w:w="701" w:wrap="auto" w:hAnchor="text" w:x="2810" w:y="1189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>
        <w:rPr>
          <w:rFonts w:ascii="SMMJHL+TimesNewRomanPSMT"/>
          <w:color w:val="000000"/>
          <w:sz w:val="21"/>
        </w:rPr>
        <w:t>85</w:t>
      </w:r>
      <w:r w:rsidR="00B70123" w:rsidRPr="00DD4B20">
        <w:rPr>
          <w:rFonts w:ascii="SMMJHL+TimesNewRomanPSMT"/>
          <w:color w:val="000000"/>
          <w:sz w:val="21"/>
        </w:rPr>
        <w:t>%</w:t>
      </w:r>
    </w:p>
    <w:p w14:paraId="4AF85D2E" w14:textId="77777777" w:rsidR="00B70123" w:rsidRPr="00DD4B20" w:rsidRDefault="00B70123" w:rsidP="00B70123">
      <w:pPr>
        <w:pStyle w:val="Normal9"/>
        <w:framePr w:w="630" w:wrap="auto" w:hAnchor="text" w:x="4938" w:y="1189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152</w:t>
      </w:r>
    </w:p>
    <w:p w14:paraId="351B9A22" w14:textId="77777777" w:rsidR="00B70123" w:rsidRPr="00DD4B20" w:rsidRDefault="00B70123" w:rsidP="00B70123">
      <w:pPr>
        <w:pStyle w:val="Normal9"/>
        <w:framePr w:w="630" w:wrap="auto" w:hAnchor="text" w:x="4938" w:y="11897"/>
        <w:widowControl w:val="0"/>
        <w:autoSpaceDE w:val="0"/>
        <w:autoSpaceDN w:val="0"/>
        <w:adjustRightInd w:val="0"/>
        <w:spacing w:before="0" w:after="0" w:line="382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118</w:t>
      </w:r>
    </w:p>
    <w:p w14:paraId="7EF4DDD1" w14:textId="77777777" w:rsidR="00B70123" w:rsidRPr="00DD4B20" w:rsidRDefault="00B70123" w:rsidP="00B70123">
      <w:pPr>
        <w:pStyle w:val="Normal9"/>
        <w:framePr w:w="630" w:wrap="auto" w:hAnchor="text" w:x="6415" w:y="1189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191</w:t>
      </w:r>
    </w:p>
    <w:p w14:paraId="12EEA878" w14:textId="77777777" w:rsidR="00B70123" w:rsidRPr="00DD4B20" w:rsidRDefault="00B70123" w:rsidP="00B70123">
      <w:pPr>
        <w:pStyle w:val="Normal9"/>
        <w:framePr w:w="630" w:wrap="auto" w:hAnchor="text" w:x="6415" w:y="11897"/>
        <w:widowControl w:val="0"/>
        <w:autoSpaceDE w:val="0"/>
        <w:autoSpaceDN w:val="0"/>
        <w:adjustRightInd w:val="0"/>
        <w:spacing w:before="0" w:after="0" w:line="382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148</w:t>
      </w:r>
    </w:p>
    <w:p w14:paraId="68C1BBB6" w14:textId="77777777" w:rsidR="00B70123" w:rsidRPr="00DD4B20" w:rsidRDefault="00B70123" w:rsidP="00B70123">
      <w:pPr>
        <w:pStyle w:val="Normal9"/>
        <w:framePr w:w="782" w:wrap="auto" w:hAnchor="text" w:x="7814" w:y="1189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240A</w:t>
      </w:r>
    </w:p>
    <w:p w14:paraId="6B4B3731" w14:textId="77777777" w:rsidR="00B70123" w:rsidRPr="00DD4B20" w:rsidRDefault="00B70123" w:rsidP="00B70123">
      <w:pPr>
        <w:pStyle w:val="Normal9"/>
        <w:framePr w:w="782" w:wrap="auto" w:hAnchor="text" w:x="7814" w:y="11897"/>
        <w:widowControl w:val="0"/>
        <w:autoSpaceDE w:val="0"/>
        <w:autoSpaceDN w:val="0"/>
        <w:adjustRightInd w:val="0"/>
        <w:spacing w:before="0" w:after="0" w:line="382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185A</w:t>
      </w:r>
    </w:p>
    <w:p w14:paraId="3F91393A" w14:textId="77777777" w:rsidR="00B70123" w:rsidRPr="00DD4B20" w:rsidRDefault="00B70123" w:rsidP="00B70123">
      <w:pPr>
        <w:pStyle w:val="Normal9"/>
        <w:framePr w:w="782" w:wrap="auto" w:hAnchor="text" w:x="9289" w:y="11897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380A</w:t>
      </w:r>
    </w:p>
    <w:p w14:paraId="414D4B99" w14:textId="77777777" w:rsidR="00B70123" w:rsidRPr="00DD4B20" w:rsidRDefault="00B70123" w:rsidP="00B70123">
      <w:pPr>
        <w:pStyle w:val="Normal9"/>
        <w:framePr w:w="782" w:wrap="auto" w:hAnchor="text" w:x="9289" w:y="11897"/>
        <w:widowControl w:val="0"/>
        <w:autoSpaceDE w:val="0"/>
        <w:autoSpaceDN w:val="0"/>
        <w:adjustRightInd w:val="0"/>
        <w:spacing w:before="0" w:after="0" w:line="382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295A</w:t>
      </w:r>
    </w:p>
    <w:p w14:paraId="4D5A0B24" w14:textId="77777777" w:rsidR="00B70123" w:rsidRPr="00DD4B20" w:rsidRDefault="00B70123" w:rsidP="00B70123">
      <w:pPr>
        <w:pStyle w:val="Normal9"/>
        <w:framePr w:w="806" w:wrap="auto" w:hAnchor="text" w:x="2758" w:y="12278"/>
        <w:widowControl w:val="0"/>
        <w:autoSpaceDE w:val="0"/>
        <w:autoSpaceDN w:val="0"/>
        <w:adjustRightInd w:val="0"/>
        <w:spacing w:before="0" w:after="0" w:line="233" w:lineRule="exact"/>
        <w:jc w:val="left"/>
        <w:rPr>
          <w:rFonts w:ascii="SMMJHL+TimesNewRomanPSMT"/>
          <w:color w:val="000000"/>
          <w:sz w:val="21"/>
        </w:rPr>
      </w:pPr>
      <w:r w:rsidRPr="00DD4B20">
        <w:rPr>
          <w:rFonts w:ascii="SMMJHL+TimesNewRomanPSMT"/>
          <w:color w:val="000000"/>
          <w:sz w:val="21"/>
        </w:rPr>
        <w:t>100%</w:t>
      </w:r>
    </w:p>
    <w:p w14:paraId="126A46C3" w14:textId="77777777" w:rsidR="00B70123" w:rsidRPr="00DD4B20" w:rsidRDefault="00B70123" w:rsidP="00B70123">
      <w:pPr>
        <w:pStyle w:val="Normal9"/>
        <w:framePr w:w="2316" w:wrap="auto" w:hAnchor="text" w:x="1374" w:y="1260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7.    Deposit Storage</w:t>
      </w:r>
    </w:p>
    <w:p w14:paraId="122962C9" w14:textId="77777777" w:rsidR="00B70123" w:rsidRPr="00DD4B20" w:rsidRDefault="00B70123" w:rsidP="00B70123">
      <w:pPr>
        <w:pStyle w:val="Normal9"/>
        <w:framePr w:w="10946" w:wrap="auto" w:hAnchor="text" w:x="1254" w:y="12912"/>
        <w:widowControl w:val="0"/>
        <w:autoSpaceDE w:val="0"/>
        <w:autoSpaceDN w:val="0"/>
        <w:adjustRightInd w:val="0"/>
        <w:spacing w:before="0" w:after="0" w:line="266" w:lineRule="exact"/>
        <w:ind w:left="481"/>
        <w:jc w:val="left"/>
        <w:rPr>
          <w:rFonts w:ascii="SMMJHL+TimesNewRomanPSMT" w:hAnsi="SMMJHL+TimesNewRomanPSMT" w:cs="SMMJHL+TimesNewRomanPSMT"/>
          <w:color w:val="000000"/>
          <w:sz w:val="24"/>
        </w:rPr>
      </w:pPr>
      <w:r w:rsidRPr="00DD4B20">
        <w:rPr>
          <w:rFonts w:ascii="SMMJHL+TimesNewRomanPSMT" w:hAnsi="SMMJHL+TimesNewRomanPSMT" w:cs="SMMJHL+TimesNewRomanPSMT"/>
          <w:color w:val="000000"/>
          <w:sz w:val="24"/>
        </w:rPr>
        <w:t xml:space="preserve">When </w:t>
      </w:r>
      <w:proofErr w:type="gramStart"/>
      <w:r w:rsidRPr="00DD4B20">
        <w:rPr>
          <w:rFonts w:ascii="SMMJHL+TimesNewRomanPSMT" w:hAnsi="SMMJHL+TimesNewRomanPSMT" w:cs="SMMJHL+TimesNewRomanPSMT"/>
          <w:color w:val="000000"/>
          <w:sz w:val="24"/>
        </w:rPr>
        <w:t>deposit  storage</w:t>
      </w:r>
      <w:proofErr w:type="gramEnd"/>
      <w:r w:rsidRPr="00DD4B20">
        <w:rPr>
          <w:rFonts w:ascii="SMMJHL+TimesNewRomanPSMT" w:hAnsi="SMMJHL+TimesNewRomanPSMT" w:cs="SMMJHL+TimesNewRomanPSMT"/>
          <w:color w:val="000000"/>
          <w:sz w:val="24"/>
        </w:rPr>
        <w:t>, for safety’s  sake, should deposit  less than 3  layers, and use  cables to</w:t>
      </w:r>
    </w:p>
    <w:p w14:paraId="58BF787C" w14:textId="77777777" w:rsidR="00B70123" w:rsidRPr="00DD4B20" w:rsidRDefault="00B70123" w:rsidP="00B70123">
      <w:pPr>
        <w:pStyle w:val="Normal9"/>
        <w:framePr w:w="10946" w:wrap="auto" w:hAnchor="text" w:x="1254" w:y="12912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firm it. If moving them, should deposit less than 2 layers, and use cables to firm them.</w:t>
      </w:r>
    </w:p>
    <w:p w14:paraId="447E011E" w14:textId="77777777" w:rsidR="00B70123" w:rsidRPr="00DD4B20" w:rsidRDefault="00B70123" w:rsidP="00B70123">
      <w:pPr>
        <w:pStyle w:val="Normal9"/>
        <w:framePr w:w="10946" w:wrap="auto" w:hAnchor="text" w:x="1254" w:y="12912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8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SMMJHL+TimesNewRomanPSMT"/>
          <w:color w:val="000000"/>
          <w:sz w:val="24"/>
        </w:rPr>
        <w:t>If welder is put on slop, should prevent it may sway down.</w:t>
      </w:r>
    </w:p>
    <w:p w14:paraId="30FDAE19" w14:textId="77777777" w:rsidR="00B70123" w:rsidRPr="00DD4B20" w:rsidRDefault="00B70123" w:rsidP="00B70123">
      <w:pPr>
        <w:pStyle w:val="Normal9"/>
        <w:framePr w:w="10946" w:wrap="auto" w:hAnchor="text" w:x="1254" w:y="12912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9.    Should not use welding machine to do thaw.</w:t>
      </w:r>
    </w:p>
    <w:p w14:paraId="0F0CB287" w14:textId="77777777" w:rsidR="00B70123" w:rsidRPr="00DD4B20" w:rsidRDefault="00B70123" w:rsidP="00B70123">
      <w:pPr>
        <w:pStyle w:val="Normal9"/>
        <w:framePr w:w="10946" w:wrap="auto" w:hAnchor="text" w:x="1254" w:y="12912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10.    Environment Requirement</w:t>
      </w:r>
    </w:p>
    <w:p w14:paraId="7529966B" w14:textId="77777777" w:rsidR="00B70123" w:rsidRPr="00DD4B20" w:rsidRDefault="00B70123" w:rsidP="00B70123">
      <w:pPr>
        <w:pStyle w:val="Normal9"/>
        <w:framePr w:w="10946" w:wrap="auto" w:hAnchor="text" w:x="1254" w:y="12912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SMMJHL+TimesNewRomanPSMT"/>
          <w:color w:val="000000"/>
          <w:sz w:val="24"/>
        </w:rPr>
      </w:pPr>
      <w:r w:rsidRPr="00DD4B20">
        <w:rPr>
          <w:rFonts w:ascii="SMMJHL+TimesNewRomanPSMT"/>
          <w:color w:val="000000"/>
          <w:sz w:val="24"/>
        </w:rPr>
        <w:t>The machine protecting grade is IP21</w:t>
      </w:r>
      <w:r w:rsidRPr="00DD4B20">
        <w:rPr>
          <w:rFonts w:ascii="SimSun" w:hAnsi="SimSun" w:cs="SimSun"/>
          <w:color w:val="000000"/>
          <w:sz w:val="24"/>
        </w:rPr>
        <w:t>，</w:t>
      </w:r>
      <w:r w:rsidRPr="00DD4B20">
        <w:rPr>
          <w:rFonts w:ascii="SMMJHL+TimesNewRomanPSMT"/>
          <w:color w:val="000000"/>
          <w:sz w:val="24"/>
        </w:rPr>
        <w:t>should use under the following environment:</w:t>
      </w:r>
    </w:p>
    <w:p w14:paraId="577C7B9C" w14:textId="77777777" w:rsidR="00B70123" w:rsidRPr="00DD4B20" w:rsidRDefault="00B70123" w:rsidP="00B70123">
      <w:pPr>
        <w:pStyle w:val="Normal9"/>
        <w:framePr w:w="10946" w:wrap="auto" w:hAnchor="text" w:x="1254" w:y="12912"/>
        <w:widowControl w:val="0"/>
        <w:autoSpaceDE w:val="0"/>
        <w:autoSpaceDN w:val="0"/>
        <w:adjustRightInd w:val="0"/>
        <w:spacing w:before="0" w:after="0" w:line="312" w:lineRule="exact"/>
        <w:ind w:left="480"/>
        <w:jc w:val="left"/>
        <w:rPr>
          <w:rFonts w:ascii="SimSun" w:hAnsi="SimSun" w:cs="SimSun"/>
          <w:color w:val="000000"/>
          <w:sz w:val="24"/>
        </w:rPr>
      </w:pPr>
      <w:r w:rsidRPr="00DD4B20">
        <w:rPr>
          <w:rFonts w:ascii="ESHLSQ+TimesNewRomanPSMT" w:hAnsi="ESHLSQ+TimesNewRomanPSMT" w:cs="ESHLSQ+TimesNewRomanPSMT"/>
          <w:color w:val="000000"/>
          <w:sz w:val="24"/>
        </w:rPr>
        <w:t xml:space="preserve">● </w:t>
      </w:r>
      <w:r w:rsidRPr="00DD4B20">
        <w:rPr>
          <w:rFonts w:ascii="SMMJHL+TimesNewRomanPSMT"/>
          <w:color w:val="000000"/>
          <w:sz w:val="24"/>
        </w:rPr>
        <w:t>Dry room without dust</w:t>
      </w:r>
      <w:r w:rsidRPr="00DD4B20">
        <w:rPr>
          <w:rFonts w:ascii="SimSun" w:hAnsi="SimSun" w:cs="SimSun"/>
          <w:color w:val="000000"/>
          <w:sz w:val="24"/>
        </w:rPr>
        <w:t>（</w:t>
      </w:r>
      <w:r w:rsidRPr="00DD4B20">
        <w:rPr>
          <w:rFonts w:ascii="SMMJHL+TimesNewRomanPSMT"/>
          <w:color w:val="000000"/>
          <w:sz w:val="24"/>
        </w:rPr>
        <w:t>never use in rain</w:t>
      </w:r>
      <w:r w:rsidRPr="00DD4B20">
        <w:rPr>
          <w:rFonts w:ascii="SimSun" w:hAnsi="SimSun" w:cs="SimSun"/>
          <w:color w:val="000000"/>
          <w:sz w:val="24"/>
        </w:rPr>
        <w:t>）；</w:t>
      </w:r>
    </w:p>
    <w:p w14:paraId="5D9EE982" w14:textId="77777777" w:rsidR="00B70123" w:rsidRPr="00DD4B20" w:rsidRDefault="00B70123" w:rsidP="00B70123">
      <w:pPr>
        <w:pStyle w:val="Normal9"/>
        <w:framePr w:w="5274" w:wrap="auto" w:hAnchor="text" w:x="1734" w:y="1509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SimSun" w:hAnsi="SimSun" w:cs="SimSun"/>
          <w:color w:val="000000"/>
          <w:sz w:val="24"/>
        </w:rPr>
      </w:pPr>
      <w:r w:rsidRPr="00DD4B20">
        <w:rPr>
          <w:rFonts w:ascii="ESHLSQ+TimesNewRomanPSMT" w:hAnsi="ESHLSQ+TimesNewRomanPSMT" w:cs="ESHLSQ+TimesNewRomanPSMT"/>
          <w:color w:val="000000"/>
          <w:sz w:val="24"/>
        </w:rPr>
        <w:t xml:space="preserve">● </w:t>
      </w:r>
      <w:r w:rsidRPr="00DD4B20">
        <w:rPr>
          <w:rFonts w:ascii="SMMJHL+TimesNewRomanPSMT"/>
          <w:color w:val="000000"/>
          <w:sz w:val="24"/>
        </w:rPr>
        <w:t>Temperature around between</w:t>
      </w:r>
      <w:r w:rsidRPr="00DD4B20">
        <w:rPr>
          <w:rFonts w:ascii="SimSun"/>
          <w:color w:val="000000"/>
          <w:sz w:val="24"/>
        </w:rPr>
        <w:t>-</w:t>
      </w:r>
      <w:r w:rsidRPr="00DD4B20">
        <w:rPr>
          <w:rFonts w:ascii="SMMJHL+TimesNewRomanPSMT" w:hAnsi="SMMJHL+TimesNewRomanPSMT" w:cs="SMMJHL+TimesNewRomanPSMT"/>
          <w:color w:val="000000"/>
          <w:sz w:val="24"/>
        </w:rPr>
        <w:t>10°C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SMMJHL+TimesNewRomanPSMT" w:hAnsi="SMMJHL+TimesNewRomanPSMT" w:cs="SMMJHL+TimesNewRomanPSMT"/>
          <w:color w:val="000000"/>
          <w:sz w:val="24"/>
        </w:rPr>
        <w:t>40°C</w:t>
      </w:r>
      <w:r w:rsidRPr="00DD4B20">
        <w:rPr>
          <w:rFonts w:ascii="SimSun" w:hAnsi="SimSun" w:cs="SimSun"/>
          <w:color w:val="000000"/>
          <w:sz w:val="24"/>
        </w:rPr>
        <w:t>；</w:t>
      </w:r>
    </w:p>
    <w:p w14:paraId="34711843" w14:textId="77777777" w:rsidR="00B70123" w:rsidRPr="00DD4B20" w:rsidRDefault="00B70123" w:rsidP="00B70123">
      <w:pPr>
        <w:pStyle w:val="Normal9"/>
        <w:framePr w:w="443" w:wrap="auto" w:hAnchor="text" w:x="5867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SMMJHL+TimesNewRomanPSMT"/>
          <w:color w:val="000000"/>
          <w:sz w:val="18"/>
        </w:rPr>
      </w:pPr>
      <w:r w:rsidRPr="00DD4B20">
        <w:rPr>
          <w:rFonts w:ascii="SMMJHL+TimesNewRomanPSMT"/>
          <w:color w:val="000000"/>
          <w:sz w:val="18"/>
        </w:rPr>
        <w:t>11</w:t>
      </w:r>
    </w:p>
    <w:p w14:paraId="71BC9BBA" w14:textId="77777777" w:rsidR="00B70123" w:rsidRPr="00DD4B20" w:rsidRDefault="00F33A64" w:rsidP="00B70123">
      <w:pPr>
        <w:pStyle w:val="Normal9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noProof/>
          <w:lang w:val="en-US"/>
        </w:rPr>
        <w:drawing>
          <wp:anchor distT="0" distB="0" distL="114300" distR="114300" simplePos="0" relativeHeight="251656192" behindDoc="1" locked="1" layoutInCell="1" allowOverlap="1" wp14:anchorId="1D1B10FE" wp14:editId="3267A8A8">
            <wp:simplePos x="0" y="0"/>
            <wp:positionH relativeFrom="page">
              <wp:posOffset>727075</wp:posOffset>
            </wp:positionH>
            <wp:positionV relativeFrom="page">
              <wp:posOffset>720090</wp:posOffset>
            </wp:positionV>
            <wp:extent cx="6106160" cy="42303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423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noProof/>
          <w:lang w:val="en-US"/>
        </w:rPr>
        <w:drawing>
          <wp:anchor distT="0" distB="0" distL="114300" distR="114300" simplePos="0" relativeHeight="251663360" behindDoc="1" locked="1" layoutInCell="1" allowOverlap="1" wp14:anchorId="4DBDFA57" wp14:editId="0C39B61F">
            <wp:simplePos x="0" y="0"/>
            <wp:positionH relativeFrom="page">
              <wp:posOffset>1039495</wp:posOffset>
            </wp:positionH>
            <wp:positionV relativeFrom="page">
              <wp:posOffset>6733540</wp:posOffset>
            </wp:positionV>
            <wp:extent cx="5478145" cy="124968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14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23" w:rsidRPr="00DD4B20">
        <w:rPr>
          <w:rFonts w:ascii="Arial"/>
          <w:color w:val="FF0000"/>
          <w:sz w:val="14"/>
        </w:rPr>
        <w:cr/>
      </w:r>
    </w:p>
    <w:p w14:paraId="6BAF2328" w14:textId="77777777" w:rsidR="00B70123" w:rsidRPr="00DD4B20" w:rsidRDefault="00B70123" w:rsidP="00B70123">
      <w:pPr>
        <w:pStyle w:val="Normal10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11" w:name="br1_9"/>
      <w:bookmarkEnd w:id="11"/>
    </w:p>
    <w:p w14:paraId="38E4A7A6" w14:textId="77777777" w:rsidR="00B70123" w:rsidRPr="00DD4B20" w:rsidRDefault="00B70123" w:rsidP="00B70123">
      <w:pPr>
        <w:pStyle w:val="Normal10"/>
        <w:framePr w:w="10396" w:wrap="auto" w:hAnchor="text" w:x="1734" w:y="116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WTFVSH+TimesNewRomanPSMT" w:hAnsi="WTFVSH+TimesNewRomanPSMT" w:cs="WTFVSH+TimesNewRomanPSMT"/>
          <w:color w:val="000000"/>
          <w:sz w:val="24"/>
        </w:rPr>
        <w:t xml:space="preserve">● </w:t>
      </w:r>
      <w:r w:rsidRPr="00DD4B20">
        <w:rPr>
          <w:rFonts w:ascii="OMPUEV+TimesNewRomanPSMT"/>
          <w:color w:val="000000"/>
          <w:sz w:val="24"/>
        </w:rPr>
        <w:t>Relative air humidity</w:t>
      </w:r>
    </w:p>
    <w:p w14:paraId="3700575C" w14:textId="77777777" w:rsidR="00B70123" w:rsidRPr="00DD4B20" w:rsidRDefault="00B70123" w:rsidP="00B70123">
      <w:pPr>
        <w:pStyle w:val="Normal10"/>
        <w:framePr w:w="10396" w:wrap="auto" w:hAnchor="text" w:x="1734" w:y="116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SimSun" w:hAnsi="SimSun" w:cs="SimSun"/>
          <w:color w:val="000000"/>
          <w:sz w:val="24"/>
        </w:rPr>
      </w:pPr>
      <w:r w:rsidRPr="00DD4B20">
        <w:rPr>
          <w:rFonts w:ascii="OMPUEV+TimesNewRomanPSMT" w:hAnsi="OMPUEV+TimesNewRomanPSMT" w:cs="OMPUEV+TimesNewRomanPSMT"/>
          <w:color w:val="000000"/>
          <w:sz w:val="24"/>
        </w:rPr>
        <w:t>40°C</w:t>
      </w:r>
      <w:r w:rsidRPr="00DD4B20">
        <w:rPr>
          <w:rFonts w:ascii="SimSun" w:hAnsi="SimSun" w:cs="SimSun"/>
          <w:color w:val="000000"/>
          <w:sz w:val="24"/>
        </w:rPr>
        <w:t>：</w:t>
      </w:r>
      <w:r w:rsidRPr="00DD4B20">
        <w:rPr>
          <w:rFonts w:ascii="SimSun" w:hAnsi="SimSun" w:cs="SimSun"/>
          <w:color w:val="000000"/>
          <w:sz w:val="24"/>
        </w:rPr>
        <w:t>≤</w:t>
      </w:r>
      <w:r w:rsidRPr="00DD4B20">
        <w:rPr>
          <w:rFonts w:ascii="OMPUEV+TimesNewRomanPSMT"/>
          <w:color w:val="000000"/>
          <w:sz w:val="24"/>
        </w:rPr>
        <w:t>50%</w:t>
      </w:r>
      <w:r w:rsidRPr="00DD4B20">
        <w:rPr>
          <w:rFonts w:ascii="SimSun" w:hAnsi="SimSun" w:cs="SimSun"/>
          <w:color w:val="000000"/>
          <w:sz w:val="24"/>
        </w:rPr>
        <w:t>；</w:t>
      </w:r>
    </w:p>
    <w:p w14:paraId="232425E9" w14:textId="77777777" w:rsidR="00B70123" w:rsidRPr="00DD4B20" w:rsidRDefault="00B70123" w:rsidP="00B70123">
      <w:pPr>
        <w:pStyle w:val="Normal10"/>
        <w:framePr w:w="10396" w:wrap="auto" w:hAnchor="text" w:x="1734" w:y="116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SimSun" w:hAnsi="SimSun" w:cs="SimSun"/>
          <w:color w:val="000000"/>
          <w:sz w:val="24"/>
        </w:rPr>
      </w:pPr>
      <w:r w:rsidRPr="00DD4B20">
        <w:rPr>
          <w:rFonts w:ascii="OMPUEV+TimesNewRomanPSMT" w:hAnsi="OMPUEV+TimesNewRomanPSMT" w:cs="OMPUEV+TimesNewRomanPSMT"/>
          <w:color w:val="000000"/>
          <w:sz w:val="24"/>
        </w:rPr>
        <w:t>20°C</w:t>
      </w:r>
      <w:r w:rsidRPr="00DD4B20">
        <w:rPr>
          <w:rFonts w:ascii="SimSun" w:hAnsi="SimSun" w:cs="SimSun"/>
          <w:color w:val="000000"/>
          <w:sz w:val="24"/>
        </w:rPr>
        <w:t>：</w:t>
      </w:r>
      <w:r w:rsidRPr="00DD4B20">
        <w:rPr>
          <w:rFonts w:ascii="SimSun" w:hAnsi="SimSun" w:cs="SimSun"/>
          <w:color w:val="000000"/>
          <w:sz w:val="24"/>
        </w:rPr>
        <w:t>≤</w:t>
      </w:r>
      <w:r w:rsidRPr="00DD4B20">
        <w:rPr>
          <w:rFonts w:ascii="OMPUEV+TimesNewRomanPSMT"/>
          <w:color w:val="000000"/>
          <w:sz w:val="24"/>
        </w:rPr>
        <w:t>90%</w:t>
      </w:r>
      <w:r w:rsidRPr="00DD4B20">
        <w:rPr>
          <w:rFonts w:ascii="SimSun" w:hAnsi="SimSun" w:cs="SimSun"/>
          <w:color w:val="000000"/>
          <w:sz w:val="24"/>
        </w:rPr>
        <w:t>。</w:t>
      </w:r>
    </w:p>
    <w:p w14:paraId="3CCF2C0B" w14:textId="77777777" w:rsidR="00B70123" w:rsidRPr="00DD4B20" w:rsidRDefault="00B70123" w:rsidP="00B70123">
      <w:pPr>
        <w:pStyle w:val="Normal10"/>
        <w:framePr w:w="10396" w:wrap="auto" w:hAnchor="text" w:x="1734" w:y="116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OMPUEV+TimesNewRomanPSMT" w:hAnsi="OMPUEV+TimesNewRomanPSMT" w:cs="OMPUEV+TimesNewRomanPSMT"/>
          <w:color w:val="000000"/>
          <w:sz w:val="24"/>
        </w:rPr>
      </w:pPr>
      <w:proofErr w:type="gramStart"/>
      <w:r w:rsidRPr="00DD4B20">
        <w:rPr>
          <w:rFonts w:ascii="WTFVSH+TimesNewRomanPSMT" w:hAnsi="WTFVSH+TimesNewRomanPSMT" w:cs="WTFVSH+TimesNewRomanPSMT"/>
          <w:color w:val="000000"/>
          <w:sz w:val="24"/>
        </w:rPr>
        <w:t xml:space="preserve">●  </w:t>
      </w:r>
      <w:r w:rsidRPr="00DD4B20">
        <w:rPr>
          <w:rFonts w:ascii="OMPUEV+TimesNewRomanPSMT" w:hAnsi="OMPUEV+TimesNewRomanPSMT" w:cs="OMPUEV+TimesNewRomanPSMT"/>
          <w:color w:val="000000"/>
          <w:sz w:val="24"/>
        </w:rPr>
        <w:t>Dust</w:t>
      </w:r>
      <w:proofErr w:type="gramEnd"/>
      <w:r w:rsidRPr="00DD4B20">
        <w:rPr>
          <w:rFonts w:ascii="OMPUEV+TimesNewRomanPSMT" w:hAnsi="OMPUEV+TimesNewRomanPSMT" w:cs="OMPUEV+TimesNewRomanPSMT"/>
          <w:color w:val="000000"/>
          <w:sz w:val="24"/>
        </w:rPr>
        <w:t xml:space="preserve"> or  acid  or erosive  substances  shouldn’t transcend  normal  quantity,  except the  one</w:t>
      </w:r>
    </w:p>
    <w:p w14:paraId="72D97803" w14:textId="77777777" w:rsidR="00B70123" w:rsidRPr="00DD4B20" w:rsidRDefault="00B70123" w:rsidP="00B70123">
      <w:pPr>
        <w:pStyle w:val="Normal10"/>
        <w:framePr w:w="10396" w:wrap="auto" w:hAnchor="text" w:x="1734" w:y="116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generated from welding.</w:t>
      </w:r>
    </w:p>
    <w:p w14:paraId="1BDDF903" w14:textId="77777777" w:rsidR="00B70123" w:rsidRPr="00DD4B20" w:rsidRDefault="00B70123" w:rsidP="00B70123">
      <w:pPr>
        <w:pStyle w:val="Normal10"/>
        <w:framePr w:w="10396" w:wrap="auto" w:hAnchor="text" w:x="1734" w:y="116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imSun" w:hAnsi="SimSun" w:cs="SimSun"/>
          <w:color w:val="000000"/>
          <w:sz w:val="24"/>
        </w:rPr>
      </w:pPr>
      <w:r w:rsidRPr="00DD4B20">
        <w:rPr>
          <w:rFonts w:ascii="WTFVSH+TimesNewRomanPSMT" w:hAnsi="WTFVSH+TimesNewRomanPSMT" w:cs="WTFVSH+TimesNewRomanPSMT"/>
          <w:color w:val="000000"/>
          <w:sz w:val="24"/>
        </w:rPr>
        <w:t xml:space="preserve">● </w:t>
      </w:r>
      <w:r w:rsidRPr="00DD4B20">
        <w:rPr>
          <w:rFonts w:ascii="OMPUEV+TimesNewRomanPSMT"/>
          <w:color w:val="000000"/>
          <w:sz w:val="24"/>
        </w:rPr>
        <w:t>Height above sea level should transcend 1000m</w:t>
      </w:r>
      <w:r w:rsidRPr="00DD4B20">
        <w:rPr>
          <w:rFonts w:ascii="SimSun" w:hAnsi="SimSun" w:cs="SimSun"/>
          <w:color w:val="000000"/>
          <w:sz w:val="24"/>
        </w:rPr>
        <w:t>。</w:t>
      </w:r>
    </w:p>
    <w:p w14:paraId="2DA6AD8D" w14:textId="77777777" w:rsidR="00B70123" w:rsidRPr="00DD4B20" w:rsidRDefault="00B70123" w:rsidP="00B70123">
      <w:pPr>
        <w:pStyle w:val="Normal10"/>
        <w:framePr w:w="10396" w:wrap="auto" w:hAnchor="text" w:x="1734" w:y="116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SimSun" w:hAnsi="SimSun" w:cs="SimSun"/>
          <w:color w:val="000000"/>
          <w:sz w:val="24"/>
        </w:rPr>
      </w:pPr>
      <w:r w:rsidRPr="00DD4B20">
        <w:rPr>
          <w:rFonts w:ascii="WTFVSH+TimesNewRomanPSMT" w:hAnsi="WTFVSH+TimesNewRomanPSMT" w:cs="WTFVSH+TimesNewRomanPSMT"/>
          <w:color w:val="000000"/>
          <w:sz w:val="24"/>
        </w:rPr>
        <w:t xml:space="preserve">● </w:t>
      </w:r>
      <w:r w:rsidRPr="00DD4B20">
        <w:rPr>
          <w:rFonts w:ascii="OMPUEV+TimesNewRomanPSMT" w:hAnsi="OMPUEV+TimesNewRomanPSMT" w:cs="OMPUEV+TimesNewRomanPSMT"/>
          <w:color w:val="000000"/>
          <w:sz w:val="24"/>
        </w:rPr>
        <w:t>The space distance between wall shouldn’t less than 20cm</w:t>
      </w:r>
      <w:r w:rsidRPr="00DD4B20">
        <w:rPr>
          <w:rFonts w:ascii="SimSun" w:hAnsi="SimSun" w:cs="SimSun"/>
          <w:color w:val="000000"/>
          <w:sz w:val="24"/>
        </w:rPr>
        <w:t>。</w:t>
      </w:r>
    </w:p>
    <w:p w14:paraId="6E5CBC4F" w14:textId="77777777" w:rsidR="00B70123" w:rsidRPr="00DD4B20" w:rsidRDefault="00B70123" w:rsidP="00B70123">
      <w:pPr>
        <w:pStyle w:val="Normal10"/>
        <w:framePr w:w="10396" w:wrap="auto" w:hAnchor="text" w:x="1734" w:y="116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WTFVSH+TimesNewRomanPSMT" w:hAnsi="WTFVSH+TimesNewRomanPSMT" w:cs="WTFVSH+TimesNewRomanPSMT"/>
          <w:color w:val="000000"/>
          <w:sz w:val="24"/>
        </w:rPr>
        <w:t xml:space="preserve">● </w:t>
      </w:r>
      <w:r w:rsidRPr="00DD4B20">
        <w:rPr>
          <w:rFonts w:ascii="OMPUEV+TimesNewRomanPSMT"/>
          <w:color w:val="000000"/>
          <w:sz w:val="24"/>
        </w:rPr>
        <w:t>Without abnormal vibration or surge.</w:t>
      </w:r>
    </w:p>
    <w:p w14:paraId="76B1047A" w14:textId="77777777" w:rsidR="00B70123" w:rsidRPr="00DD4B20" w:rsidRDefault="00B70123" w:rsidP="00B70123">
      <w:pPr>
        <w:pStyle w:val="Normal10"/>
        <w:framePr w:w="10396" w:wrap="auto" w:hAnchor="text" w:x="1734" w:y="116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WTFVSH+TimesNewRomanPSMT" w:hAnsi="WTFVSH+TimesNewRomanPSMT" w:cs="WTFVSH+TimesNewRomanPSMT"/>
          <w:color w:val="000000"/>
          <w:sz w:val="24"/>
        </w:rPr>
        <w:t xml:space="preserve">● </w:t>
      </w:r>
      <w:proofErr w:type="gramStart"/>
      <w:r w:rsidRPr="00DD4B20">
        <w:rPr>
          <w:rFonts w:ascii="OMPUEV+TimesNewRomanPSMT"/>
          <w:color w:val="000000"/>
          <w:sz w:val="24"/>
        </w:rPr>
        <w:t>When  two</w:t>
      </w:r>
      <w:proofErr w:type="gramEnd"/>
      <w:r w:rsidRPr="00DD4B20">
        <w:rPr>
          <w:rFonts w:ascii="OMPUEV+TimesNewRomanPSMT"/>
          <w:color w:val="000000"/>
          <w:sz w:val="24"/>
        </w:rPr>
        <w:t xml:space="preserve"> or  more than  two welders  are  put in  parallel use,  the space  distance between</w:t>
      </w:r>
    </w:p>
    <w:p w14:paraId="0005BE2D" w14:textId="77777777" w:rsidR="00B70123" w:rsidRPr="00DD4B20" w:rsidRDefault="00B70123" w:rsidP="00B70123">
      <w:pPr>
        <w:pStyle w:val="Normal10"/>
        <w:framePr w:w="10396" w:wrap="auto" w:hAnchor="text" w:x="1734" w:y="1161"/>
        <w:widowControl w:val="0"/>
        <w:autoSpaceDE w:val="0"/>
        <w:autoSpaceDN w:val="0"/>
        <w:adjustRightInd w:val="0"/>
        <w:spacing w:before="0" w:after="0" w:line="312" w:lineRule="exact"/>
        <w:ind w:left="300"/>
        <w:jc w:val="left"/>
        <w:rPr>
          <w:rFonts w:ascii="OMPUEV+TimesNewRomanPSMT" w:hAnsi="OMPUEV+TimesNewRomanPSMT" w:cs="OMPUEV+TimesNewRomanPSMT"/>
          <w:color w:val="000000"/>
          <w:sz w:val="24"/>
        </w:rPr>
      </w:pPr>
      <w:r w:rsidRPr="00DD4B20">
        <w:rPr>
          <w:rFonts w:ascii="OMPUEV+TimesNewRomanPSMT" w:hAnsi="OMPUEV+TimesNewRomanPSMT" w:cs="OMPUEV+TimesNewRomanPSMT"/>
          <w:color w:val="000000"/>
          <w:sz w:val="24"/>
        </w:rPr>
        <w:t>machines shouldn’t less than 30cm.</w:t>
      </w:r>
    </w:p>
    <w:p w14:paraId="775D6F94" w14:textId="77777777" w:rsidR="00B70123" w:rsidRPr="00DD4B20" w:rsidRDefault="00B70123" w:rsidP="00B70123">
      <w:pPr>
        <w:pStyle w:val="Normal10"/>
        <w:framePr w:w="10396" w:wrap="auto" w:hAnchor="text" w:x="1734" w:y="428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proofErr w:type="gramStart"/>
      <w:r w:rsidRPr="00DD4B20">
        <w:rPr>
          <w:rFonts w:ascii="WTFVSH+TimesNewRomanPSMT" w:hAnsi="WTFVSH+TimesNewRomanPSMT" w:cs="WTFVSH+TimesNewRomanPSMT"/>
          <w:color w:val="000000"/>
          <w:sz w:val="24"/>
        </w:rPr>
        <w:t xml:space="preserve">●  </w:t>
      </w:r>
      <w:r w:rsidRPr="00DD4B20">
        <w:rPr>
          <w:rFonts w:ascii="OMPUEV+TimesNewRomanPSMT"/>
          <w:color w:val="000000"/>
          <w:sz w:val="24"/>
        </w:rPr>
        <w:t>Should</w:t>
      </w:r>
      <w:proofErr w:type="gramEnd"/>
      <w:r w:rsidRPr="00DD4B20">
        <w:rPr>
          <w:rFonts w:ascii="OMPUEV+TimesNewRomanPSMT"/>
          <w:color w:val="000000"/>
          <w:sz w:val="24"/>
        </w:rPr>
        <w:t xml:space="preserve"> avoid  been  exposed to  rain  or  snow during  transit  and storage,  the  store house</w:t>
      </w:r>
    </w:p>
    <w:p w14:paraId="568E798D" w14:textId="77777777" w:rsidR="00B70123" w:rsidRPr="00DD4B20" w:rsidRDefault="00B70123" w:rsidP="00B70123">
      <w:pPr>
        <w:pStyle w:val="Normal10"/>
        <w:framePr w:w="10396" w:wrap="auto" w:hAnchor="text" w:x="1734" w:y="428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should keep air ventilated well, without erosive gas or dust.</w:t>
      </w:r>
    </w:p>
    <w:p w14:paraId="32D9F682" w14:textId="77777777" w:rsidR="00B70123" w:rsidRPr="00DD4B20" w:rsidRDefault="00B70123" w:rsidP="00B70123">
      <w:pPr>
        <w:pStyle w:val="Normal10"/>
        <w:framePr w:w="5044" w:wrap="auto" w:hAnchor="text" w:x="1134" w:y="4999"/>
        <w:widowControl w:val="0"/>
        <w:autoSpaceDE w:val="0"/>
        <w:autoSpaceDN w:val="0"/>
        <w:adjustRightInd w:val="0"/>
        <w:spacing w:before="0" w:after="0" w:line="399" w:lineRule="exact"/>
        <w:jc w:val="left"/>
        <w:rPr>
          <w:rFonts w:ascii="OMPUEV+TimesNewRomanPSMT"/>
          <w:color w:val="000000"/>
          <w:sz w:val="36"/>
        </w:rPr>
      </w:pPr>
      <w:r w:rsidRPr="00DD4B20">
        <w:rPr>
          <w:rFonts w:ascii="OMPUEV+TimesNewRomanPSMT"/>
          <w:color w:val="000000"/>
          <w:sz w:val="36"/>
        </w:rPr>
        <w:t>8</w:t>
      </w:r>
      <w:proofErr w:type="gramStart"/>
      <w:r w:rsidRPr="00DD4B20">
        <w:rPr>
          <w:rFonts w:ascii="SimSun" w:hAnsi="SimSun" w:cs="SimSun"/>
          <w:color w:val="000000"/>
          <w:sz w:val="36"/>
        </w:rPr>
        <w:t>、</w:t>
      </w:r>
      <w:r w:rsidRPr="00DD4B20">
        <w:rPr>
          <w:rFonts w:ascii="SimSun" w:hAnsi="SimSun" w:cs="SimSun"/>
          <w:color w:val="000000"/>
          <w:sz w:val="36"/>
        </w:rPr>
        <w:t xml:space="preserve">  </w:t>
      </w:r>
      <w:r w:rsidRPr="00DD4B20">
        <w:rPr>
          <w:rFonts w:ascii="OMPUEV+TimesNewRomanPSMT"/>
          <w:color w:val="000000"/>
          <w:sz w:val="36"/>
        </w:rPr>
        <w:t>Welding</w:t>
      </w:r>
      <w:proofErr w:type="gramEnd"/>
      <w:r w:rsidRPr="00DD4B20">
        <w:rPr>
          <w:rFonts w:ascii="OMPUEV+TimesNewRomanPSMT"/>
          <w:color w:val="000000"/>
          <w:sz w:val="36"/>
        </w:rPr>
        <w:t xml:space="preserve"> Reference Value</w:t>
      </w:r>
    </w:p>
    <w:p w14:paraId="6ED29C5C" w14:textId="77777777" w:rsidR="00B70123" w:rsidRPr="00DD4B20" w:rsidRDefault="00B70123" w:rsidP="00B70123">
      <w:pPr>
        <w:pStyle w:val="Normal10"/>
        <w:framePr w:w="9095" w:wrap="auto" w:hAnchor="text" w:x="1614" w:y="552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    Relationship between welding current, tungsten diameter and Argon gas flow:</w:t>
      </w:r>
    </w:p>
    <w:p w14:paraId="20C56C09" w14:textId="77777777" w:rsidR="00B70123" w:rsidRPr="00DD4B20" w:rsidRDefault="00B70123" w:rsidP="00B70123">
      <w:pPr>
        <w:pStyle w:val="Normal10"/>
        <w:framePr w:w="2373" w:wrap="auto" w:hAnchor="text" w:x="1866" w:y="588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Welding Current (A)</w:t>
      </w:r>
    </w:p>
    <w:p w14:paraId="50CE5D6D" w14:textId="77777777" w:rsidR="00B70123" w:rsidRPr="00DD4B20" w:rsidRDefault="00B70123" w:rsidP="00B70123">
      <w:pPr>
        <w:pStyle w:val="Normal10"/>
        <w:framePr w:w="2373" w:wrap="auto" w:hAnchor="text" w:x="1866" w:y="5882"/>
        <w:widowControl w:val="0"/>
        <w:autoSpaceDE w:val="0"/>
        <w:autoSpaceDN w:val="0"/>
        <w:adjustRightInd w:val="0"/>
        <w:spacing w:before="0" w:after="0" w:line="412" w:lineRule="exact"/>
        <w:ind w:left="707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5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15</w:t>
      </w:r>
    </w:p>
    <w:p w14:paraId="17E2F55E" w14:textId="77777777" w:rsidR="00B70123" w:rsidRPr="00DD4B20" w:rsidRDefault="00B70123" w:rsidP="00B70123">
      <w:pPr>
        <w:pStyle w:val="Normal10"/>
        <w:framePr w:w="2805" w:wrap="auto" w:hAnchor="text" w:x="4734" w:y="588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Tungsten Diameter (mm)</w:t>
      </w:r>
    </w:p>
    <w:p w14:paraId="78EBD7A9" w14:textId="77777777" w:rsidR="00B70123" w:rsidRPr="00DD4B20" w:rsidRDefault="00B70123" w:rsidP="00B70123">
      <w:pPr>
        <w:pStyle w:val="Normal10"/>
        <w:framePr w:w="2769" w:wrap="auto" w:hAnchor="text" w:x="7829" w:y="588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Argon Gas Flow (L/min)</w:t>
      </w:r>
    </w:p>
    <w:p w14:paraId="0ABD574C" w14:textId="77777777" w:rsidR="00B70123" w:rsidRPr="00DD4B20" w:rsidRDefault="00B70123" w:rsidP="00B70123">
      <w:pPr>
        <w:pStyle w:val="Normal10"/>
        <w:framePr w:w="660" w:wrap="auto" w:hAnchor="text" w:x="5803" w:y="629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0.5</w:t>
      </w:r>
    </w:p>
    <w:p w14:paraId="1CCABD7A" w14:textId="77777777" w:rsidR="00B70123" w:rsidRPr="00DD4B20" w:rsidRDefault="00B70123" w:rsidP="00B70123">
      <w:pPr>
        <w:pStyle w:val="Normal10"/>
        <w:framePr w:w="660" w:wrap="auto" w:hAnchor="text" w:x="5803" w:y="6294"/>
        <w:widowControl w:val="0"/>
        <w:autoSpaceDE w:val="0"/>
        <w:autoSpaceDN w:val="0"/>
        <w:adjustRightInd w:val="0"/>
        <w:spacing w:before="0" w:after="0" w:line="413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1.0</w:t>
      </w:r>
    </w:p>
    <w:p w14:paraId="28D3B402" w14:textId="77777777" w:rsidR="00B70123" w:rsidRPr="00DD4B20" w:rsidRDefault="00B70123" w:rsidP="00B70123">
      <w:pPr>
        <w:pStyle w:val="Normal10"/>
        <w:framePr w:w="660" w:wrap="auto" w:hAnchor="text" w:x="5803" w:y="6294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1.6</w:t>
      </w:r>
    </w:p>
    <w:p w14:paraId="5CAD7D87" w14:textId="77777777" w:rsidR="00B70123" w:rsidRPr="00DD4B20" w:rsidRDefault="00B70123" w:rsidP="00B70123">
      <w:pPr>
        <w:pStyle w:val="Normal10"/>
        <w:framePr w:w="660" w:wrap="auto" w:hAnchor="text" w:x="5803" w:y="6294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2.0</w:t>
      </w:r>
    </w:p>
    <w:p w14:paraId="06B584DB" w14:textId="77777777" w:rsidR="00B70123" w:rsidRPr="00DD4B20" w:rsidRDefault="00B70123" w:rsidP="00B70123">
      <w:pPr>
        <w:pStyle w:val="Normal10"/>
        <w:framePr w:w="660" w:wrap="auto" w:hAnchor="text" w:x="5803" w:y="6294"/>
        <w:widowControl w:val="0"/>
        <w:autoSpaceDE w:val="0"/>
        <w:autoSpaceDN w:val="0"/>
        <w:adjustRightInd w:val="0"/>
        <w:spacing w:before="0" w:after="0" w:line="413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2.4</w:t>
      </w:r>
    </w:p>
    <w:p w14:paraId="7CB66CBE" w14:textId="77777777" w:rsidR="00B70123" w:rsidRPr="00DD4B20" w:rsidRDefault="00B70123" w:rsidP="00B70123">
      <w:pPr>
        <w:pStyle w:val="Normal10"/>
        <w:framePr w:w="660" w:wrap="auto" w:hAnchor="text" w:x="5803" w:y="6294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3.2</w:t>
      </w:r>
    </w:p>
    <w:p w14:paraId="7D76B526" w14:textId="77777777" w:rsidR="00B70123" w:rsidRPr="00DD4B20" w:rsidRDefault="00B70123" w:rsidP="00B70123">
      <w:pPr>
        <w:pStyle w:val="Normal10"/>
        <w:framePr w:w="660" w:wrap="auto" w:hAnchor="text" w:x="5803" w:y="6294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4.0</w:t>
      </w:r>
    </w:p>
    <w:p w14:paraId="4E106405" w14:textId="77777777" w:rsidR="00B70123" w:rsidRPr="00DD4B20" w:rsidRDefault="00B70123" w:rsidP="00B70123">
      <w:pPr>
        <w:pStyle w:val="Normal10"/>
        <w:framePr w:w="660" w:wrap="auto" w:hAnchor="text" w:x="5803" w:y="6294"/>
        <w:widowControl w:val="0"/>
        <w:autoSpaceDE w:val="0"/>
        <w:autoSpaceDN w:val="0"/>
        <w:adjustRightInd w:val="0"/>
        <w:spacing w:before="0" w:after="0" w:line="413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4.8</w:t>
      </w:r>
    </w:p>
    <w:p w14:paraId="65D9FF56" w14:textId="77777777" w:rsidR="00B70123" w:rsidRPr="00DD4B20" w:rsidRDefault="00B70123" w:rsidP="00B70123">
      <w:pPr>
        <w:pStyle w:val="Normal10"/>
        <w:framePr w:w="840" w:wrap="auto" w:hAnchor="text" w:x="8792" w:y="629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3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7</w:t>
      </w:r>
    </w:p>
    <w:p w14:paraId="7725792E" w14:textId="77777777" w:rsidR="00B70123" w:rsidRPr="00DD4B20" w:rsidRDefault="00B70123" w:rsidP="00B70123">
      <w:pPr>
        <w:pStyle w:val="Normal10"/>
        <w:framePr w:w="840" w:wrap="auto" w:hAnchor="text" w:x="8792" w:y="6294"/>
        <w:widowControl w:val="0"/>
        <w:autoSpaceDE w:val="0"/>
        <w:autoSpaceDN w:val="0"/>
        <w:adjustRightInd w:val="0"/>
        <w:spacing w:before="0" w:after="0" w:line="413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8</w:t>
      </w:r>
    </w:p>
    <w:p w14:paraId="73A6CBF9" w14:textId="77777777" w:rsidR="00B70123" w:rsidRPr="00DD4B20" w:rsidRDefault="00B70123" w:rsidP="00B70123">
      <w:pPr>
        <w:pStyle w:val="Normal10"/>
        <w:framePr w:w="1080" w:wrap="auto" w:hAnchor="text" w:x="2513" w:y="6707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65</w:t>
      </w:r>
    </w:p>
    <w:p w14:paraId="60EC0FCF" w14:textId="77777777" w:rsidR="00B70123" w:rsidRPr="00DD4B20" w:rsidRDefault="00B70123" w:rsidP="00B70123">
      <w:pPr>
        <w:pStyle w:val="Normal10"/>
        <w:framePr w:w="1200" w:wrap="auto" w:hAnchor="text" w:x="2453" w:y="711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55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120</w:t>
      </w:r>
    </w:p>
    <w:p w14:paraId="5B2757E2" w14:textId="77777777" w:rsidR="00B70123" w:rsidRPr="00DD4B20" w:rsidRDefault="00B70123" w:rsidP="00B70123">
      <w:pPr>
        <w:pStyle w:val="Normal10"/>
        <w:framePr w:w="840" w:wrap="auto" w:hAnchor="text" w:x="8792" w:y="711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9</w:t>
      </w:r>
    </w:p>
    <w:p w14:paraId="0F635138" w14:textId="77777777" w:rsidR="00B70123" w:rsidRPr="00DD4B20" w:rsidRDefault="00B70123" w:rsidP="00B70123">
      <w:pPr>
        <w:pStyle w:val="Normal10"/>
        <w:framePr w:w="1200" w:wrap="auto" w:hAnchor="text" w:x="2453" w:y="753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85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150</w:t>
      </w:r>
    </w:p>
    <w:p w14:paraId="702F9C32" w14:textId="77777777" w:rsidR="00B70123" w:rsidRPr="00DD4B20" w:rsidRDefault="00B70123" w:rsidP="00B70123">
      <w:pPr>
        <w:pStyle w:val="Normal10"/>
        <w:framePr w:w="1080" w:wrap="auto" w:hAnchor="text" w:x="8672" w:y="7530"/>
        <w:widowControl w:val="0"/>
        <w:autoSpaceDE w:val="0"/>
        <w:autoSpaceDN w:val="0"/>
        <w:adjustRightInd w:val="0"/>
        <w:spacing w:before="0" w:after="0" w:line="266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10</w:t>
      </w:r>
    </w:p>
    <w:p w14:paraId="6D88159C" w14:textId="77777777" w:rsidR="00B70123" w:rsidRPr="00DD4B20" w:rsidRDefault="00B70123" w:rsidP="00B70123">
      <w:pPr>
        <w:pStyle w:val="Normal10"/>
        <w:framePr w:w="1080" w:wrap="auto" w:hAnchor="text" w:x="8672" w:y="7530"/>
        <w:widowControl w:val="0"/>
        <w:autoSpaceDE w:val="0"/>
        <w:autoSpaceDN w:val="0"/>
        <w:adjustRightInd w:val="0"/>
        <w:spacing w:before="0" w:after="0" w:line="413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7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10</w:t>
      </w:r>
    </w:p>
    <w:p w14:paraId="18B1EDCC" w14:textId="77777777" w:rsidR="00B70123" w:rsidRPr="00DD4B20" w:rsidRDefault="00B70123" w:rsidP="00B70123">
      <w:pPr>
        <w:pStyle w:val="Normal10"/>
        <w:framePr w:w="1080" w:wrap="auto" w:hAnchor="text" w:x="8672" w:y="7530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15</w:t>
      </w:r>
    </w:p>
    <w:p w14:paraId="7CFC62C7" w14:textId="77777777" w:rsidR="00B70123" w:rsidRPr="00DD4B20" w:rsidRDefault="00B70123" w:rsidP="00B70123">
      <w:pPr>
        <w:pStyle w:val="Normal10"/>
        <w:framePr w:w="1080" w:wrap="auto" w:hAnchor="text" w:x="8672" w:y="7530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20</w:t>
      </w:r>
    </w:p>
    <w:p w14:paraId="79666AEB" w14:textId="77777777" w:rsidR="00B70123" w:rsidRPr="00DD4B20" w:rsidRDefault="00B70123" w:rsidP="00B70123">
      <w:pPr>
        <w:pStyle w:val="Normal10"/>
        <w:framePr w:w="1080" w:wrap="auto" w:hAnchor="text" w:x="8672" w:y="7530"/>
        <w:widowControl w:val="0"/>
        <w:autoSpaceDE w:val="0"/>
        <w:autoSpaceDN w:val="0"/>
        <w:adjustRightInd w:val="0"/>
        <w:spacing w:before="0" w:after="0" w:line="413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15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25</w:t>
      </w:r>
    </w:p>
    <w:p w14:paraId="6920B8AC" w14:textId="77777777" w:rsidR="00B70123" w:rsidRPr="00DD4B20" w:rsidRDefault="00B70123" w:rsidP="00B70123">
      <w:pPr>
        <w:pStyle w:val="Normal10"/>
        <w:framePr w:w="1320" w:wrap="auto" w:hAnchor="text" w:x="2393" w:y="794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120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200</w:t>
      </w:r>
    </w:p>
    <w:p w14:paraId="27598FB4" w14:textId="77777777" w:rsidR="00B70123" w:rsidRPr="00DD4B20" w:rsidRDefault="00B70123" w:rsidP="00B70123">
      <w:pPr>
        <w:pStyle w:val="Normal10"/>
        <w:framePr w:w="1320" w:wrap="auto" w:hAnchor="text" w:x="2393" w:y="7943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200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320</w:t>
      </w:r>
    </w:p>
    <w:p w14:paraId="31EAB17A" w14:textId="77777777" w:rsidR="00B70123" w:rsidRPr="00DD4B20" w:rsidRDefault="00B70123" w:rsidP="00B70123">
      <w:pPr>
        <w:pStyle w:val="Normal10"/>
        <w:framePr w:w="1320" w:wrap="auto" w:hAnchor="text" w:x="2393" w:y="7943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320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400</w:t>
      </w:r>
    </w:p>
    <w:p w14:paraId="13A75AEF" w14:textId="77777777" w:rsidR="00B70123" w:rsidRPr="00DD4B20" w:rsidRDefault="00B70123" w:rsidP="00B70123">
      <w:pPr>
        <w:pStyle w:val="Normal10"/>
        <w:framePr w:w="1320" w:wrap="auto" w:hAnchor="text" w:x="2393" w:y="7943"/>
        <w:widowControl w:val="0"/>
        <w:autoSpaceDE w:val="0"/>
        <w:autoSpaceDN w:val="0"/>
        <w:adjustRightInd w:val="0"/>
        <w:spacing w:before="0" w:after="0" w:line="413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400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640</w:t>
      </w:r>
    </w:p>
    <w:p w14:paraId="16582C7D" w14:textId="77777777" w:rsidR="00B70123" w:rsidRPr="00DD4B20" w:rsidRDefault="00B70123" w:rsidP="00B70123">
      <w:pPr>
        <w:pStyle w:val="Normal10"/>
        <w:framePr w:w="6069" w:wrap="auto" w:hAnchor="text" w:x="1614" w:y="955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2.    Welding Parameters For Stainless Steel (SUS304):</w:t>
      </w:r>
    </w:p>
    <w:p w14:paraId="4FAF6A96" w14:textId="77777777" w:rsidR="00B70123" w:rsidRPr="00DD4B20" w:rsidRDefault="00B70123" w:rsidP="00B70123">
      <w:pPr>
        <w:pStyle w:val="Normal10"/>
        <w:framePr w:w="1334" w:wrap="auto" w:hAnchor="text" w:x="1518" w:y="9881"/>
        <w:widowControl w:val="0"/>
        <w:autoSpaceDE w:val="0"/>
        <w:autoSpaceDN w:val="0"/>
        <w:adjustRightInd w:val="0"/>
        <w:spacing w:before="0" w:after="0" w:line="266" w:lineRule="exact"/>
        <w:ind w:left="247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Steel</w:t>
      </w:r>
    </w:p>
    <w:p w14:paraId="1798D8A8" w14:textId="77777777" w:rsidR="00B70123" w:rsidRPr="00DD4B20" w:rsidRDefault="00B70123" w:rsidP="00B70123">
      <w:pPr>
        <w:pStyle w:val="Normal10"/>
        <w:framePr w:w="1334" w:wrap="auto" w:hAnchor="text" w:x="1518" w:y="988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Thickness</w:t>
      </w:r>
    </w:p>
    <w:p w14:paraId="5DBC688A" w14:textId="77777777" w:rsidR="00B70123" w:rsidRPr="00DD4B20" w:rsidRDefault="00B70123" w:rsidP="00B70123">
      <w:pPr>
        <w:pStyle w:val="Normal10"/>
        <w:framePr w:w="1334" w:wrap="auto" w:hAnchor="text" w:x="1518" w:y="9881"/>
        <w:widowControl w:val="0"/>
        <w:autoSpaceDE w:val="0"/>
        <w:autoSpaceDN w:val="0"/>
        <w:adjustRightInd w:val="0"/>
        <w:spacing w:before="0" w:after="0" w:line="346" w:lineRule="exact"/>
        <w:ind w:left="222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(mm)</w:t>
      </w:r>
    </w:p>
    <w:p w14:paraId="2003693A" w14:textId="77777777" w:rsidR="00B70123" w:rsidRPr="00DD4B20" w:rsidRDefault="00B70123" w:rsidP="00B70123">
      <w:pPr>
        <w:pStyle w:val="Normal10"/>
        <w:framePr w:w="1254" w:wrap="auto" w:hAnchor="text" w:x="2874" w:y="988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Tungsten</w:t>
      </w:r>
    </w:p>
    <w:p w14:paraId="3DE8898C" w14:textId="77777777" w:rsidR="00B70123" w:rsidRPr="00DD4B20" w:rsidRDefault="00B70123" w:rsidP="00B70123">
      <w:pPr>
        <w:pStyle w:val="Normal10"/>
        <w:framePr w:w="1254" w:wrap="auto" w:hAnchor="text" w:x="2874" w:y="988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Diameter</w:t>
      </w:r>
    </w:p>
    <w:p w14:paraId="1CF19189" w14:textId="77777777" w:rsidR="00B70123" w:rsidRPr="00DD4B20" w:rsidRDefault="00B70123" w:rsidP="00B70123">
      <w:pPr>
        <w:pStyle w:val="Normal10"/>
        <w:framePr w:w="1254" w:wrap="auto" w:hAnchor="text" w:x="2874" w:y="9881"/>
        <w:widowControl w:val="0"/>
        <w:autoSpaceDE w:val="0"/>
        <w:autoSpaceDN w:val="0"/>
        <w:adjustRightInd w:val="0"/>
        <w:spacing w:before="0" w:after="0" w:line="346" w:lineRule="exact"/>
        <w:ind w:left="182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(mm)</w:t>
      </w:r>
    </w:p>
    <w:p w14:paraId="7A68E7CB" w14:textId="77777777" w:rsidR="00B70123" w:rsidRPr="00DD4B20" w:rsidRDefault="00B70123" w:rsidP="00B70123">
      <w:pPr>
        <w:pStyle w:val="Normal10"/>
        <w:framePr w:w="1253" w:wrap="auto" w:hAnchor="text" w:x="4190" w:y="9881"/>
        <w:widowControl w:val="0"/>
        <w:autoSpaceDE w:val="0"/>
        <w:autoSpaceDN w:val="0"/>
        <w:adjustRightInd w:val="0"/>
        <w:spacing w:before="0" w:after="0" w:line="266" w:lineRule="exact"/>
        <w:ind w:left="208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Wire</w:t>
      </w:r>
    </w:p>
    <w:p w14:paraId="25914B56" w14:textId="77777777" w:rsidR="00B70123" w:rsidRPr="00DD4B20" w:rsidRDefault="00B70123" w:rsidP="00B70123">
      <w:pPr>
        <w:pStyle w:val="Normal10"/>
        <w:framePr w:w="1253" w:wrap="auto" w:hAnchor="text" w:x="4190" w:y="988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Diameter</w:t>
      </w:r>
    </w:p>
    <w:p w14:paraId="5203EDFE" w14:textId="77777777" w:rsidR="00B70123" w:rsidRPr="00DD4B20" w:rsidRDefault="00B70123" w:rsidP="00B70123">
      <w:pPr>
        <w:pStyle w:val="Normal10"/>
        <w:framePr w:w="1253" w:wrap="auto" w:hAnchor="text" w:x="4190" w:y="9881"/>
        <w:widowControl w:val="0"/>
        <w:autoSpaceDE w:val="0"/>
        <w:autoSpaceDN w:val="0"/>
        <w:adjustRightInd w:val="0"/>
        <w:spacing w:before="0" w:after="0" w:line="346" w:lineRule="exact"/>
        <w:ind w:left="181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(mm)</w:t>
      </w:r>
    </w:p>
    <w:p w14:paraId="7BCE1B9C" w14:textId="77777777" w:rsidR="00B70123" w:rsidRPr="00DD4B20" w:rsidRDefault="00B70123" w:rsidP="00B70123">
      <w:pPr>
        <w:pStyle w:val="Normal10"/>
        <w:framePr w:w="1187" w:wrap="auto" w:hAnchor="text" w:x="5540" w:y="988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Welding</w:t>
      </w:r>
    </w:p>
    <w:p w14:paraId="2D0636EB" w14:textId="77777777" w:rsidR="00B70123" w:rsidRPr="00DD4B20" w:rsidRDefault="00B70123" w:rsidP="00B70123">
      <w:pPr>
        <w:pStyle w:val="Normal10"/>
        <w:framePr w:w="1187" w:wrap="auto" w:hAnchor="text" w:x="5540" w:y="9881"/>
        <w:widowControl w:val="0"/>
        <w:autoSpaceDE w:val="0"/>
        <w:autoSpaceDN w:val="0"/>
        <w:adjustRightInd w:val="0"/>
        <w:spacing w:before="0" w:after="0" w:line="312" w:lineRule="exact"/>
        <w:ind w:left="46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Current</w:t>
      </w:r>
    </w:p>
    <w:p w14:paraId="6275A9F7" w14:textId="77777777" w:rsidR="00B70123" w:rsidRPr="00DD4B20" w:rsidRDefault="00B70123" w:rsidP="00B70123">
      <w:pPr>
        <w:pStyle w:val="Normal10"/>
        <w:framePr w:w="1187" w:wrap="auto" w:hAnchor="text" w:x="5540" w:y="9881"/>
        <w:widowControl w:val="0"/>
        <w:autoSpaceDE w:val="0"/>
        <w:autoSpaceDN w:val="0"/>
        <w:adjustRightInd w:val="0"/>
        <w:spacing w:before="0" w:after="0" w:line="346" w:lineRule="exact"/>
        <w:ind w:left="246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(A)</w:t>
      </w:r>
    </w:p>
    <w:p w14:paraId="57064557" w14:textId="77777777" w:rsidR="00B70123" w:rsidRPr="00DD4B20" w:rsidRDefault="00B70123" w:rsidP="00B70123">
      <w:pPr>
        <w:pStyle w:val="Normal10"/>
        <w:framePr w:w="1406" w:wrap="auto" w:hAnchor="text" w:x="6745" w:y="988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Argon Gas</w:t>
      </w:r>
    </w:p>
    <w:p w14:paraId="269F07ED" w14:textId="77777777" w:rsidR="00B70123" w:rsidRPr="00DD4B20" w:rsidRDefault="00B70123" w:rsidP="00B70123">
      <w:pPr>
        <w:pStyle w:val="Normal10"/>
        <w:framePr w:w="1406" w:wrap="auto" w:hAnchor="text" w:x="6745" w:y="9881"/>
        <w:widowControl w:val="0"/>
        <w:autoSpaceDE w:val="0"/>
        <w:autoSpaceDN w:val="0"/>
        <w:adjustRightInd w:val="0"/>
        <w:spacing w:before="0" w:after="0" w:line="312" w:lineRule="exact"/>
        <w:ind w:left="277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Flow</w:t>
      </w:r>
    </w:p>
    <w:p w14:paraId="3DFFE976" w14:textId="77777777" w:rsidR="00B70123" w:rsidRPr="00DD4B20" w:rsidRDefault="00B70123" w:rsidP="00B70123">
      <w:pPr>
        <w:pStyle w:val="Normal10"/>
        <w:framePr w:w="934" w:wrap="auto" w:hAnchor="text" w:x="8298" w:y="10037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Space</w:t>
      </w:r>
    </w:p>
    <w:p w14:paraId="1DAC2FF5" w14:textId="77777777" w:rsidR="00B70123" w:rsidRPr="00DD4B20" w:rsidRDefault="00B70123" w:rsidP="00B70123">
      <w:pPr>
        <w:pStyle w:val="Normal10"/>
        <w:framePr w:w="947" w:wrap="auto" w:hAnchor="text" w:x="9608" w:y="1005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Space</w:t>
      </w:r>
    </w:p>
    <w:p w14:paraId="71B8868B" w14:textId="77777777" w:rsidR="00B70123" w:rsidRPr="00DD4B20" w:rsidRDefault="00B70123" w:rsidP="00B70123">
      <w:pPr>
        <w:pStyle w:val="Normal10"/>
        <w:framePr w:w="947" w:wrap="auto" w:hAnchor="text" w:x="9608" w:y="10059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Shape</w:t>
      </w:r>
    </w:p>
    <w:p w14:paraId="4F0E79B5" w14:textId="77777777" w:rsidR="00B70123" w:rsidRPr="00DD4B20" w:rsidRDefault="00B70123" w:rsidP="00B70123">
      <w:pPr>
        <w:pStyle w:val="Normal10"/>
        <w:framePr w:w="1106" w:wrap="auto" w:hAnchor="text" w:x="6896" w:y="1053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(L/min)</w:t>
      </w:r>
    </w:p>
    <w:p w14:paraId="795FEE4A" w14:textId="77777777" w:rsidR="00B70123" w:rsidRPr="00DD4B20" w:rsidRDefault="00B70123" w:rsidP="00B70123">
      <w:pPr>
        <w:pStyle w:val="Normal10"/>
        <w:framePr w:w="892" w:wrap="auto" w:hAnchor="text" w:x="8320" w:y="1053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(mm)</w:t>
      </w:r>
    </w:p>
    <w:p w14:paraId="70458F68" w14:textId="77777777" w:rsidR="00B70123" w:rsidRPr="00DD4B20" w:rsidRDefault="00B70123" w:rsidP="00B70123">
      <w:pPr>
        <w:pStyle w:val="Normal10"/>
        <w:framePr w:w="892" w:wrap="auto" w:hAnchor="text" w:x="8320" w:y="10538"/>
        <w:widowControl w:val="0"/>
        <w:autoSpaceDE w:val="0"/>
        <w:autoSpaceDN w:val="0"/>
        <w:adjustRightInd w:val="0"/>
        <w:spacing w:before="0" w:after="0" w:line="366" w:lineRule="exact"/>
        <w:ind w:left="205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</w:t>
      </w:r>
    </w:p>
    <w:p w14:paraId="379B72CE" w14:textId="77777777" w:rsidR="00B70123" w:rsidRPr="00DD4B20" w:rsidRDefault="00B70123" w:rsidP="00B70123">
      <w:pPr>
        <w:pStyle w:val="Normal10"/>
        <w:framePr w:w="780" w:wrap="auto" w:hAnchor="text" w:x="1795" w:y="10904"/>
        <w:widowControl w:val="0"/>
        <w:autoSpaceDE w:val="0"/>
        <w:autoSpaceDN w:val="0"/>
        <w:adjustRightInd w:val="0"/>
        <w:spacing w:before="0" w:after="0" w:line="266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0.6</w:t>
      </w:r>
    </w:p>
    <w:p w14:paraId="61902393" w14:textId="77777777" w:rsidR="00B70123" w:rsidRPr="00DD4B20" w:rsidRDefault="00B70123" w:rsidP="00B70123">
      <w:pPr>
        <w:pStyle w:val="Normal10"/>
        <w:framePr w:w="780" w:wrap="auto" w:hAnchor="text" w:x="1795" w:y="10904"/>
        <w:widowControl w:val="0"/>
        <w:autoSpaceDE w:val="0"/>
        <w:autoSpaceDN w:val="0"/>
        <w:adjustRightInd w:val="0"/>
        <w:spacing w:before="0" w:after="0" w:line="367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1.0</w:t>
      </w:r>
    </w:p>
    <w:p w14:paraId="71B196F7" w14:textId="77777777" w:rsidR="00B70123" w:rsidRPr="00DD4B20" w:rsidRDefault="00B70123" w:rsidP="00B70123">
      <w:pPr>
        <w:pStyle w:val="Normal10"/>
        <w:framePr w:w="780" w:wrap="auto" w:hAnchor="text" w:x="1795" w:y="10904"/>
        <w:widowControl w:val="0"/>
        <w:autoSpaceDE w:val="0"/>
        <w:autoSpaceDN w:val="0"/>
        <w:adjustRightInd w:val="0"/>
        <w:spacing w:before="0" w:after="0" w:line="367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1.5</w:t>
      </w:r>
    </w:p>
    <w:p w14:paraId="44F97665" w14:textId="77777777" w:rsidR="00B70123" w:rsidRPr="00DD4B20" w:rsidRDefault="00B70123" w:rsidP="00B70123">
      <w:pPr>
        <w:pStyle w:val="Normal10"/>
        <w:framePr w:w="780" w:wrap="auto" w:hAnchor="text" w:x="1795" w:y="10904"/>
        <w:widowControl w:val="0"/>
        <w:autoSpaceDE w:val="0"/>
        <w:autoSpaceDN w:val="0"/>
        <w:adjustRightInd w:val="0"/>
        <w:spacing w:before="0" w:after="0" w:line="367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2.5</w:t>
      </w:r>
    </w:p>
    <w:p w14:paraId="313FD37D" w14:textId="77777777" w:rsidR="00B70123" w:rsidRPr="00DD4B20" w:rsidRDefault="00B70123" w:rsidP="00B70123">
      <w:pPr>
        <w:pStyle w:val="Normal10"/>
        <w:framePr w:w="780" w:wrap="auto" w:hAnchor="text" w:x="1795" w:y="10904"/>
        <w:widowControl w:val="0"/>
        <w:autoSpaceDE w:val="0"/>
        <w:autoSpaceDN w:val="0"/>
        <w:adjustRightInd w:val="0"/>
        <w:spacing w:before="0" w:after="0" w:line="367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3.0</w:t>
      </w:r>
    </w:p>
    <w:p w14:paraId="78A1313B" w14:textId="77777777" w:rsidR="00B70123" w:rsidRPr="00DD4B20" w:rsidRDefault="00B70123" w:rsidP="00B70123">
      <w:pPr>
        <w:pStyle w:val="Normal10"/>
        <w:framePr w:w="780" w:wrap="auto" w:hAnchor="text" w:x="1795" w:y="10904"/>
        <w:widowControl w:val="0"/>
        <w:autoSpaceDE w:val="0"/>
        <w:autoSpaceDN w:val="0"/>
        <w:adjustRightInd w:val="0"/>
        <w:spacing w:before="0" w:after="0" w:line="367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4.0</w:t>
      </w:r>
    </w:p>
    <w:p w14:paraId="5AEAA7EE" w14:textId="77777777" w:rsidR="00B70123" w:rsidRPr="00DD4B20" w:rsidRDefault="00B70123" w:rsidP="00B70123">
      <w:pPr>
        <w:pStyle w:val="Normal10"/>
        <w:framePr w:w="780" w:wrap="auto" w:hAnchor="text" w:x="1795" w:y="10904"/>
        <w:widowControl w:val="0"/>
        <w:autoSpaceDE w:val="0"/>
        <w:autoSpaceDN w:val="0"/>
        <w:adjustRightInd w:val="0"/>
        <w:spacing w:before="0" w:after="0" w:line="366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5.0</w:t>
      </w:r>
    </w:p>
    <w:p w14:paraId="77394D45" w14:textId="77777777" w:rsidR="00B70123" w:rsidRPr="00DD4B20" w:rsidRDefault="00B70123" w:rsidP="00B70123">
      <w:pPr>
        <w:pStyle w:val="Normal10"/>
        <w:framePr w:w="780" w:wrap="auto" w:hAnchor="text" w:x="1795" w:y="10904"/>
        <w:widowControl w:val="0"/>
        <w:autoSpaceDE w:val="0"/>
        <w:autoSpaceDN w:val="0"/>
        <w:adjustRightInd w:val="0"/>
        <w:spacing w:before="0" w:after="0" w:line="367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6.0</w:t>
      </w:r>
    </w:p>
    <w:p w14:paraId="6C563AE9" w14:textId="77777777" w:rsidR="00B70123" w:rsidRPr="00DD4B20" w:rsidRDefault="00B70123" w:rsidP="00B70123">
      <w:pPr>
        <w:pStyle w:val="Normal10"/>
        <w:framePr w:w="780" w:wrap="auto" w:hAnchor="text" w:x="1795" w:y="10904"/>
        <w:widowControl w:val="0"/>
        <w:autoSpaceDE w:val="0"/>
        <w:autoSpaceDN w:val="0"/>
        <w:adjustRightInd w:val="0"/>
        <w:spacing w:before="0" w:after="0" w:line="367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8.0</w:t>
      </w:r>
    </w:p>
    <w:p w14:paraId="431EFDBF" w14:textId="77777777" w:rsidR="00B70123" w:rsidRPr="00DD4B20" w:rsidRDefault="00B70123" w:rsidP="00B70123">
      <w:pPr>
        <w:pStyle w:val="Normal10"/>
        <w:framePr w:w="780" w:wrap="auto" w:hAnchor="text" w:x="1795" w:y="10904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12.0</w:t>
      </w:r>
    </w:p>
    <w:p w14:paraId="16F96108" w14:textId="77777777" w:rsidR="00B70123" w:rsidRPr="00DD4B20" w:rsidRDefault="00B70123" w:rsidP="00B70123">
      <w:pPr>
        <w:pStyle w:val="Normal10"/>
        <w:framePr w:w="1200" w:wrap="auto" w:hAnchor="text" w:x="2900" w:y="1090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1.6</w:t>
      </w:r>
    </w:p>
    <w:p w14:paraId="780C1ECF" w14:textId="77777777" w:rsidR="00B70123" w:rsidRPr="00DD4B20" w:rsidRDefault="00B70123" w:rsidP="00B70123">
      <w:pPr>
        <w:pStyle w:val="Normal10"/>
        <w:framePr w:w="1200" w:wrap="auto" w:hAnchor="text" w:x="2900" w:y="10904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1.6</w:t>
      </w:r>
    </w:p>
    <w:p w14:paraId="0406E02B" w14:textId="77777777" w:rsidR="00B70123" w:rsidRPr="00DD4B20" w:rsidRDefault="00B70123" w:rsidP="00B70123">
      <w:pPr>
        <w:pStyle w:val="Normal10"/>
        <w:framePr w:w="1200" w:wrap="auto" w:hAnchor="text" w:x="2900" w:y="10904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1.6</w:t>
      </w:r>
    </w:p>
    <w:p w14:paraId="16D27391" w14:textId="77777777" w:rsidR="00B70123" w:rsidRPr="00DD4B20" w:rsidRDefault="00B70123" w:rsidP="00B70123">
      <w:pPr>
        <w:pStyle w:val="Normal10"/>
        <w:framePr w:w="1200" w:wrap="auto" w:hAnchor="text" w:x="2900" w:y="10904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2.4</w:t>
      </w:r>
    </w:p>
    <w:p w14:paraId="22A84005" w14:textId="77777777" w:rsidR="00B70123" w:rsidRPr="00DD4B20" w:rsidRDefault="00B70123" w:rsidP="00B70123">
      <w:pPr>
        <w:pStyle w:val="Normal10"/>
        <w:framePr w:w="1200" w:wrap="auto" w:hAnchor="text" w:x="2900" w:y="10904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2.4</w:t>
      </w:r>
    </w:p>
    <w:p w14:paraId="2BACB817" w14:textId="77777777" w:rsidR="00B70123" w:rsidRPr="00DD4B20" w:rsidRDefault="00B70123" w:rsidP="00B70123">
      <w:pPr>
        <w:pStyle w:val="Normal10"/>
        <w:framePr w:w="1200" w:wrap="auto" w:hAnchor="text" w:x="2900" w:y="10904"/>
        <w:widowControl w:val="0"/>
        <w:autoSpaceDE w:val="0"/>
        <w:autoSpaceDN w:val="0"/>
        <w:adjustRightInd w:val="0"/>
        <w:spacing w:before="0" w:after="0" w:line="367" w:lineRule="exact"/>
        <w:ind w:left="27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2.4</w:t>
      </w:r>
    </w:p>
    <w:p w14:paraId="1C1F0DA5" w14:textId="77777777" w:rsidR="00B70123" w:rsidRPr="00DD4B20" w:rsidRDefault="00B70123" w:rsidP="00B70123">
      <w:pPr>
        <w:pStyle w:val="Normal10"/>
        <w:framePr w:w="1020" w:wrap="auto" w:hAnchor="text" w:x="4307" w:y="1090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1.0</w:t>
      </w:r>
    </w:p>
    <w:p w14:paraId="6E5B2AC3" w14:textId="77777777" w:rsidR="00B70123" w:rsidRPr="00DD4B20" w:rsidRDefault="00B70123" w:rsidP="00B70123">
      <w:pPr>
        <w:pStyle w:val="Normal10"/>
        <w:framePr w:w="1020" w:wrap="auto" w:hAnchor="text" w:x="4307" w:y="10904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1.6</w:t>
      </w:r>
    </w:p>
    <w:p w14:paraId="3A84610B" w14:textId="77777777" w:rsidR="00B70123" w:rsidRPr="00DD4B20" w:rsidRDefault="00B70123" w:rsidP="00B70123">
      <w:pPr>
        <w:pStyle w:val="Normal10"/>
        <w:framePr w:w="1080" w:wrap="auto" w:hAnchor="text" w:x="5593" w:y="1090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15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30</w:t>
      </w:r>
    </w:p>
    <w:p w14:paraId="038BB38C" w14:textId="77777777" w:rsidR="00B70123" w:rsidRPr="00DD4B20" w:rsidRDefault="00B70123" w:rsidP="00B70123">
      <w:pPr>
        <w:pStyle w:val="Normal10"/>
        <w:framePr w:w="1080" w:wrap="auto" w:hAnchor="text" w:x="5593" w:y="10904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25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30</w:t>
      </w:r>
    </w:p>
    <w:p w14:paraId="2173BF74" w14:textId="77777777" w:rsidR="00B70123" w:rsidRPr="00DD4B20" w:rsidRDefault="00B70123" w:rsidP="00B70123">
      <w:pPr>
        <w:pStyle w:val="Normal10"/>
        <w:framePr w:w="840" w:wrap="auto" w:hAnchor="text" w:x="7028" w:y="1090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5</w:t>
      </w:r>
    </w:p>
    <w:p w14:paraId="70848474" w14:textId="77777777" w:rsidR="00B70123" w:rsidRPr="00DD4B20" w:rsidRDefault="00B70123" w:rsidP="00B70123">
      <w:pPr>
        <w:pStyle w:val="Normal10"/>
        <w:framePr w:w="840" w:wrap="auto" w:hAnchor="text" w:x="7028" w:y="10904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7</w:t>
      </w:r>
    </w:p>
    <w:p w14:paraId="26DA42A3" w14:textId="77777777" w:rsidR="00B70123" w:rsidRPr="00DD4B20" w:rsidRDefault="00B70123" w:rsidP="00B70123">
      <w:pPr>
        <w:pStyle w:val="Normal10"/>
        <w:framePr w:w="827" w:wrap="auto" w:hAnchor="text" w:x="9668" w:y="1090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a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MPUEV+TimesNewRomanPSMT"/>
          <w:color w:val="000000"/>
          <w:sz w:val="24"/>
        </w:rPr>
        <w:t>b</w:t>
      </w:r>
    </w:p>
    <w:p w14:paraId="1E3B41A8" w14:textId="77777777" w:rsidR="00B70123" w:rsidRPr="00DD4B20" w:rsidRDefault="00B70123" w:rsidP="00B70123">
      <w:pPr>
        <w:pStyle w:val="Normal10"/>
        <w:framePr w:w="827" w:wrap="auto" w:hAnchor="text" w:x="9668" w:y="10904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a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MPUEV+TimesNewRomanPSMT"/>
          <w:color w:val="000000"/>
          <w:sz w:val="24"/>
        </w:rPr>
        <w:t>b</w:t>
      </w:r>
    </w:p>
    <w:p w14:paraId="625286B9" w14:textId="77777777" w:rsidR="00B70123" w:rsidRPr="00DD4B20" w:rsidRDefault="00B70123" w:rsidP="00B70123">
      <w:pPr>
        <w:pStyle w:val="Normal10"/>
        <w:framePr w:w="827" w:wrap="auto" w:hAnchor="text" w:x="9668" w:y="10904"/>
        <w:widowControl w:val="0"/>
        <w:autoSpaceDE w:val="0"/>
        <w:autoSpaceDN w:val="0"/>
        <w:adjustRightInd w:val="0"/>
        <w:spacing w:before="0" w:after="0" w:line="367" w:lineRule="exact"/>
        <w:ind w:left="173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b</w:t>
      </w:r>
    </w:p>
    <w:p w14:paraId="130745FF" w14:textId="77777777" w:rsidR="00B70123" w:rsidRPr="00DD4B20" w:rsidRDefault="00B70123" w:rsidP="00B70123">
      <w:pPr>
        <w:pStyle w:val="Normal10"/>
        <w:framePr w:w="480" w:wrap="auto" w:hAnchor="text" w:x="8525" w:y="1127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</w:t>
      </w:r>
    </w:p>
    <w:p w14:paraId="1914F280" w14:textId="77777777" w:rsidR="00B70123" w:rsidRPr="00DD4B20" w:rsidRDefault="00B70123" w:rsidP="00B70123">
      <w:pPr>
        <w:pStyle w:val="Normal10"/>
        <w:framePr w:w="1020" w:wrap="auto" w:hAnchor="text" w:x="4307" w:y="1163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1.6</w:t>
      </w:r>
    </w:p>
    <w:p w14:paraId="53A7C814" w14:textId="77777777" w:rsidR="00B70123" w:rsidRPr="00DD4B20" w:rsidRDefault="00B70123" w:rsidP="00B70123">
      <w:pPr>
        <w:pStyle w:val="Normal10"/>
        <w:framePr w:w="1080" w:wrap="auto" w:hAnchor="text" w:x="5593" w:y="1163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50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70</w:t>
      </w:r>
    </w:p>
    <w:p w14:paraId="66B38E37" w14:textId="77777777" w:rsidR="00B70123" w:rsidRPr="00DD4B20" w:rsidRDefault="00B70123" w:rsidP="00B70123">
      <w:pPr>
        <w:pStyle w:val="Normal10"/>
        <w:framePr w:w="840" w:wrap="auto" w:hAnchor="text" w:x="7028" w:y="1163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9</w:t>
      </w:r>
    </w:p>
    <w:p w14:paraId="1163C3DA" w14:textId="77777777" w:rsidR="00B70123" w:rsidRPr="00DD4B20" w:rsidRDefault="00B70123" w:rsidP="00B70123">
      <w:pPr>
        <w:pStyle w:val="Normal10"/>
        <w:framePr w:w="480" w:wrap="auto" w:hAnchor="text" w:x="8525" w:y="1163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</w:t>
      </w:r>
    </w:p>
    <w:p w14:paraId="3B5D3CF1" w14:textId="77777777" w:rsidR="00B70123" w:rsidRPr="00DD4B20" w:rsidRDefault="00B70123" w:rsidP="00B70123">
      <w:pPr>
        <w:pStyle w:val="Normal10"/>
        <w:framePr w:w="1200" w:wrap="auto" w:hAnchor="text" w:x="4217" w:y="1200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2.4</w:t>
      </w:r>
    </w:p>
    <w:p w14:paraId="02F7AC9E" w14:textId="77777777" w:rsidR="00B70123" w:rsidRPr="00DD4B20" w:rsidRDefault="00B70123" w:rsidP="00B70123">
      <w:pPr>
        <w:pStyle w:val="Normal10"/>
        <w:framePr w:w="1200" w:wrap="auto" w:hAnchor="text" w:x="4217" w:y="12006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2.4</w:t>
      </w:r>
    </w:p>
    <w:p w14:paraId="72A5CC50" w14:textId="77777777" w:rsidR="00B70123" w:rsidRPr="00DD4B20" w:rsidRDefault="00B70123" w:rsidP="00B70123">
      <w:pPr>
        <w:pStyle w:val="Normal10"/>
        <w:framePr w:w="1200" w:wrap="auto" w:hAnchor="text" w:x="4217" w:y="12006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1.6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2.4</w:t>
      </w:r>
    </w:p>
    <w:p w14:paraId="5D9C0BA1" w14:textId="77777777" w:rsidR="00B70123" w:rsidRPr="00DD4B20" w:rsidRDefault="00B70123" w:rsidP="00B70123">
      <w:pPr>
        <w:pStyle w:val="Normal10"/>
        <w:framePr w:w="1200" w:wrap="auto" w:hAnchor="text" w:x="4217" w:y="12006"/>
        <w:widowControl w:val="0"/>
        <w:autoSpaceDE w:val="0"/>
        <w:autoSpaceDN w:val="0"/>
        <w:adjustRightInd w:val="0"/>
        <w:spacing w:before="0" w:after="0" w:line="3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2.4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3.2</w:t>
      </w:r>
    </w:p>
    <w:p w14:paraId="467705EA" w14:textId="77777777" w:rsidR="00B70123" w:rsidRPr="00DD4B20" w:rsidRDefault="00B70123" w:rsidP="00B70123">
      <w:pPr>
        <w:pStyle w:val="Normal10"/>
        <w:framePr w:w="1200" w:wrap="auto" w:hAnchor="text" w:x="4217" w:y="12006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2.4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3.2</w:t>
      </w:r>
    </w:p>
    <w:p w14:paraId="5F2AC776" w14:textId="77777777" w:rsidR="00B70123" w:rsidRPr="00DD4B20" w:rsidRDefault="00B70123" w:rsidP="00B70123">
      <w:pPr>
        <w:pStyle w:val="Normal10"/>
        <w:framePr w:w="1200" w:wrap="auto" w:hAnchor="text" w:x="4217" w:y="12006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3.2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4.0</w:t>
      </w:r>
    </w:p>
    <w:p w14:paraId="0732D176" w14:textId="77777777" w:rsidR="00B70123" w:rsidRPr="00DD4B20" w:rsidRDefault="00B70123" w:rsidP="00B70123">
      <w:pPr>
        <w:pStyle w:val="Normal10"/>
        <w:framePr w:w="1200" w:wrap="auto" w:hAnchor="text" w:x="4217" w:y="12006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3.2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4.0</w:t>
      </w:r>
    </w:p>
    <w:p w14:paraId="439A5C4E" w14:textId="77777777" w:rsidR="00B70123" w:rsidRPr="00DD4B20" w:rsidRDefault="00B70123" w:rsidP="00B70123">
      <w:pPr>
        <w:pStyle w:val="Normal10"/>
        <w:framePr w:w="1080" w:wrap="auto" w:hAnchor="text" w:x="5593" w:y="1200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65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95</w:t>
      </w:r>
    </w:p>
    <w:p w14:paraId="13D3FE45" w14:textId="77777777" w:rsidR="00B70123" w:rsidRPr="00DD4B20" w:rsidRDefault="00B70123" w:rsidP="00B70123">
      <w:pPr>
        <w:pStyle w:val="Normal10"/>
        <w:framePr w:w="840" w:wrap="auto" w:hAnchor="text" w:x="7028" w:y="1200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9</w:t>
      </w:r>
    </w:p>
    <w:p w14:paraId="46CE600D" w14:textId="77777777" w:rsidR="00B70123" w:rsidRPr="00DD4B20" w:rsidRDefault="00B70123" w:rsidP="00B70123">
      <w:pPr>
        <w:pStyle w:val="Normal10"/>
        <w:framePr w:w="480" w:wrap="auto" w:hAnchor="text" w:x="8525" w:y="1200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</w:t>
      </w:r>
    </w:p>
    <w:p w14:paraId="7647BB65" w14:textId="77777777" w:rsidR="00B70123" w:rsidRPr="00DD4B20" w:rsidRDefault="00B70123" w:rsidP="00B70123">
      <w:pPr>
        <w:pStyle w:val="Normal10"/>
        <w:framePr w:w="480" w:wrap="auto" w:hAnchor="text" w:x="9841" w:y="1200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b</w:t>
      </w:r>
    </w:p>
    <w:p w14:paraId="38ED0861" w14:textId="77777777" w:rsidR="00B70123" w:rsidRPr="00DD4B20" w:rsidRDefault="00B70123" w:rsidP="00B70123">
      <w:pPr>
        <w:pStyle w:val="Normal10"/>
        <w:framePr w:w="1320" w:wrap="auto" w:hAnchor="text" w:x="5473" w:y="12373"/>
        <w:widowControl w:val="0"/>
        <w:autoSpaceDE w:val="0"/>
        <w:autoSpaceDN w:val="0"/>
        <w:adjustRightInd w:val="0"/>
        <w:spacing w:before="0" w:after="0" w:line="266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90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120</w:t>
      </w:r>
    </w:p>
    <w:p w14:paraId="78674049" w14:textId="77777777" w:rsidR="00B70123" w:rsidRPr="00DD4B20" w:rsidRDefault="00B70123" w:rsidP="00B70123">
      <w:pPr>
        <w:pStyle w:val="Normal10"/>
        <w:framePr w:w="1320" w:wrap="auto" w:hAnchor="text" w:x="5473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110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150</w:t>
      </w:r>
    </w:p>
    <w:p w14:paraId="2C1A2290" w14:textId="77777777" w:rsidR="00B70123" w:rsidRPr="00DD4B20" w:rsidRDefault="00B70123" w:rsidP="00B70123">
      <w:pPr>
        <w:pStyle w:val="Normal10"/>
        <w:framePr w:w="1320" w:wrap="auto" w:hAnchor="text" w:x="5473" w:y="12373"/>
        <w:widowControl w:val="0"/>
        <w:autoSpaceDE w:val="0"/>
        <w:autoSpaceDN w:val="0"/>
        <w:adjustRightInd w:val="0"/>
        <w:spacing w:before="0" w:after="0" w:line="3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120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180</w:t>
      </w:r>
    </w:p>
    <w:p w14:paraId="01ACB37A" w14:textId="77777777" w:rsidR="00B70123" w:rsidRPr="00DD4B20" w:rsidRDefault="00B70123" w:rsidP="00B70123">
      <w:pPr>
        <w:pStyle w:val="Normal10"/>
        <w:framePr w:w="1320" w:wrap="auto" w:hAnchor="text" w:x="5473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150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200</w:t>
      </w:r>
    </w:p>
    <w:p w14:paraId="596DF588" w14:textId="77777777" w:rsidR="00B70123" w:rsidRPr="00DD4B20" w:rsidRDefault="00B70123" w:rsidP="00B70123">
      <w:pPr>
        <w:pStyle w:val="Normal10"/>
        <w:framePr w:w="1320" w:wrap="auto" w:hAnchor="text" w:x="5473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160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220</w:t>
      </w:r>
    </w:p>
    <w:p w14:paraId="6A7154AC" w14:textId="77777777" w:rsidR="00B70123" w:rsidRPr="00DD4B20" w:rsidRDefault="00B70123" w:rsidP="00B70123">
      <w:pPr>
        <w:pStyle w:val="Normal10"/>
        <w:framePr w:w="1320" w:wrap="auto" w:hAnchor="text" w:x="5473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180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240</w:t>
      </w:r>
    </w:p>
    <w:p w14:paraId="18CA3B67" w14:textId="77777777" w:rsidR="00B70123" w:rsidRPr="00DD4B20" w:rsidRDefault="00B70123" w:rsidP="00B70123">
      <w:pPr>
        <w:pStyle w:val="Normal10"/>
        <w:framePr w:w="1080" w:wrap="auto" w:hAnchor="text" w:x="6908" w:y="12373"/>
        <w:widowControl w:val="0"/>
        <w:autoSpaceDE w:val="0"/>
        <w:autoSpaceDN w:val="0"/>
        <w:adjustRightInd w:val="0"/>
        <w:spacing w:before="0" w:after="0" w:line="266" w:lineRule="exact"/>
        <w:ind w:left="60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7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10</w:t>
      </w:r>
    </w:p>
    <w:p w14:paraId="2155ADFE" w14:textId="77777777" w:rsidR="00B70123" w:rsidRPr="00DD4B20" w:rsidRDefault="00B70123" w:rsidP="00B70123">
      <w:pPr>
        <w:pStyle w:val="Normal10"/>
        <w:framePr w:w="1080" w:wrap="auto" w:hAnchor="text" w:x="6908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15</w:t>
      </w:r>
    </w:p>
    <w:p w14:paraId="6F00BF5D" w14:textId="77777777" w:rsidR="00B70123" w:rsidRPr="00DD4B20" w:rsidRDefault="00B70123" w:rsidP="00B70123">
      <w:pPr>
        <w:pStyle w:val="Normal10"/>
        <w:framePr w:w="1080" w:wrap="auto" w:hAnchor="text" w:x="6908" w:y="12373"/>
        <w:widowControl w:val="0"/>
        <w:autoSpaceDE w:val="0"/>
        <w:autoSpaceDN w:val="0"/>
        <w:adjustRightInd w:val="0"/>
        <w:spacing w:before="0" w:after="0" w:line="3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15</w:t>
      </w:r>
    </w:p>
    <w:p w14:paraId="0ABA47AD" w14:textId="77777777" w:rsidR="00B70123" w:rsidRPr="00DD4B20" w:rsidRDefault="00B70123" w:rsidP="00B70123">
      <w:pPr>
        <w:pStyle w:val="Normal10"/>
        <w:framePr w:w="1080" w:wrap="auto" w:hAnchor="text" w:x="6908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15</w:t>
      </w:r>
    </w:p>
    <w:p w14:paraId="275C791D" w14:textId="77777777" w:rsidR="00B70123" w:rsidRPr="00DD4B20" w:rsidRDefault="00B70123" w:rsidP="00B70123">
      <w:pPr>
        <w:pStyle w:val="Normal10"/>
        <w:framePr w:w="1080" w:wrap="auto" w:hAnchor="text" w:x="6908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18</w:t>
      </w:r>
    </w:p>
    <w:p w14:paraId="219F0908" w14:textId="77777777" w:rsidR="00B70123" w:rsidRPr="00DD4B20" w:rsidRDefault="00B70123" w:rsidP="00B70123">
      <w:pPr>
        <w:pStyle w:val="Normal10"/>
        <w:framePr w:w="1080" w:wrap="auto" w:hAnchor="text" w:x="6908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18</w:t>
      </w:r>
    </w:p>
    <w:p w14:paraId="6D2A33EC" w14:textId="77777777" w:rsidR="00B70123" w:rsidRPr="00DD4B20" w:rsidRDefault="00B70123" w:rsidP="00B70123">
      <w:pPr>
        <w:pStyle w:val="Normal10"/>
        <w:framePr w:w="840" w:wrap="auto" w:hAnchor="text" w:x="8345" w:y="1237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1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2</w:t>
      </w:r>
    </w:p>
    <w:p w14:paraId="0716D189" w14:textId="77777777" w:rsidR="00B70123" w:rsidRPr="00DD4B20" w:rsidRDefault="00B70123" w:rsidP="00B70123">
      <w:pPr>
        <w:pStyle w:val="Normal10"/>
        <w:framePr w:w="840" w:wrap="auto" w:hAnchor="text" w:x="8345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3</w:t>
      </w:r>
    </w:p>
    <w:p w14:paraId="11711E5C" w14:textId="77777777" w:rsidR="00B70123" w:rsidRPr="00DD4B20" w:rsidRDefault="00B70123" w:rsidP="00B70123">
      <w:pPr>
        <w:pStyle w:val="Normal10"/>
        <w:framePr w:w="840" w:wrap="auto" w:hAnchor="text" w:x="8345" w:y="12373"/>
        <w:widowControl w:val="0"/>
        <w:autoSpaceDE w:val="0"/>
        <w:autoSpaceDN w:val="0"/>
        <w:adjustRightInd w:val="0"/>
        <w:spacing w:before="0" w:after="0" w:line="3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3</w:t>
      </w:r>
    </w:p>
    <w:p w14:paraId="3BA65BA1" w14:textId="77777777" w:rsidR="00B70123" w:rsidRPr="00DD4B20" w:rsidRDefault="00B70123" w:rsidP="00B70123">
      <w:pPr>
        <w:pStyle w:val="Normal10"/>
        <w:framePr w:w="840" w:wrap="auto" w:hAnchor="text" w:x="8345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3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4</w:t>
      </w:r>
    </w:p>
    <w:p w14:paraId="78160FC5" w14:textId="77777777" w:rsidR="00B70123" w:rsidRPr="00DD4B20" w:rsidRDefault="00B70123" w:rsidP="00B70123">
      <w:pPr>
        <w:pStyle w:val="Normal10"/>
        <w:framePr w:w="840" w:wrap="auto" w:hAnchor="text" w:x="8345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5</w:t>
      </w:r>
    </w:p>
    <w:p w14:paraId="0167E212" w14:textId="77777777" w:rsidR="00B70123" w:rsidRPr="00DD4B20" w:rsidRDefault="00B70123" w:rsidP="00B70123">
      <w:pPr>
        <w:pStyle w:val="Normal10"/>
        <w:framePr w:w="840" w:wrap="auto" w:hAnchor="text" w:x="8345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8</w:t>
      </w:r>
    </w:p>
    <w:p w14:paraId="0958766D" w14:textId="77777777" w:rsidR="00B70123" w:rsidRPr="00DD4B20" w:rsidRDefault="00B70123" w:rsidP="00B70123">
      <w:pPr>
        <w:pStyle w:val="Normal10"/>
        <w:framePr w:w="827" w:wrap="auto" w:hAnchor="text" w:x="9668" w:y="1237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b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MPUEV+TimesNewRomanPSMT"/>
          <w:color w:val="000000"/>
          <w:sz w:val="24"/>
        </w:rPr>
        <w:t>c</w:t>
      </w:r>
    </w:p>
    <w:p w14:paraId="21C3FBAF" w14:textId="77777777" w:rsidR="00B70123" w:rsidRPr="00DD4B20" w:rsidRDefault="00B70123" w:rsidP="00B70123">
      <w:pPr>
        <w:pStyle w:val="Normal10"/>
        <w:framePr w:w="827" w:wrap="auto" w:hAnchor="text" w:x="9668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c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MPUEV+TimesNewRomanPSMT"/>
          <w:color w:val="000000"/>
          <w:sz w:val="24"/>
        </w:rPr>
        <w:t>d</w:t>
      </w:r>
    </w:p>
    <w:p w14:paraId="769B1D82" w14:textId="77777777" w:rsidR="00B70123" w:rsidRPr="00DD4B20" w:rsidRDefault="00B70123" w:rsidP="00B70123">
      <w:pPr>
        <w:pStyle w:val="Normal10"/>
        <w:framePr w:w="827" w:wrap="auto" w:hAnchor="text" w:x="9668" w:y="12373"/>
        <w:widowControl w:val="0"/>
        <w:autoSpaceDE w:val="0"/>
        <w:autoSpaceDN w:val="0"/>
        <w:adjustRightInd w:val="0"/>
        <w:spacing w:before="0" w:after="0" w:line="3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c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MPUEV+TimesNewRomanPSMT"/>
          <w:color w:val="000000"/>
          <w:sz w:val="24"/>
        </w:rPr>
        <w:t>d</w:t>
      </w:r>
    </w:p>
    <w:p w14:paraId="37C7FDE0" w14:textId="77777777" w:rsidR="00B70123" w:rsidRPr="00DD4B20" w:rsidRDefault="00B70123" w:rsidP="00B70123">
      <w:pPr>
        <w:pStyle w:val="Normal10"/>
        <w:framePr w:w="827" w:wrap="auto" w:hAnchor="text" w:x="9668" w:y="1237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c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MPUEV+TimesNewRomanPSMT"/>
          <w:color w:val="000000"/>
          <w:sz w:val="24"/>
        </w:rPr>
        <w:t>d</w:t>
      </w:r>
    </w:p>
    <w:p w14:paraId="0E633CFD" w14:textId="77777777" w:rsidR="00B70123" w:rsidRPr="00DD4B20" w:rsidRDefault="00B70123" w:rsidP="00B70123">
      <w:pPr>
        <w:pStyle w:val="Normal10"/>
        <w:framePr w:w="827" w:wrap="auto" w:hAnchor="text" w:x="9668" w:y="12373"/>
        <w:widowControl w:val="0"/>
        <w:autoSpaceDE w:val="0"/>
        <w:autoSpaceDN w:val="0"/>
        <w:adjustRightInd w:val="0"/>
        <w:spacing w:before="0" w:after="0" w:line="367" w:lineRule="exact"/>
        <w:ind w:left="173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d</w:t>
      </w:r>
    </w:p>
    <w:p w14:paraId="10277BBF" w14:textId="77777777" w:rsidR="00B70123" w:rsidRPr="00DD4B20" w:rsidRDefault="00B70123" w:rsidP="00B70123">
      <w:pPr>
        <w:pStyle w:val="Normal10"/>
        <w:framePr w:w="1200" w:wrap="auto" w:hAnchor="text" w:x="2900" w:y="1310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2.4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3.2</w:t>
      </w:r>
    </w:p>
    <w:p w14:paraId="55C30CF3" w14:textId="77777777" w:rsidR="00B70123" w:rsidRPr="00DD4B20" w:rsidRDefault="00B70123" w:rsidP="00B70123">
      <w:pPr>
        <w:pStyle w:val="Normal10"/>
        <w:framePr w:w="1200" w:wrap="auto" w:hAnchor="text" w:x="2900" w:y="13106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2.4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3.2</w:t>
      </w:r>
    </w:p>
    <w:p w14:paraId="36D4B9D1" w14:textId="77777777" w:rsidR="00B70123" w:rsidRPr="00DD4B20" w:rsidRDefault="00B70123" w:rsidP="00B70123">
      <w:pPr>
        <w:pStyle w:val="Normal10"/>
        <w:framePr w:w="1200" w:wrap="auto" w:hAnchor="text" w:x="2900" w:y="13106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3.2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4.0</w:t>
      </w:r>
    </w:p>
    <w:p w14:paraId="19E96437" w14:textId="77777777" w:rsidR="00B70123" w:rsidRPr="00DD4B20" w:rsidRDefault="00B70123" w:rsidP="00B70123">
      <w:pPr>
        <w:pStyle w:val="Normal10"/>
        <w:framePr w:w="1200" w:wrap="auto" w:hAnchor="text" w:x="2900" w:y="13106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3.2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MPUEV+TimesNewRomanPSMT"/>
          <w:color w:val="000000"/>
          <w:sz w:val="24"/>
        </w:rPr>
        <w:t>4.0</w:t>
      </w:r>
    </w:p>
    <w:p w14:paraId="29B64AED" w14:textId="77777777" w:rsidR="00B70123" w:rsidRPr="00DD4B20" w:rsidRDefault="00B70123" w:rsidP="00B70123">
      <w:pPr>
        <w:pStyle w:val="Normal10"/>
        <w:framePr w:w="480" w:wrap="auto" w:hAnchor="text" w:x="9841" w:y="1420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d</w:t>
      </w:r>
    </w:p>
    <w:p w14:paraId="516541BC" w14:textId="77777777" w:rsidR="00B70123" w:rsidRPr="00DD4B20" w:rsidRDefault="00B70123" w:rsidP="00B70123">
      <w:pPr>
        <w:pStyle w:val="Normal10"/>
        <w:framePr w:w="4167" w:wrap="auto" w:hAnchor="text" w:x="1614" w:y="1455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3. Welding Parameter For Aluminum:</w:t>
      </w:r>
    </w:p>
    <w:p w14:paraId="3497A8C2" w14:textId="77777777" w:rsidR="00B70123" w:rsidRPr="00DD4B20" w:rsidRDefault="00B70123" w:rsidP="00B70123">
      <w:pPr>
        <w:pStyle w:val="Normal10"/>
        <w:framePr w:w="1402" w:wrap="auto" w:hAnchor="text" w:x="1486" w:y="1487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Aluminum</w:t>
      </w:r>
    </w:p>
    <w:p w14:paraId="3931DDB0" w14:textId="77777777" w:rsidR="00B70123" w:rsidRPr="00DD4B20" w:rsidRDefault="00B70123" w:rsidP="00B70123">
      <w:pPr>
        <w:pStyle w:val="Normal10"/>
        <w:framePr w:w="1402" w:wrap="auto" w:hAnchor="text" w:x="1486" w:y="14874"/>
        <w:widowControl w:val="0"/>
        <w:autoSpaceDE w:val="0"/>
        <w:autoSpaceDN w:val="0"/>
        <w:adjustRightInd w:val="0"/>
        <w:spacing w:before="0" w:after="0" w:line="312" w:lineRule="exact"/>
        <w:ind w:left="32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Thickness</w:t>
      </w:r>
    </w:p>
    <w:p w14:paraId="49128027" w14:textId="77777777" w:rsidR="00B70123" w:rsidRPr="00DD4B20" w:rsidRDefault="00B70123" w:rsidP="00B70123">
      <w:pPr>
        <w:pStyle w:val="Normal10"/>
        <w:framePr w:w="1254" w:wrap="auto" w:hAnchor="text" w:x="2874" w:y="1487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Tungsten</w:t>
      </w:r>
    </w:p>
    <w:p w14:paraId="65CB427D" w14:textId="77777777" w:rsidR="00B70123" w:rsidRPr="00DD4B20" w:rsidRDefault="00B70123" w:rsidP="00B70123">
      <w:pPr>
        <w:pStyle w:val="Normal10"/>
        <w:framePr w:w="1254" w:wrap="auto" w:hAnchor="text" w:x="2874" w:y="14874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Diameter</w:t>
      </w:r>
    </w:p>
    <w:p w14:paraId="41C2ABF2" w14:textId="77777777" w:rsidR="00B70123" w:rsidRPr="00DD4B20" w:rsidRDefault="00B70123" w:rsidP="00B70123">
      <w:pPr>
        <w:pStyle w:val="Normal10"/>
        <w:framePr w:w="1253" w:wrap="auto" w:hAnchor="text" w:x="4190" w:y="14874"/>
        <w:widowControl w:val="0"/>
        <w:autoSpaceDE w:val="0"/>
        <w:autoSpaceDN w:val="0"/>
        <w:adjustRightInd w:val="0"/>
        <w:spacing w:before="0" w:after="0" w:line="266" w:lineRule="exact"/>
        <w:ind w:left="208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Wire</w:t>
      </w:r>
    </w:p>
    <w:p w14:paraId="644B4A63" w14:textId="77777777" w:rsidR="00B70123" w:rsidRPr="00DD4B20" w:rsidRDefault="00B70123" w:rsidP="00B70123">
      <w:pPr>
        <w:pStyle w:val="Normal10"/>
        <w:framePr w:w="1253" w:wrap="auto" w:hAnchor="text" w:x="4190" w:y="14874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Diameter</w:t>
      </w:r>
    </w:p>
    <w:p w14:paraId="3771B240" w14:textId="77777777" w:rsidR="00B70123" w:rsidRPr="00DD4B20" w:rsidRDefault="00B70123" w:rsidP="00B70123">
      <w:pPr>
        <w:pStyle w:val="Normal10"/>
        <w:framePr w:w="1187" w:wrap="auto" w:hAnchor="text" w:x="5540" w:y="1487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Welding</w:t>
      </w:r>
    </w:p>
    <w:p w14:paraId="1FD00583" w14:textId="77777777" w:rsidR="00B70123" w:rsidRPr="00DD4B20" w:rsidRDefault="00B70123" w:rsidP="00B70123">
      <w:pPr>
        <w:pStyle w:val="Normal10"/>
        <w:framePr w:w="1187" w:wrap="auto" w:hAnchor="text" w:x="5540" w:y="14874"/>
        <w:widowControl w:val="0"/>
        <w:autoSpaceDE w:val="0"/>
        <w:autoSpaceDN w:val="0"/>
        <w:adjustRightInd w:val="0"/>
        <w:spacing w:before="0" w:after="0" w:line="312" w:lineRule="exact"/>
        <w:ind w:left="46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Current</w:t>
      </w:r>
    </w:p>
    <w:p w14:paraId="0A703847" w14:textId="77777777" w:rsidR="00B70123" w:rsidRPr="00DD4B20" w:rsidRDefault="00B70123" w:rsidP="00B70123">
      <w:pPr>
        <w:pStyle w:val="Normal10"/>
        <w:framePr w:w="1406" w:wrap="auto" w:hAnchor="text" w:x="6745" w:y="1487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Argon Gas</w:t>
      </w:r>
    </w:p>
    <w:p w14:paraId="0E2BAC6D" w14:textId="77777777" w:rsidR="00B70123" w:rsidRPr="00DD4B20" w:rsidRDefault="00B70123" w:rsidP="00B70123">
      <w:pPr>
        <w:pStyle w:val="Normal10"/>
        <w:framePr w:w="1406" w:wrap="auto" w:hAnchor="text" w:x="6745" w:y="14874"/>
        <w:widowControl w:val="0"/>
        <w:autoSpaceDE w:val="0"/>
        <w:autoSpaceDN w:val="0"/>
        <w:adjustRightInd w:val="0"/>
        <w:spacing w:before="0" w:after="0" w:line="312" w:lineRule="exact"/>
        <w:ind w:left="277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Flow</w:t>
      </w:r>
    </w:p>
    <w:p w14:paraId="3C8280A7" w14:textId="77777777" w:rsidR="00B70123" w:rsidRPr="00DD4B20" w:rsidRDefault="00B70123" w:rsidP="00B70123">
      <w:pPr>
        <w:pStyle w:val="Normal10"/>
        <w:framePr w:w="947" w:wrap="auto" w:hAnchor="text" w:x="9608" w:y="1487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Space</w:t>
      </w:r>
    </w:p>
    <w:p w14:paraId="758E6334" w14:textId="77777777" w:rsidR="00B70123" w:rsidRPr="00DD4B20" w:rsidRDefault="00B70123" w:rsidP="00B70123">
      <w:pPr>
        <w:pStyle w:val="Normal10"/>
        <w:framePr w:w="947" w:wrap="auto" w:hAnchor="text" w:x="9608" w:y="14874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Shape</w:t>
      </w:r>
    </w:p>
    <w:p w14:paraId="7280A83D" w14:textId="77777777" w:rsidR="00B70123" w:rsidRPr="00DD4B20" w:rsidRDefault="00B70123" w:rsidP="00B70123">
      <w:pPr>
        <w:pStyle w:val="Normal10"/>
        <w:framePr w:w="934" w:wrap="auto" w:hAnchor="text" w:x="8298" w:y="15030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MPUEV+TimesNewRomanPSMT"/>
          <w:color w:val="000000"/>
          <w:sz w:val="24"/>
        </w:rPr>
      </w:pPr>
      <w:r w:rsidRPr="00DD4B20">
        <w:rPr>
          <w:rFonts w:ascii="OMPUEV+TimesNewRomanPSMT"/>
          <w:color w:val="000000"/>
          <w:sz w:val="24"/>
        </w:rPr>
        <w:t>Space</w:t>
      </w:r>
    </w:p>
    <w:p w14:paraId="4CC33128" w14:textId="77777777" w:rsidR="00B70123" w:rsidRPr="00DD4B20" w:rsidRDefault="00B70123" w:rsidP="00B70123">
      <w:pPr>
        <w:pStyle w:val="Normal10"/>
        <w:framePr w:w="443" w:wrap="auto" w:hAnchor="text" w:x="5867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OMPUEV+TimesNewRomanPSMT"/>
          <w:color w:val="000000"/>
          <w:sz w:val="18"/>
        </w:rPr>
      </w:pPr>
      <w:r w:rsidRPr="00DD4B20">
        <w:rPr>
          <w:rFonts w:ascii="OMPUEV+TimesNewRomanPSMT"/>
          <w:color w:val="000000"/>
          <w:sz w:val="18"/>
        </w:rPr>
        <w:t>11</w:t>
      </w:r>
    </w:p>
    <w:p w14:paraId="7741B541" w14:textId="77777777" w:rsidR="00B70123" w:rsidRPr="00DD4B20" w:rsidRDefault="00F33A64" w:rsidP="00B70123">
      <w:pPr>
        <w:pStyle w:val="Normal10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noProof/>
          <w:lang w:val="en-US"/>
        </w:rPr>
        <w:drawing>
          <wp:anchor distT="0" distB="0" distL="114300" distR="114300" simplePos="0" relativeHeight="251657216" behindDoc="1" locked="1" layoutInCell="1" allowOverlap="1" wp14:anchorId="1D0C86ED" wp14:editId="04A0E667">
            <wp:simplePos x="0" y="0"/>
            <wp:positionH relativeFrom="page">
              <wp:posOffset>843280</wp:posOffset>
            </wp:positionH>
            <wp:positionV relativeFrom="page">
              <wp:posOffset>3691890</wp:posOffset>
            </wp:positionV>
            <wp:extent cx="5873750" cy="236093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noProof/>
          <w:lang w:val="en-US"/>
        </w:rPr>
        <w:drawing>
          <wp:anchor distT="0" distB="0" distL="114300" distR="114300" simplePos="0" relativeHeight="251664384" behindDoc="1" locked="1" layoutInCell="1" allowOverlap="1" wp14:anchorId="2BB3A8A7" wp14:editId="2659E117">
            <wp:simplePos x="0" y="0"/>
            <wp:positionH relativeFrom="page">
              <wp:posOffset>852805</wp:posOffset>
            </wp:positionH>
            <wp:positionV relativeFrom="page">
              <wp:posOffset>6250940</wp:posOffset>
            </wp:positionV>
            <wp:extent cx="5855335" cy="29724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297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4B20">
        <w:rPr>
          <w:noProof/>
          <w:lang w:val="en-US"/>
        </w:rPr>
        <w:drawing>
          <wp:anchor distT="0" distB="0" distL="114300" distR="114300" simplePos="0" relativeHeight="251665408" behindDoc="1" locked="1" layoutInCell="1" allowOverlap="1" wp14:anchorId="611D01B3" wp14:editId="30D721C5">
            <wp:simplePos x="0" y="0"/>
            <wp:positionH relativeFrom="page">
              <wp:posOffset>852805</wp:posOffset>
            </wp:positionH>
            <wp:positionV relativeFrom="page">
              <wp:posOffset>9421495</wp:posOffset>
            </wp:positionV>
            <wp:extent cx="5855335" cy="40894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23" w:rsidRPr="00DD4B20">
        <w:rPr>
          <w:rFonts w:ascii="Arial"/>
          <w:color w:val="FF0000"/>
          <w:sz w:val="14"/>
        </w:rPr>
        <w:cr/>
      </w:r>
    </w:p>
    <w:p w14:paraId="2ED363C5" w14:textId="77777777" w:rsidR="00B70123" w:rsidRPr="00DD4B20" w:rsidRDefault="00B70123" w:rsidP="00B70123">
      <w:pPr>
        <w:pStyle w:val="Normal11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12" w:name="br1_10"/>
      <w:bookmarkEnd w:id="12"/>
    </w:p>
    <w:p w14:paraId="7EA7386E" w14:textId="77777777" w:rsidR="00B70123" w:rsidRPr="00DD4B20" w:rsidRDefault="00B70123" w:rsidP="00B70123">
      <w:pPr>
        <w:pStyle w:val="Normal11"/>
        <w:framePr w:w="891" w:wrap="auto" w:hAnchor="text" w:x="1740" w:y="119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(mm)</w:t>
      </w:r>
    </w:p>
    <w:p w14:paraId="702CD92E" w14:textId="77777777" w:rsidR="00B70123" w:rsidRPr="00DD4B20" w:rsidRDefault="00B70123" w:rsidP="00B70123">
      <w:pPr>
        <w:pStyle w:val="Normal11"/>
        <w:framePr w:w="891" w:wrap="auto" w:hAnchor="text" w:x="1740" w:y="1194"/>
        <w:widowControl w:val="0"/>
        <w:autoSpaceDE w:val="0"/>
        <w:autoSpaceDN w:val="0"/>
        <w:adjustRightInd w:val="0"/>
        <w:spacing w:before="0" w:after="0" w:line="367" w:lineRule="exact"/>
        <w:ind w:left="115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0.6</w:t>
      </w:r>
    </w:p>
    <w:p w14:paraId="0394B86B" w14:textId="77777777" w:rsidR="00B70123" w:rsidRPr="00DD4B20" w:rsidRDefault="00B70123" w:rsidP="00B70123">
      <w:pPr>
        <w:pStyle w:val="Normal11"/>
        <w:framePr w:w="891" w:wrap="auto" w:hAnchor="text" w:x="1740" w:y="1194"/>
        <w:widowControl w:val="0"/>
        <w:autoSpaceDE w:val="0"/>
        <w:autoSpaceDN w:val="0"/>
        <w:adjustRightInd w:val="0"/>
        <w:spacing w:before="0" w:after="0" w:line="367" w:lineRule="exact"/>
        <w:ind w:left="115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1.0</w:t>
      </w:r>
    </w:p>
    <w:p w14:paraId="7B739A56" w14:textId="77777777" w:rsidR="00B70123" w:rsidRPr="00DD4B20" w:rsidRDefault="00B70123" w:rsidP="00B70123">
      <w:pPr>
        <w:pStyle w:val="Normal11"/>
        <w:framePr w:w="891" w:wrap="auto" w:hAnchor="text" w:x="1740" w:y="1194"/>
        <w:widowControl w:val="0"/>
        <w:autoSpaceDE w:val="0"/>
        <w:autoSpaceDN w:val="0"/>
        <w:adjustRightInd w:val="0"/>
        <w:spacing w:before="0" w:after="0" w:line="367" w:lineRule="exact"/>
        <w:ind w:left="115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1.5</w:t>
      </w:r>
    </w:p>
    <w:p w14:paraId="1CF4E1A9" w14:textId="77777777" w:rsidR="00B70123" w:rsidRPr="00DD4B20" w:rsidRDefault="00B70123" w:rsidP="00B70123">
      <w:pPr>
        <w:pStyle w:val="Normal11"/>
        <w:framePr w:w="891" w:wrap="auto" w:hAnchor="text" w:x="1740" w:y="1194"/>
        <w:widowControl w:val="0"/>
        <w:autoSpaceDE w:val="0"/>
        <w:autoSpaceDN w:val="0"/>
        <w:adjustRightInd w:val="0"/>
        <w:spacing w:before="0" w:after="0" w:line="366" w:lineRule="exact"/>
        <w:ind w:left="115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2.5</w:t>
      </w:r>
    </w:p>
    <w:p w14:paraId="7981D327" w14:textId="77777777" w:rsidR="00B70123" w:rsidRPr="00DD4B20" w:rsidRDefault="00B70123" w:rsidP="00B70123">
      <w:pPr>
        <w:pStyle w:val="Normal11"/>
        <w:framePr w:w="891" w:wrap="auto" w:hAnchor="text" w:x="1740" w:y="1194"/>
        <w:widowControl w:val="0"/>
        <w:autoSpaceDE w:val="0"/>
        <w:autoSpaceDN w:val="0"/>
        <w:adjustRightInd w:val="0"/>
        <w:spacing w:before="0" w:after="0" w:line="367" w:lineRule="exact"/>
        <w:ind w:left="115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3.0</w:t>
      </w:r>
    </w:p>
    <w:p w14:paraId="048E794E" w14:textId="77777777" w:rsidR="00B70123" w:rsidRPr="00DD4B20" w:rsidRDefault="00B70123" w:rsidP="00B70123">
      <w:pPr>
        <w:pStyle w:val="Normal11"/>
        <w:framePr w:w="891" w:wrap="auto" w:hAnchor="text" w:x="1740" w:y="1194"/>
        <w:widowControl w:val="0"/>
        <w:autoSpaceDE w:val="0"/>
        <w:autoSpaceDN w:val="0"/>
        <w:adjustRightInd w:val="0"/>
        <w:spacing w:before="0" w:after="0" w:line="367" w:lineRule="exact"/>
        <w:ind w:left="115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4.0</w:t>
      </w:r>
    </w:p>
    <w:p w14:paraId="68D05BCF" w14:textId="77777777" w:rsidR="00B70123" w:rsidRPr="00DD4B20" w:rsidRDefault="00B70123" w:rsidP="00B70123">
      <w:pPr>
        <w:pStyle w:val="Normal11"/>
        <w:framePr w:w="891" w:wrap="auto" w:hAnchor="text" w:x="1740" w:y="1194"/>
        <w:widowControl w:val="0"/>
        <w:autoSpaceDE w:val="0"/>
        <w:autoSpaceDN w:val="0"/>
        <w:adjustRightInd w:val="0"/>
        <w:spacing w:before="0" w:after="0" w:line="367" w:lineRule="exact"/>
        <w:ind w:left="115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5.0</w:t>
      </w:r>
    </w:p>
    <w:p w14:paraId="1C5EF010" w14:textId="77777777" w:rsidR="00B70123" w:rsidRPr="00DD4B20" w:rsidRDefault="00B70123" w:rsidP="00B70123">
      <w:pPr>
        <w:pStyle w:val="Normal11"/>
        <w:framePr w:w="891" w:wrap="auto" w:hAnchor="text" w:x="1740" w:y="1194"/>
        <w:widowControl w:val="0"/>
        <w:autoSpaceDE w:val="0"/>
        <w:autoSpaceDN w:val="0"/>
        <w:adjustRightInd w:val="0"/>
        <w:spacing w:before="0" w:after="0" w:line="367" w:lineRule="exact"/>
        <w:ind w:left="115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6.0</w:t>
      </w:r>
    </w:p>
    <w:p w14:paraId="012C63D1" w14:textId="77777777" w:rsidR="00B70123" w:rsidRPr="00DD4B20" w:rsidRDefault="00B70123" w:rsidP="00B70123">
      <w:pPr>
        <w:pStyle w:val="Normal11"/>
        <w:framePr w:w="891" w:wrap="auto" w:hAnchor="text" w:x="1740" w:y="1194"/>
        <w:widowControl w:val="0"/>
        <w:autoSpaceDE w:val="0"/>
        <w:autoSpaceDN w:val="0"/>
        <w:adjustRightInd w:val="0"/>
        <w:spacing w:before="0" w:after="0" w:line="367" w:lineRule="exact"/>
        <w:ind w:left="115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8.0</w:t>
      </w:r>
    </w:p>
    <w:p w14:paraId="1EFDFFC7" w14:textId="77777777" w:rsidR="00B70123" w:rsidRPr="00DD4B20" w:rsidRDefault="00B70123" w:rsidP="00B70123">
      <w:pPr>
        <w:pStyle w:val="Normal11"/>
        <w:framePr w:w="891" w:wrap="auto" w:hAnchor="text" w:x="3056" w:y="119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(mm)</w:t>
      </w:r>
    </w:p>
    <w:p w14:paraId="114A2746" w14:textId="77777777" w:rsidR="00B70123" w:rsidRPr="00DD4B20" w:rsidRDefault="00B70123" w:rsidP="00B70123">
      <w:pPr>
        <w:pStyle w:val="Normal11"/>
        <w:framePr w:w="891" w:wrap="auto" w:hAnchor="text" w:x="4372" w:y="119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(mm)</w:t>
      </w:r>
    </w:p>
    <w:p w14:paraId="64D16D53" w14:textId="77777777" w:rsidR="00B70123" w:rsidRPr="00DD4B20" w:rsidRDefault="00B70123" w:rsidP="00B70123">
      <w:pPr>
        <w:pStyle w:val="Normal11"/>
        <w:framePr w:w="694" w:wrap="auto" w:hAnchor="text" w:x="5786" w:y="119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(A)</w:t>
      </w:r>
    </w:p>
    <w:p w14:paraId="515BF6E2" w14:textId="77777777" w:rsidR="00B70123" w:rsidRPr="00DD4B20" w:rsidRDefault="00B70123" w:rsidP="00B70123">
      <w:pPr>
        <w:pStyle w:val="Normal11"/>
        <w:framePr w:w="1106" w:wrap="auto" w:hAnchor="text" w:x="6896" w:y="119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(L/min)</w:t>
      </w:r>
    </w:p>
    <w:p w14:paraId="501B29A5" w14:textId="77777777" w:rsidR="00B70123" w:rsidRPr="00DD4B20" w:rsidRDefault="00B70123" w:rsidP="00B70123">
      <w:pPr>
        <w:pStyle w:val="Normal11"/>
        <w:framePr w:w="1106" w:wrap="auto" w:hAnchor="text" w:x="6896" w:y="1194"/>
        <w:widowControl w:val="0"/>
        <w:autoSpaceDE w:val="0"/>
        <w:autoSpaceDN w:val="0"/>
        <w:adjustRightInd w:val="0"/>
        <w:spacing w:before="0" w:after="0" w:line="367" w:lineRule="exact"/>
        <w:ind w:left="133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5</w:t>
      </w:r>
    </w:p>
    <w:p w14:paraId="3D198E36" w14:textId="77777777" w:rsidR="00B70123" w:rsidRPr="00DD4B20" w:rsidRDefault="00B70123" w:rsidP="00B70123">
      <w:pPr>
        <w:pStyle w:val="Normal11"/>
        <w:framePr w:w="892" w:wrap="auto" w:hAnchor="text" w:x="8320" w:y="119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(mm)</w:t>
      </w:r>
    </w:p>
    <w:p w14:paraId="18717D58" w14:textId="77777777" w:rsidR="00B70123" w:rsidRPr="00DD4B20" w:rsidRDefault="00B70123" w:rsidP="00B70123">
      <w:pPr>
        <w:pStyle w:val="Normal11"/>
        <w:framePr w:w="892" w:wrap="auto" w:hAnchor="text" w:x="8320" w:y="1194"/>
        <w:widowControl w:val="0"/>
        <w:autoSpaceDE w:val="0"/>
        <w:autoSpaceDN w:val="0"/>
        <w:adjustRightInd w:val="0"/>
        <w:spacing w:before="0" w:after="0" w:line="367" w:lineRule="exact"/>
        <w:ind w:left="205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</w:t>
      </w:r>
    </w:p>
    <w:p w14:paraId="54E256A2" w14:textId="77777777" w:rsidR="00B70123" w:rsidRPr="00DD4B20" w:rsidRDefault="00B70123" w:rsidP="00B70123">
      <w:pPr>
        <w:pStyle w:val="Normal11"/>
        <w:framePr w:w="1200" w:wrap="auto" w:hAnchor="text" w:x="2900" w:y="156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1.0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1.6</w:t>
      </w:r>
    </w:p>
    <w:p w14:paraId="0A227180" w14:textId="77777777" w:rsidR="00B70123" w:rsidRPr="00DD4B20" w:rsidRDefault="00B70123" w:rsidP="00B70123">
      <w:pPr>
        <w:pStyle w:val="Normal11"/>
        <w:framePr w:w="1200" w:wrap="auto" w:hAnchor="text" w:x="2900" w:y="15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1.0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1.6</w:t>
      </w:r>
    </w:p>
    <w:p w14:paraId="6668FD83" w14:textId="77777777" w:rsidR="00B70123" w:rsidRPr="00DD4B20" w:rsidRDefault="00B70123" w:rsidP="00B70123">
      <w:pPr>
        <w:pStyle w:val="Normal11"/>
        <w:framePr w:w="1200" w:wrap="auto" w:hAnchor="text" w:x="2900" w:y="15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1.0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1.6</w:t>
      </w:r>
    </w:p>
    <w:p w14:paraId="64D26567" w14:textId="77777777" w:rsidR="00B70123" w:rsidRPr="00DD4B20" w:rsidRDefault="00B70123" w:rsidP="00B70123">
      <w:pPr>
        <w:pStyle w:val="Normal11"/>
        <w:framePr w:w="1200" w:wrap="auto" w:hAnchor="text" w:x="2900" w:y="1561"/>
        <w:widowControl w:val="0"/>
        <w:autoSpaceDE w:val="0"/>
        <w:autoSpaceDN w:val="0"/>
        <w:adjustRightInd w:val="0"/>
        <w:spacing w:before="0" w:after="0" w:line="3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1.6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2.4</w:t>
      </w:r>
    </w:p>
    <w:p w14:paraId="7688FFF3" w14:textId="77777777" w:rsidR="00B70123" w:rsidRPr="00DD4B20" w:rsidRDefault="00B70123" w:rsidP="00B70123">
      <w:pPr>
        <w:pStyle w:val="Normal11"/>
        <w:framePr w:w="1200" w:wrap="auto" w:hAnchor="text" w:x="2900" w:y="15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1.6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2.4</w:t>
      </w:r>
    </w:p>
    <w:p w14:paraId="00CFFDD3" w14:textId="77777777" w:rsidR="00B70123" w:rsidRPr="00DD4B20" w:rsidRDefault="00B70123" w:rsidP="00B70123">
      <w:pPr>
        <w:pStyle w:val="Normal11"/>
        <w:framePr w:w="1200" w:wrap="auto" w:hAnchor="text" w:x="2900" w:y="1561"/>
        <w:widowControl w:val="0"/>
        <w:autoSpaceDE w:val="0"/>
        <w:autoSpaceDN w:val="0"/>
        <w:adjustRightInd w:val="0"/>
        <w:spacing w:before="0" w:after="0" w:line="367" w:lineRule="exact"/>
        <w:ind w:left="27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2.4</w:t>
      </w:r>
    </w:p>
    <w:p w14:paraId="46493489" w14:textId="77777777" w:rsidR="00B70123" w:rsidRPr="00DD4B20" w:rsidRDefault="00B70123" w:rsidP="00B70123">
      <w:pPr>
        <w:pStyle w:val="Normal11"/>
        <w:framePr w:w="1020" w:wrap="auto" w:hAnchor="text" w:x="4307" w:y="156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1.0</w:t>
      </w:r>
    </w:p>
    <w:p w14:paraId="01713E0C" w14:textId="77777777" w:rsidR="00B70123" w:rsidRPr="00DD4B20" w:rsidRDefault="00B70123" w:rsidP="00B70123">
      <w:pPr>
        <w:pStyle w:val="Normal11"/>
        <w:framePr w:w="1080" w:wrap="auto" w:hAnchor="text" w:x="5593" w:y="156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25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40</w:t>
      </w:r>
    </w:p>
    <w:p w14:paraId="7065FBDE" w14:textId="77777777" w:rsidR="00B70123" w:rsidRPr="00DD4B20" w:rsidRDefault="00B70123" w:rsidP="00B70123">
      <w:pPr>
        <w:pStyle w:val="Normal11"/>
        <w:framePr w:w="827" w:wrap="auto" w:hAnchor="text" w:x="9668" w:y="156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a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QTRTI+TimesNewRomanPSMT"/>
          <w:color w:val="000000"/>
          <w:sz w:val="24"/>
        </w:rPr>
        <w:t>b</w:t>
      </w:r>
    </w:p>
    <w:p w14:paraId="137C659E" w14:textId="77777777" w:rsidR="00B70123" w:rsidRPr="00DD4B20" w:rsidRDefault="00B70123" w:rsidP="00B70123">
      <w:pPr>
        <w:pStyle w:val="Normal11"/>
        <w:framePr w:w="827" w:wrap="auto" w:hAnchor="text" w:x="9668" w:y="15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a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QTRTI+TimesNewRomanPSMT"/>
          <w:color w:val="000000"/>
          <w:sz w:val="24"/>
        </w:rPr>
        <w:t>b</w:t>
      </w:r>
    </w:p>
    <w:p w14:paraId="2653280E" w14:textId="77777777" w:rsidR="00B70123" w:rsidRPr="00DD4B20" w:rsidRDefault="00B70123" w:rsidP="00B70123">
      <w:pPr>
        <w:pStyle w:val="Normal11"/>
        <w:framePr w:w="827" w:wrap="auto" w:hAnchor="text" w:x="9668" w:y="1561"/>
        <w:widowControl w:val="0"/>
        <w:autoSpaceDE w:val="0"/>
        <w:autoSpaceDN w:val="0"/>
        <w:adjustRightInd w:val="0"/>
        <w:spacing w:before="0" w:after="0" w:line="367" w:lineRule="exact"/>
        <w:ind w:left="173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b</w:t>
      </w:r>
    </w:p>
    <w:p w14:paraId="5F3469C4" w14:textId="77777777" w:rsidR="00B70123" w:rsidRPr="00DD4B20" w:rsidRDefault="00B70123" w:rsidP="00B70123">
      <w:pPr>
        <w:pStyle w:val="Normal11"/>
        <w:framePr w:w="1020" w:wrap="auto" w:hAnchor="text" w:x="4307" w:y="192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1.6</w:t>
      </w:r>
    </w:p>
    <w:p w14:paraId="78CA6562" w14:textId="77777777" w:rsidR="00B70123" w:rsidRPr="00DD4B20" w:rsidRDefault="00B70123" w:rsidP="00B70123">
      <w:pPr>
        <w:pStyle w:val="Normal11"/>
        <w:framePr w:w="1080" w:wrap="auto" w:hAnchor="text" w:x="5593" w:y="192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40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60</w:t>
      </w:r>
    </w:p>
    <w:p w14:paraId="07A050FF" w14:textId="77777777" w:rsidR="00B70123" w:rsidRPr="00DD4B20" w:rsidRDefault="00B70123" w:rsidP="00B70123">
      <w:pPr>
        <w:pStyle w:val="Normal11"/>
        <w:framePr w:w="840" w:wrap="auto" w:hAnchor="text" w:x="7028" w:y="192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7</w:t>
      </w:r>
    </w:p>
    <w:p w14:paraId="2C500BCC" w14:textId="77777777" w:rsidR="00B70123" w:rsidRPr="00DD4B20" w:rsidRDefault="00B70123" w:rsidP="00B70123">
      <w:pPr>
        <w:pStyle w:val="Normal11"/>
        <w:framePr w:w="480" w:wrap="auto" w:hAnchor="text" w:x="8525" w:y="192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</w:t>
      </w:r>
    </w:p>
    <w:p w14:paraId="15E15DB0" w14:textId="77777777" w:rsidR="00B70123" w:rsidRPr="00DD4B20" w:rsidRDefault="00B70123" w:rsidP="00B70123">
      <w:pPr>
        <w:pStyle w:val="Normal11"/>
        <w:framePr w:w="1020" w:wrap="auto" w:hAnchor="text" w:x="4307" w:y="229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1.6</w:t>
      </w:r>
    </w:p>
    <w:p w14:paraId="01D3F4D8" w14:textId="77777777" w:rsidR="00B70123" w:rsidRPr="00DD4B20" w:rsidRDefault="00B70123" w:rsidP="00B70123">
      <w:pPr>
        <w:pStyle w:val="Normal11"/>
        <w:framePr w:w="1080" w:wrap="auto" w:hAnchor="text" w:x="5593" w:y="229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60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90</w:t>
      </w:r>
    </w:p>
    <w:p w14:paraId="3B64B605" w14:textId="77777777" w:rsidR="00B70123" w:rsidRPr="00DD4B20" w:rsidRDefault="00B70123" w:rsidP="00B70123">
      <w:pPr>
        <w:pStyle w:val="Normal11"/>
        <w:framePr w:w="840" w:wrap="auto" w:hAnchor="text" w:x="7028" w:y="229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9</w:t>
      </w:r>
    </w:p>
    <w:p w14:paraId="21A7B676" w14:textId="77777777" w:rsidR="00B70123" w:rsidRPr="00DD4B20" w:rsidRDefault="00B70123" w:rsidP="00B70123">
      <w:pPr>
        <w:pStyle w:val="Normal11"/>
        <w:framePr w:w="480" w:wrap="auto" w:hAnchor="text" w:x="8525" w:y="2295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</w:t>
      </w:r>
    </w:p>
    <w:p w14:paraId="3A0F92C7" w14:textId="77777777" w:rsidR="00B70123" w:rsidRPr="00DD4B20" w:rsidRDefault="00B70123" w:rsidP="00B70123">
      <w:pPr>
        <w:pStyle w:val="Normal11"/>
        <w:framePr w:w="1200" w:wrap="auto" w:hAnchor="text" w:x="4217" w:y="266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1.6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2.4</w:t>
      </w:r>
    </w:p>
    <w:p w14:paraId="027EA1D5" w14:textId="77777777" w:rsidR="00B70123" w:rsidRPr="00DD4B20" w:rsidRDefault="00B70123" w:rsidP="00B70123">
      <w:pPr>
        <w:pStyle w:val="Normal11"/>
        <w:framePr w:w="1200" w:wrap="auto" w:hAnchor="text" w:x="4217" w:y="26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1.6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2.4</w:t>
      </w:r>
    </w:p>
    <w:p w14:paraId="4F130B12" w14:textId="77777777" w:rsidR="00B70123" w:rsidRPr="00DD4B20" w:rsidRDefault="00B70123" w:rsidP="00B70123">
      <w:pPr>
        <w:pStyle w:val="Normal11"/>
        <w:framePr w:w="1200" w:wrap="auto" w:hAnchor="text" w:x="4217" w:y="26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1.6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2.4</w:t>
      </w:r>
    </w:p>
    <w:p w14:paraId="289C8F34" w14:textId="77777777" w:rsidR="00B70123" w:rsidRPr="00DD4B20" w:rsidRDefault="00B70123" w:rsidP="00B70123">
      <w:pPr>
        <w:pStyle w:val="Normal11"/>
        <w:framePr w:w="1200" w:wrap="auto" w:hAnchor="text" w:x="4217" w:y="26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2.4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3.2</w:t>
      </w:r>
    </w:p>
    <w:p w14:paraId="192E8A52" w14:textId="77777777" w:rsidR="00B70123" w:rsidRPr="00DD4B20" w:rsidRDefault="00B70123" w:rsidP="00B70123">
      <w:pPr>
        <w:pStyle w:val="Normal11"/>
        <w:framePr w:w="1200" w:wrap="auto" w:hAnchor="text" w:x="4217" w:y="26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2.4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3.2</w:t>
      </w:r>
    </w:p>
    <w:p w14:paraId="297D29C2" w14:textId="77777777" w:rsidR="00B70123" w:rsidRPr="00DD4B20" w:rsidRDefault="00B70123" w:rsidP="00B70123">
      <w:pPr>
        <w:pStyle w:val="Normal11"/>
        <w:framePr w:w="1200" w:wrap="auto" w:hAnchor="text" w:x="4217" w:y="26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3.2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4.0</w:t>
      </w:r>
    </w:p>
    <w:p w14:paraId="41B7B345" w14:textId="77777777" w:rsidR="00B70123" w:rsidRPr="00DD4B20" w:rsidRDefault="00B70123" w:rsidP="00B70123">
      <w:pPr>
        <w:pStyle w:val="Normal11"/>
        <w:framePr w:w="1320" w:wrap="auto" w:hAnchor="text" w:x="5473" w:y="2661"/>
        <w:widowControl w:val="0"/>
        <w:autoSpaceDE w:val="0"/>
        <w:autoSpaceDN w:val="0"/>
        <w:adjustRightInd w:val="0"/>
        <w:spacing w:before="0" w:after="0" w:line="266" w:lineRule="exact"/>
        <w:ind w:left="6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80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120</w:t>
      </w:r>
    </w:p>
    <w:p w14:paraId="3F6535F5" w14:textId="77777777" w:rsidR="00B70123" w:rsidRPr="00DD4B20" w:rsidRDefault="00B70123" w:rsidP="00B70123">
      <w:pPr>
        <w:pStyle w:val="Normal11"/>
        <w:framePr w:w="1320" w:wrap="auto" w:hAnchor="text" w:x="5473" w:y="26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100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160</w:t>
      </w:r>
    </w:p>
    <w:p w14:paraId="28D3D451" w14:textId="77777777" w:rsidR="00B70123" w:rsidRPr="00DD4B20" w:rsidRDefault="00B70123" w:rsidP="00B70123">
      <w:pPr>
        <w:pStyle w:val="Normal11"/>
        <w:framePr w:w="1320" w:wrap="auto" w:hAnchor="text" w:x="5473" w:y="26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130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200</w:t>
      </w:r>
    </w:p>
    <w:p w14:paraId="6184F8DF" w14:textId="77777777" w:rsidR="00B70123" w:rsidRPr="00DD4B20" w:rsidRDefault="00B70123" w:rsidP="00B70123">
      <w:pPr>
        <w:pStyle w:val="Normal11"/>
        <w:framePr w:w="1320" w:wrap="auto" w:hAnchor="text" w:x="5473" w:y="26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150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250</w:t>
      </w:r>
    </w:p>
    <w:p w14:paraId="454C6DDC" w14:textId="77777777" w:rsidR="00B70123" w:rsidRPr="00DD4B20" w:rsidRDefault="00B70123" w:rsidP="00B70123">
      <w:pPr>
        <w:pStyle w:val="Normal11"/>
        <w:framePr w:w="1320" w:wrap="auto" w:hAnchor="text" w:x="5473" w:y="26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200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280</w:t>
      </w:r>
    </w:p>
    <w:p w14:paraId="201F6B83" w14:textId="77777777" w:rsidR="00B70123" w:rsidRPr="00DD4B20" w:rsidRDefault="00B70123" w:rsidP="00B70123">
      <w:pPr>
        <w:pStyle w:val="Normal11"/>
        <w:framePr w:w="1320" w:wrap="auto" w:hAnchor="text" w:x="5473" w:y="2661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200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300</w:t>
      </w:r>
    </w:p>
    <w:p w14:paraId="706C4B37" w14:textId="77777777" w:rsidR="00B70123" w:rsidRPr="00DD4B20" w:rsidRDefault="00B70123" w:rsidP="00B70123">
      <w:pPr>
        <w:pStyle w:val="Normal11"/>
        <w:framePr w:w="840" w:wrap="auto" w:hAnchor="text" w:x="7028" w:y="266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6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9</w:t>
      </w:r>
    </w:p>
    <w:p w14:paraId="058E79E4" w14:textId="77777777" w:rsidR="00B70123" w:rsidRPr="00DD4B20" w:rsidRDefault="00B70123" w:rsidP="00B70123">
      <w:pPr>
        <w:pStyle w:val="Normal11"/>
        <w:framePr w:w="480" w:wrap="auto" w:hAnchor="text" w:x="8525" w:y="266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</w:t>
      </w:r>
    </w:p>
    <w:p w14:paraId="45E6CB83" w14:textId="77777777" w:rsidR="00B70123" w:rsidRPr="00DD4B20" w:rsidRDefault="00B70123" w:rsidP="00B70123">
      <w:pPr>
        <w:pStyle w:val="Normal11"/>
        <w:framePr w:w="480" w:wrap="auto" w:hAnchor="text" w:x="9841" w:y="266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b</w:t>
      </w:r>
    </w:p>
    <w:p w14:paraId="421A3675" w14:textId="77777777" w:rsidR="00B70123" w:rsidRPr="00DD4B20" w:rsidRDefault="00B70123" w:rsidP="00B70123">
      <w:pPr>
        <w:pStyle w:val="Normal11"/>
        <w:framePr w:w="1080" w:wrap="auto" w:hAnchor="text" w:x="6908" w:y="3029"/>
        <w:widowControl w:val="0"/>
        <w:autoSpaceDE w:val="0"/>
        <w:autoSpaceDN w:val="0"/>
        <w:adjustRightInd w:val="0"/>
        <w:spacing w:before="0" w:after="0" w:line="266" w:lineRule="exact"/>
        <w:ind w:left="6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7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10</w:t>
      </w:r>
    </w:p>
    <w:p w14:paraId="02A8067E" w14:textId="77777777" w:rsidR="00B70123" w:rsidRPr="00DD4B20" w:rsidRDefault="00B70123" w:rsidP="00B70123">
      <w:pPr>
        <w:pStyle w:val="Normal11"/>
        <w:framePr w:w="1080" w:wrap="auto" w:hAnchor="text" w:x="6908" w:y="3029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15</w:t>
      </w:r>
    </w:p>
    <w:p w14:paraId="030DB70A" w14:textId="77777777" w:rsidR="00B70123" w:rsidRPr="00DD4B20" w:rsidRDefault="00B70123" w:rsidP="00B70123">
      <w:pPr>
        <w:pStyle w:val="Normal11"/>
        <w:framePr w:w="1080" w:wrap="auto" w:hAnchor="text" w:x="6908" w:y="3029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15</w:t>
      </w:r>
    </w:p>
    <w:p w14:paraId="4033B501" w14:textId="77777777" w:rsidR="00B70123" w:rsidRPr="00DD4B20" w:rsidRDefault="00B70123" w:rsidP="00B70123">
      <w:pPr>
        <w:pStyle w:val="Normal11"/>
        <w:framePr w:w="1080" w:wrap="auto" w:hAnchor="text" w:x="6908" w:y="3029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10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15</w:t>
      </w:r>
    </w:p>
    <w:p w14:paraId="1AB3C4F2" w14:textId="77777777" w:rsidR="00B70123" w:rsidRPr="00DD4B20" w:rsidRDefault="00B70123" w:rsidP="00B70123">
      <w:pPr>
        <w:pStyle w:val="Normal11"/>
        <w:framePr w:w="1080" w:wrap="auto" w:hAnchor="text" w:x="6908" w:y="3029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18</w:t>
      </w:r>
    </w:p>
    <w:p w14:paraId="7D974516" w14:textId="77777777" w:rsidR="00B70123" w:rsidRPr="00DD4B20" w:rsidRDefault="00B70123" w:rsidP="00B70123">
      <w:pPr>
        <w:pStyle w:val="Normal11"/>
        <w:framePr w:w="840" w:wrap="auto" w:hAnchor="text" w:x="8345" w:y="302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2</w:t>
      </w:r>
    </w:p>
    <w:p w14:paraId="2F4260A4" w14:textId="77777777" w:rsidR="00B70123" w:rsidRPr="00DD4B20" w:rsidRDefault="00B70123" w:rsidP="00B70123">
      <w:pPr>
        <w:pStyle w:val="Normal11"/>
        <w:framePr w:w="840" w:wrap="auto" w:hAnchor="text" w:x="8345" w:y="3029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3</w:t>
      </w:r>
    </w:p>
    <w:p w14:paraId="208252F7" w14:textId="77777777" w:rsidR="00B70123" w:rsidRPr="00DD4B20" w:rsidRDefault="00B70123" w:rsidP="00B70123">
      <w:pPr>
        <w:pStyle w:val="Normal11"/>
        <w:framePr w:w="840" w:wrap="auto" w:hAnchor="text" w:x="8345" w:y="3029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3</w:t>
      </w:r>
    </w:p>
    <w:p w14:paraId="42B589F9" w14:textId="77777777" w:rsidR="00B70123" w:rsidRPr="00DD4B20" w:rsidRDefault="00B70123" w:rsidP="00B70123">
      <w:pPr>
        <w:pStyle w:val="Normal11"/>
        <w:framePr w:w="840" w:wrap="auto" w:hAnchor="text" w:x="8345" w:y="3029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3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4</w:t>
      </w:r>
    </w:p>
    <w:p w14:paraId="497AF0CB" w14:textId="77777777" w:rsidR="00B70123" w:rsidRPr="00DD4B20" w:rsidRDefault="00B70123" w:rsidP="00B70123">
      <w:pPr>
        <w:pStyle w:val="Normal11"/>
        <w:framePr w:w="840" w:wrap="auto" w:hAnchor="text" w:x="8345" w:y="3029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5</w:t>
      </w:r>
    </w:p>
    <w:p w14:paraId="0C7485B3" w14:textId="77777777" w:rsidR="00B70123" w:rsidRPr="00DD4B20" w:rsidRDefault="00B70123" w:rsidP="00B70123">
      <w:pPr>
        <w:pStyle w:val="Normal11"/>
        <w:framePr w:w="827" w:wrap="auto" w:hAnchor="text" w:x="9668" w:y="302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b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QTRTI+TimesNewRomanPSMT"/>
          <w:color w:val="000000"/>
          <w:sz w:val="24"/>
        </w:rPr>
        <w:t>c</w:t>
      </w:r>
    </w:p>
    <w:p w14:paraId="6D39D15B" w14:textId="77777777" w:rsidR="00B70123" w:rsidRPr="00DD4B20" w:rsidRDefault="00B70123" w:rsidP="00B70123">
      <w:pPr>
        <w:pStyle w:val="Normal11"/>
        <w:framePr w:w="827" w:wrap="auto" w:hAnchor="text" w:x="9668" w:y="3029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c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QTRTI+TimesNewRomanPSMT"/>
          <w:color w:val="000000"/>
          <w:sz w:val="24"/>
        </w:rPr>
        <w:t>d</w:t>
      </w:r>
    </w:p>
    <w:p w14:paraId="5E218C23" w14:textId="77777777" w:rsidR="00B70123" w:rsidRPr="00DD4B20" w:rsidRDefault="00B70123" w:rsidP="00B70123">
      <w:pPr>
        <w:pStyle w:val="Normal11"/>
        <w:framePr w:w="827" w:wrap="auto" w:hAnchor="text" w:x="9668" w:y="3029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c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QTRTI+TimesNewRomanPSMT"/>
          <w:color w:val="000000"/>
          <w:sz w:val="24"/>
        </w:rPr>
        <w:t>d</w:t>
      </w:r>
    </w:p>
    <w:p w14:paraId="480A1320" w14:textId="77777777" w:rsidR="00B70123" w:rsidRPr="00DD4B20" w:rsidRDefault="00B70123" w:rsidP="00B70123">
      <w:pPr>
        <w:pStyle w:val="Normal11"/>
        <w:framePr w:w="827" w:wrap="auto" w:hAnchor="text" w:x="9668" w:y="3029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c</w:t>
      </w:r>
      <w:r w:rsidRPr="00DD4B20">
        <w:rPr>
          <w:rFonts w:ascii="SimSun" w:hAnsi="SimSun" w:cs="SimSun"/>
          <w:color w:val="000000"/>
          <w:sz w:val="24"/>
        </w:rPr>
        <w:t>、</w:t>
      </w:r>
      <w:r w:rsidRPr="00DD4B20">
        <w:rPr>
          <w:rFonts w:ascii="OQTRTI+TimesNewRomanPSMT"/>
          <w:color w:val="000000"/>
          <w:sz w:val="24"/>
        </w:rPr>
        <w:t>d</w:t>
      </w:r>
    </w:p>
    <w:p w14:paraId="458C887E" w14:textId="77777777" w:rsidR="00B70123" w:rsidRPr="00DD4B20" w:rsidRDefault="00B70123" w:rsidP="00B70123">
      <w:pPr>
        <w:pStyle w:val="Normal11"/>
        <w:framePr w:w="827" w:wrap="auto" w:hAnchor="text" w:x="9668" w:y="3029"/>
        <w:widowControl w:val="0"/>
        <w:autoSpaceDE w:val="0"/>
        <w:autoSpaceDN w:val="0"/>
        <w:adjustRightInd w:val="0"/>
        <w:spacing w:before="0" w:after="0" w:line="367" w:lineRule="exact"/>
        <w:ind w:left="173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d</w:t>
      </w:r>
    </w:p>
    <w:p w14:paraId="3B5D29C2" w14:textId="77777777" w:rsidR="00B70123" w:rsidRPr="00DD4B20" w:rsidRDefault="00B70123" w:rsidP="00B70123">
      <w:pPr>
        <w:pStyle w:val="Normal11"/>
        <w:framePr w:w="1200" w:wrap="auto" w:hAnchor="text" w:x="2900" w:y="3763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2.4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3.2</w:t>
      </w:r>
    </w:p>
    <w:p w14:paraId="0017C51B" w14:textId="77777777" w:rsidR="00B70123" w:rsidRPr="00DD4B20" w:rsidRDefault="00B70123" w:rsidP="00B70123">
      <w:pPr>
        <w:pStyle w:val="Normal11"/>
        <w:framePr w:w="1200" w:wrap="auto" w:hAnchor="text" w:x="2900" w:y="376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2.4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3.2</w:t>
      </w:r>
    </w:p>
    <w:p w14:paraId="2AF1572E" w14:textId="77777777" w:rsidR="00B70123" w:rsidRPr="00DD4B20" w:rsidRDefault="00B70123" w:rsidP="00B70123">
      <w:pPr>
        <w:pStyle w:val="Normal11"/>
        <w:framePr w:w="1200" w:wrap="auto" w:hAnchor="text" w:x="2900" w:y="3763"/>
        <w:widowControl w:val="0"/>
        <w:autoSpaceDE w:val="0"/>
        <w:autoSpaceDN w:val="0"/>
        <w:adjustRightInd w:val="0"/>
        <w:spacing w:before="0" w:after="0" w:line="367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3.2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4.0</w:t>
      </w:r>
    </w:p>
    <w:p w14:paraId="07AA464C" w14:textId="77777777" w:rsidR="00B70123" w:rsidRPr="00DD4B20" w:rsidRDefault="00B70123" w:rsidP="00B70123">
      <w:pPr>
        <w:pStyle w:val="Normal11"/>
        <w:framePr w:w="933" w:wrap="auto" w:hAnchor="text" w:x="2604" w:y="6284"/>
        <w:widowControl w:val="0"/>
        <w:autoSpaceDE w:val="0"/>
        <w:autoSpaceDN w:val="0"/>
        <w:adjustRightInd w:val="0"/>
        <w:spacing w:before="0" w:after="0" w:line="311" w:lineRule="exact"/>
        <w:jc w:val="left"/>
        <w:rPr>
          <w:rFonts w:ascii="SimSun"/>
          <w:color w:val="000000"/>
          <w:sz w:val="31"/>
        </w:rPr>
      </w:pPr>
      <w:r w:rsidRPr="00DD4B20">
        <w:rPr>
          <w:rFonts w:ascii="SimSun"/>
          <w:color w:val="000000"/>
          <w:sz w:val="31"/>
        </w:rPr>
        <w:t>(a)</w:t>
      </w:r>
    </w:p>
    <w:p w14:paraId="2A5796C5" w14:textId="77777777" w:rsidR="00B70123" w:rsidRPr="00DD4B20" w:rsidRDefault="00B70123" w:rsidP="00B70123">
      <w:pPr>
        <w:pStyle w:val="Normal11"/>
        <w:framePr w:w="933" w:wrap="auto" w:hAnchor="text" w:x="7062" w:y="6284"/>
        <w:widowControl w:val="0"/>
        <w:autoSpaceDE w:val="0"/>
        <w:autoSpaceDN w:val="0"/>
        <w:adjustRightInd w:val="0"/>
        <w:spacing w:before="0" w:after="0" w:line="311" w:lineRule="exact"/>
        <w:jc w:val="left"/>
        <w:rPr>
          <w:rFonts w:ascii="SimSun"/>
          <w:color w:val="000000"/>
          <w:sz w:val="31"/>
        </w:rPr>
      </w:pPr>
      <w:r w:rsidRPr="00DD4B20">
        <w:rPr>
          <w:rFonts w:ascii="SimSun"/>
          <w:color w:val="000000"/>
          <w:sz w:val="31"/>
        </w:rPr>
        <w:t>(b)</w:t>
      </w:r>
    </w:p>
    <w:p w14:paraId="7D3FD024" w14:textId="77777777" w:rsidR="00B70123" w:rsidRPr="00DD4B20" w:rsidRDefault="00B70123" w:rsidP="00B70123">
      <w:pPr>
        <w:pStyle w:val="Normal11"/>
        <w:framePr w:w="933" w:wrap="auto" w:hAnchor="text" w:x="7062" w:y="6284"/>
        <w:widowControl w:val="0"/>
        <w:autoSpaceDE w:val="0"/>
        <w:autoSpaceDN w:val="0"/>
        <w:adjustRightInd w:val="0"/>
        <w:spacing w:before="0" w:after="0" w:line="2026" w:lineRule="exact"/>
        <w:jc w:val="left"/>
        <w:rPr>
          <w:rFonts w:ascii="SimSun"/>
          <w:color w:val="000000"/>
          <w:sz w:val="31"/>
        </w:rPr>
      </w:pPr>
      <w:r w:rsidRPr="00DD4B20">
        <w:rPr>
          <w:rFonts w:ascii="SimSun"/>
          <w:color w:val="000000"/>
          <w:sz w:val="31"/>
        </w:rPr>
        <w:t>(d)</w:t>
      </w:r>
    </w:p>
    <w:p w14:paraId="1420E759" w14:textId="77777777" w:rsidR="00B70123" w:rsidRPr="00DD4B20" w:rsidRDefault="00B70123" w:rsidP="00B70123">
      <w:pPr>
        <w:pStyle w:val="Normal11"/>
        <w:framePr w:w="1581" w:wrap="auto" w:hAnchor="text" w:x="4494" w:y="827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Space Shape</w:t>
      </w:r>
    </w:p>
    <w:p w14:paraId="4D57F4F5" w14:textId="77777777" w:rsidR="00B70123" w:rsidRPr="00DD4B20" w:rsidRDefault="00B70123" w:rsidP="00B70123">
      <w:pPr>
        <w:pStyle w:val="Normal11"/>
        <w:framePr w:w="933" w:wrap="auto" w:hAnchor="text" w:x="2604" w:y="8310"/>
        <w:widowControl w:val="0"/>
        <w:autoSpaceDE w:val="0"/>
        <w:autoSpaceDN w:val="0"/>
        <w:adjustRightInd w:val="0"/>
        <w:spacing w:before="0" w:after="0" w:line="311" w:lineRule="exact"/>
        <w:jc w:val="left"/>
        <w:rPr>
          <w:rFonts w:ascii="SimSun"/>
          <w:color w:val="000000"/>
          <w:sz w:val="31"/>
        </w:rPr>
      </w:pPr>
      <w:r w:rsidRPr="00DD4B20">
        <w:rPr>
          <w:rFonts w:ascii="SimSun"/>
          <w:color w:val="000000"/>
          <w:sz w:val="31"/>
        </w:rPr>
        <w:t>(c)</w:t>
      </w:r>
    </w:p>
    <w:p w14:paraId="425D3A9D" w14:textId="77777777" w:rsidR="00B70123" w:rsidRPr="00DD4B20" w:rsidRDefault="00B70123" w:rsidP="00B70123">
      <w:pPr>
        <w:pStyle w:val="Normal11"/>
        <w:framePr w:w="3999" w:wrap="auto" w:hAnchor="text" w:x="1314" w:y="8991"/>
        <w:widowControl w:val="0"/>
        <w:autoSpaceDE w:val="0"/>
        <w:autoSpaceDN w:val="0"/>
        <w:adjustRightInd w:val="0"/>
        <w:spacing w:before="0" w:after="0" w:line="399" w:lineRule="exact"/>
        <w:jc w:val="left"/>
        <w:rPr>
          <w:rFonts w:ascii="OQTRTI+TimesNewRomanPSMT"/>
          <w:color w:val="000000"/>
          <w:sz w:val="36"/>
        </w:rPr>
      </w:pPr>
      <w:r w:rsidRPr="00DD4B20">
        <w:rPr>
          <w:rFonts w:ascii="OQTRTI+TimesNewRomanPSMT"/>
          <w:color w:val="000000"/>
          <w:sz w:val="36"/>
        </w:rPr>
        <w:t>9</w:t>
      </w:r>
      <w:r w:rsidRPr="00DD4B20">
        <w:rPr>
          <w:rFonts w:ascii="SimSun" w:hAnsi="SimSun" w:cs="SimSun"/>
          <w:color w:val="000000"/>
          <w:sz w:val="36"/>
        </w:rPr>
        <w:t>、</w:t>
      </w:r>
      <w:r w:rsidRPr="00DD4B20">
        <w:rPr>
          <w:rFonts w:ascii="OQTRTI+TimesNewRomanPSMT"/>
          <w:color w:val="000000"/>
          <w:sz w:val="36"/>
        </w:rPr>
        <w:t>Maintain and Check</w:t>
      </w:r>
    </w:p>
    <w:p w14:paraId="0D9E6A30" w14:textId="77777777" w:rsidR="00B70123" w:rsidRPr="00DD4B20" w:rsidRDefault="00B70123" w:rsidP="00B70123">
      <w:pPr>
        <w:pStyle w:val="Normal11"/>
        <w:framePr w:w="11086" w:wrap="auto" w:hAnchor="text" w:x="1134" w:y="9614"/>
        <w:widowControl w:val="0"/>
        <w:autoSpaceDE w:val="0"/>
        <w:autoSpaceDN w:val="0"/>
        <w:adjustRightInd w:val="0"/>
        <w:spacing w:before="0" w:after="0" w:line="399" w:lineRule="exact"/>
        <w:ind w:left="721"/>
        <w:jc w:val="left"/>
        <w:rPr>
          <w:rFonts w:ascii="OQTRTI+TimesNewRomanPSMT"/>
          <w:color w:val="000000"/>
          <w:sz w:val="36"/>
        </w:rPr>
      </w:pPr>
      <w:r w:rsidRPr="00DD4B20">
        <w:rPr>
          <w:rFonts w:ascii="OQTRTI+TimesNewRomanPSMT"/>
          <w:color w:val="000000"/>
          <w:sz w:val="36"/>
        </w:rPr>
        <w:t xml:space="preserve">Make   sure    of   safe    </w:t>
      </w:r>
      <w:proofErr w:type="gramStart"/>
      <w:r w:rsidRPr="00DD4B20">
        <w:rPr>
          <w:rFonts w:ascii="OQTRTI+TimesNewRomanPSMT"/>
          <w:color w:val="000000"/>
          <w:sz w:val="36"/>
        </w:rPr>
        <w:t xml:space="preserve">use,   </w:t>
      </w:r>
      <w:proofErr w:type="gramEnd"/>
      <w:r w:rsidRPr="00DD4B20">
        <w:rPr>
          <w:rFonts w:ascii="OQTRTI+TimesNewRomanPSMT"/>
          <w:color w:val="000000"/>
          <w:sz w:val="36"/>
        </w:rPr>
        <w:t>should   maintain    and   check</w:t>
      </w:r>
    </w:p>
    <w:p w14:paraId="115C5C0D" w14:textId="77777777" w:rsidR="00B70123" w:rsidRPr="00DD4B20" w:rsidRDefault="00B70123" w:rsidP="00B70123">
      <w:pPr>
        <w:pStyle w:val="Normal11"/>
        <w:framePr w:w="11086" w:wrap="auto" w:hAnchor="text" w:x="1134" w:y="9614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OQTRTI+TimesNewRomanPSMT"/>
          <w:color w:val="000000"/>
          <w:sz w:val="36"/>
        </w:rPr>
      </w:pPr>
      <w:r w:rsidRPr="00DD4B20">
        <w:rPr>
          <w:rFonts w:ascii="OQTRTI+TimesNewRomanPSMT"/>
          <w:color w:val="000000"/>
          <w:sz w:val="36"/>
        </w:rPr>
        <w:t xml:space="preserve">periodically. </w:t>
      </w:r>
      <w:proofErr w:type="gramStart"/>
      <w:r w:rsidRPr="00DD4B20">
        <w:rPr>
          <w:rFonts w:ascii="OQTRTI+TimesNewRomanPSMT"/>
          <w:color w:val="000000"/>
          <w:sz w:val="36"/>
        </w:rPr>
        <w:t>When  checking</w:t>
      </w:r>
      <w:proofErr w:type="gramEnd"/>
      <w:r w:rsidRPr="00DD4B20">
        <w:rPr>
          <w:rFonts w:ascii="OQTRTI+TimesNewRomanPSMT"/>
          <w:color w:val="000000"/>
          <w:sz w:val="36"/>
        </w:rPr>
        <w:t xml:space="preserve"> the outer  and inner terminals  should</w:t>
      </w:r>
    </w:p>
    <w:p w14:paraId="1F44236F" w14:textId="77777777" w:rsidR="00B70123" w:rsidRPr="00DD4B20" w:rsidRDefault="00B70123" w:rsidP="00B70123">
      <w:pPr>
        <w:pStyle w:val="Normal11"/>
        <w:framePr w:w="11086" w:wrap="auto" w:hAnchor="text" w:x="1134" w:y="9614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OQTRTI+TimesNewRomanPSMT"/>
          <w:color w:val="000000"/>
          <w:sz w:val="36"/>
        </w:rPr>
      </w:pPr>
      <w:r w:rsidRPr="00DD4B20">
        <w:rPr>
          <w:rFonts w:ascii="OQTRTI+TimesNewRomanPSMT"/>
          <w:color w:val="000000"/>
          <w:sz w:val="36"/>
        </w:rPr>
        <w:t>power off the input Distribution Box at first.</w:t>
      </w:r>
    </w:p>
    <w:p w14:paraId="14102275" w14:textId="77777777" w:rsidR="00B70123" w:rsidRPr="00DD4B20" w:rsidRDefault="00B70123" w:rsidP="00B70123">
      <w:pPr>
        <w:pStyle w:val="Normal11"/>
        <w:framePr w:w="10346" w:wrap="auto" w:hAnchor="text" w:x="1374" w:y="11394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1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OQTRTI+TimesNewRomanPSMT"/>
          <w:color w:val="000000"/>
          <w:sz w:val="24"/>
        </w:rPr>
        <w:t>Daily attention points</w:t>
      </w:r>
    </w:p>
    <w:p w14:paraId="4A06A0C5" w14:textId="77777777" w:rsidR="00B70123" w:rsidRPr="00DD4B20" w:rsidRDefault="00B70123" w:rsidP="00B70123">
      <w:pPr>
        <w:pStyle w:val="Normal11"/>
        <w:framePr w:w="10346" w:wrap="auto" w:hAnchor="text" w:x="1374" w:y="11394"/>
        <w:widowControl w:val="0"/>
        <w:autoSpaceDE w:val="0"/>
        <w:autoSpaceDN w:val="0"/>
        <w:adjustRightInd w:val="0"/>
        <w:spacing w:before="0" w:after="0" w:line="312" w:lineRule="exact"/>
        <w:ind w:left="36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If find out abnormal during checking following items, should contact professional person:</w:t>
      </w:r>
    </w:p>
    <w:p w14:paraId="7B527D3B" w14:textId="77777777" w:rsidR="00B70123" w:rsidRPr="00DD4B20" w:rsidRDefault="00B70123" w:rsidP="00B70123">
      <w:pPr>
        <w:pStyle w:val="Normal11"/>
        <w:framePr w:w="10346" w:wrap="auto" w:hAnchor="text" w:x="1374" w:y="11394"/>
        <w:widowControl w:val="0"/>
        <w:autoSpaceDE w:val="0"/>
        <w:autoSpaceDN w:val="0"/>
        <w:adjustRightInd w:val="0"/>
        <w:spacing w:before="0" w:after="0" w:line="312" w:lineRule="exact"/>
        <w:ind w:left="660"/>
        <w:jc w:val="left"/>
        <w:rPr>
          <w:rFonts w:ascii="SimSun" w:hAnsi="SimSun" w:cs="SimSun"/>
          <w:color w:val="000000"/>
          <w:sz w:val="24"/>
        </w:rPr>
      </w:pPr>
      <w:r w:rsidRPr="00DD4B20">
        <w:rPr>
          <w:rFonts w:ascii="SimSun" w:hAnsi="SimSun" w:cs="SimSun"/>
          <w:color w:val="000000"/>
          <w:sz w:val="24"/>
        </w:rPr>
        <w:t>（</w:t>
      </w:r>
      <w:r w:rsidRPr="00DD4B20">
        <w:rPr>
          <w:rFonts w:ascii="OQTRTI+TimesNewRomanPSMT"/>
          <w:color w:val="000000"/>
          <w:sz w:val="24"/>
        </w:rPr>
        <w:t>1</w:t>
      </w:r>
      <w:r w:rsidRPr="00DD4B20">
        <w:rPr>
          <w:rFonts w:ascii="SimSun" w:hAnsi="SimSun" w:cs="SimSun"/>
          <w:color w:val="000000"/>
          <w:sz w:val="24"/>
        </w:rPr>
        <w:t>）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OQTRTI+TimesNewRomanPSMT"/>
          <w:color w:val="000000"/>
          <w:sz w:val="24"/>
        </w:rPr>
        <w:t>Abnormal vibration, noise or smell</w:t>
      </w:r>
      <w:r w:rsidRPr="00DD4B20">
        <w:rPr>
          <w:rFonts w:ascii="SimSun" w:hAnsi="SimSun" w:cs="SimSun"/>
          <w:color w:val="000000"/>
          <w:sz w:val="24"/>
        </w:rPr>
        <w:t>？</w:t>
      </w:r>
    </w:p>
    <w:p w14:paraId="269B2E35" w14:textId="77777777" w:rsidR="00B70123" w:rsidRPr="00DD4B20" w:rsidRDefault="00B70123" w:rsidP="00B70123">
      <w:pPr>
        <w:pStyle w:val="Normal11"/>
        <w:framePr w:w="10346" w:wrap="auto" w:hAnchor="text" w:x="1374" w:y="11394"/>
        <w:widowControl w:val="0"/>
        <w:autoSpaceDE w:val="0"/>
        <w:autoSpaceDN w:val="0"/>
        <w:adjustRightInd w:val="0"/>
        <w:spacing w:before="0" w:after="0" w:line="320" w:lineRule="exact"/>
        <w:ind w:left="66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SimSun" w:hAnsi="SimSun" w:cs="SimSun"/>
          <w:color w:val="000000"/>
          <w:sz w:val="24"/>
        </w:rPr>
        <w:t>（</w:t>
      </w:r>
      <w:r w:rsidRPr="00DD4B20">
        <w:rPr>
          <w:rFonts w:ascii="OQTRTI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）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OQTRTI+TimesNewRomanPSMT"/>
          <w:color w:val="000000"/>
          <w:sz w:val="24"/>
        </w:rPr>
        <w:t>Whether connections of cables are heated.</w:t>
      </w:r>
    </w:p>
    <w:p w14:paraId="2A485EC7" w14:textId="77777777" w:rsidR="00B70123" w:rsidRPr="00DD4B20" w:rsidRDefault="00B70123" w:rsidP="00B70123">
      <w:pPr>
        <w:pStyle w:val="Normal11"/>
        <w:framePr w:w="10346" w:wrap="auto" w:hAnchor="text" w:x="1374" w:y="11394"/>
        <w:widowControl w:val="0"/>
        <w:autoSpaceDE w:val="0"/>
        <w:autoSpaceDN w:val="0"/>
        <w:adjustRightInd w:val="0"/>
        <w:spacing w:before="0" w:after="0" w:line="312" w:lineRule="exact"/>
        <w:ind w:left="66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SimSun" w:hAnsi="SimSun" w:cs="SimSun"/>
          <w:color w:val="000000"/>
          <w:sz w:val="24"/>
        </w:rPr>
        <w:t>（</w:t>
      </w:r>
      <w:r w:rsidRPr="00DD4B20">
        <w:rPr>
          <w:rFonts w:ascii="OQTRTI+TimesNewRomanPSMT"/>
          <w:color w:val="000000"/>
          <w:sz w:val="24"/>
        </w:rPr>
        <w:t>3</w:t>
      </w:r>
      <w:r w:rsidRPr="00DD4B20">
        <w:rPr>
          <w:rFonts w:ascii="SimSun" w:hAnsi="SimSun" w:cs="SimSun"/>
          <w:color w:val="000000"/>
          <w:sz w:val="24"/>
        </w:rPr>
        <w:t>）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OQTRTI+TimesNewRomanPSMT"/>
          <w:color w:val="000000"/>
          <w:sz w:val="24"/>
        </w:rPr>
        <w:t>After turn on power switch, whether fan can turn normally.</w:t>
      </w:r>
    </w:p>
    <w:p w14:paraId="3568C29F" w14:textId="77777777" w:rsidR="00B70123" w:rsidRPr="00DD4B20" w:rsidRDefault="00B70123" w:rsidP="00B70123">
      <w:pPr>
        <w:pStyle w:val="Normal11"/>
        <w:framePr w:w="10346" w:wrap="auto" w:hAnchor="text" w:x="1374" w:y="11394"/>
        <w:widowControl w:val="0"/>
        <w:autoSpaceDE w:val="0"/>
        <w:autoSpaceDN w:val="0"/>
        <w:adjustRightInd w:val="0"/>
        <w:spacing w:before="0" w:after="0" w:line="312" w:lineRule="exact"/>
        <w:ind w:left="66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SimSun" w:hAnsi="SimSun" w:cs="SimSun"/>
          <w:color w:val="000000"/>
          <w:sz w:val="24"/>
        </w:rPr>
        <w:t>（</w:t>
      </w:r>
      <w:r w:rsidRPr="00DD4B20">
        <w:rPr>
          <w:rFonts w:ascii="OQTRTI+TimesNewRomanPSMT"/>
          <w:color w:val="000000"/>
          <w:sz w:val="24"/>
        </w:rPr>
        <w:t>4</w:t>
      </w:r>
      <w:r w:rsidRPr="00DD4B20">
        <w:rPr>
          <w:rFonts w:ascii="SimSun" w:hAnsi="SimSun" w:cs="SimSun"/>
          <w:color w:val="000000"/>
          <w:sz w:val="24"/>
        </w:rPr>
        <w:t>）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OQTRTI+TimesNewRomanPSMT"/>
          <w:color w:val="000000"/>
          <w:sz w:val="24"/>
        </w:rPr>
        <w:t>Whether switch is broken.</w:t>
      </w:r>
    </w:p>
    <w:p w14:paraId="0EFF2ECC" w14:textId="77777777" w:rsidR="00B70123" w:rsidRPr="00DD4B20" w:rsidRDefault="00B70123" w:rsidP="00B70123">
      <w:pPr>
        <w:pStyle w:val="Normal11"/>
        <w:framePr w:w="10346" w:wrap="auto" w:hAnchor="text" w:x="1374" w:y="11394"/>
        <w:widowControl w:val="0"/>
        <w:autoSpaceDE w:val="0"/>
        <w:autoSpaceDN w:val="0"/>
        <w:adjustRightInd w:val="0"/>
        <w:spacing w:before="0" w:after="0" w:line="312" w:lineRule="exact"/>
        <w:ind w:left="66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SimSun" w:hAnsi="SimSun" w:cs="SimSun"/>
          <w:color w:val="000000"/>
          <w:sz w:val="24"/>
        </w:rPr>
        <w:t>（</w:t>
      </w:r>
      <w:r w:rsidRPr="00DD4B20">
        <w:rPr>
          <w:rFonts w:ascii="OQTRTI+TimesNewRomanPSMT"/>
          <w:color w:val="000000"/>
          <w:sz w:val="24"/>
        </w:rPr>
        <w:t>5</w:t>
      </w:r>
      <w:r w:rsidRPr="00DD4B20">
        <w:rPr>
          <w:rFonts w:ascii="SimSun" w:hAnsi="SimSun" w:cs="SimSun"/>
          <w:color w:val="000000"/>
          <w:sz w:val="24"/>
        </w:rPr>
        <w:t>）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OQTRTI+TimesNewRomanPSMT"/>
          <w:color w:val="000000"/>
          <w:sz w:val="24"/>
        </w:rPr>
        <w:t>The connection and insulation of cables are correct or not.</w:t>
      </w:r>
    </w:p>
    <w:p w14:paraId="6EB30433" w14:textId="77777777" w:rsidR="00B70123" w:rsidRPr="00DD4B20" w:rsidRDefault="00B70123" w:rsidP="00B70123">
      <w:pPr>
        <w:pStyle w:val="Normal11"/>
        <w:framePr w:w="10346" w:wrap="auto" w:hAnchor="text" w:x="1374" w:y="11394"/>
        <w:widowControl w:val="0"/>
        <w:autoSpaceDE w:val="0"/>
        <w:autoSpaceDN w:val="0"/>
        <w:adjustRightInd w:val="0"/>
        <w:spacing w:before="0" w:after="0" w:line="312" w:lineRule="exact"/>
        <w:ind w:left="66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SimSun" w:hAnsi="SimSun" w:cs="SimSun"/>
          <w:color w:val="000000"/>
          <w:sz w:val="24"/>
        </w:rPr>
        <w:t>（</w:t>
      </w:r>
      <w:r w:rsidRPr="00DD4B20">
        <w:rPr>
          <w:rFonts w:ascii="OQTRTI+TimesNewRomanPSMT"/>
          <w:color w:val="000000"/>
          <w:sz w:val="24"/>
        </w:rPr>
        <w:t>6</w:t>
      </w:r>
      <w:r w:rsidRPr="00DD4B20">
        <w:rPr>
          <w:rFonts w:ascii="SimSun" w:hAnsi="SimSun" w:cs="SimSun"/>
          <w:color w:val="000000"/>
          <w:sz w:val="24"/>
        </w:rPr>
        <w:t>）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OQTRTI+TimesNewRomanPSMT"/>
          <w:color w:val="000000"/>
          <w:sz w:val="24"/>
        </w:rPr>
        <w:t>Whether cables are broken or not.</w:t>
      </w:r>
    </w:p>
    <w:p w14:paraId="64B50C4A" w14:textId="77777777" w:rsidR="00B70123" w:rsidRPr="00DD4B20" w:rsidRDefault="00B70123" w:rsidP="00B70123">
      <w:pPr>
        <w:pStyle w:val="Normal11"/>
        <w:framePr w:w="10809" w:wrap="auto" w:hAnchor="text" w:x="1374" w:y="1420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．</w:t>
      </w:r>
      <w:r w:rsidRPr="00DD4B20">
        <w:rPr>
          <w:rFonts w:ascii="OQTRTI+TimesNewRomanPSMT"/>
          <w:color w:val="000000"/>
          <w:sz w:val="24"/>
        </w:rPr>
        <w:t>The items to check each 3</w:t>
      </w:r>
      <w:r w:rsidRPr="00DD4B20">
        <w:rPr>
          <w:rFonts w:ascii="SimSun" w:hAnsi="SimSun" w:cs="SimSun"/>
          <w:color w:val="000000"/>
          <w:sz w:val="24"/>
        </w:rPr>
        <w:t>～</w:t>
      </w:r>
      <w:r w:rsidRPr="00DD4B20">
        <w:rPr>
          <w:rFonts w:ascii="OQTRTI+TimesNewRomanPSMT"/>
          <w:color w:val="000000"/>
          <w:sz w:val="24"/>
        </w:rPr>
        <w:t>6 months</w:t>
      </w:r>
    </w:p>
    <w:p w14:paraId="10A56527" w14:textId="77777777" w:rsidR="00B70123" w:rsidRPr="00DD4B20" w:rsidRDefault="00B70123" w:rsidP="00B70123">
      <w:pPr>
        <w:pStyle w:val="Normal11"/>
        <w:framePr w:w="10809" w:wrap="auto" w:hAnchor="text" w:x="1374" w:y="14202"/>
        <w:widowControl w:val="0"/>
        <w:autoSpaceDE w:val="0"/>
        <w:autoSpaceDN w:val="0"/>
        <w:adjustRightInd w:val="0"/>
        <w:spacing w:before="0" w:after="0" w:line="312" w:lineRule="exact"/>
        <w:ind w:left="72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SimSun" w:hAnsi="SimSun" w:cs="SimSun"/>
          <w:color w:val="000000"/>
          <w:sz w:val="24"/>
        </w:rPr>
        <w:t>（</w:t>
      </w:r>
      <w:r w:rsidRPr="00DD4B20">
        <w:rPr>
          <w:rFonts w:ascii="OQTRTI+TimesNewRomanPSMT"/>
          <w:color w:val="000000"/>
          <w:sz w:val="24"/>
        </w:rPr>
        <w:t>1</w:t>
      </w:r>
      <w:r w:rsidRPr="00DD4B20">
        <w:rPr>
          <w:rFonts w:ascii="SimSun" w:hAnsi="SimSun" w:cs="SimSun"/>
          <w:color w:val="000000"/>
          <w:sz w:val="24"/>
        </w:rPr>
        <w:t>）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OQTRTI+TimesNewRomanPSMT"/>
          <w:color w:val="000000"/>
          <w:sz w:val="24"/>
        </w:rPr>
        <w:t>Electrical connection</w:t>
      </w:r>
    </w:p>
    <w:p w14:paraId="34263CB8" w14:textId="77777777" w:rsidR="00B70123" w:rsidRPr="00DD4B20" w:rsidRDefault="00B70123" w:rsidP="00B70123">
      <w:pPr>
        <w:pStyle w:val="Normal11"/>
        <w:framePr w:w="10809" w:wrap="auto" w:hAnchor="text" w:x="1374" w:y="14202"/>
        <w:widowControl w:val="0"/>
        <w:autoSpaceDE w:val="0"/>
        <w:autoSpaceDN w:val="0"/>
        <w:adjustRightInd w:val="0"/>
        <w:spacing w:before="0" w:after="0" w:line="312" w:lineRule="exact"/>
        <w:ind w:left="144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 xml:space="preserve">Check </w:t>
      </w:r>
      <w:proofErr w:type="gramStart"/>
      <w:r w:rsidRPr="00DD4B20">
        <w:rPr>
          <w:rFonts w:ascii="OQTRTI+TimesNewRomanPSMT"/>
          <w:color w:val="000000"/>
          <w:sz w:val="24"/>
        </w:rPr>
        <w:t>input  and</w:t>
      </w:r>
      <w:proofErr w:type="gramEnd"/>
      <w:r w:rsidRPr="00DD4B20">
        <w:rPr>
          <w:rFonts w:ascii="OQTRTI+TimesNewRomanPSMT"/>
          <w:color w:val="000000"/>
          <w:sz w:val="24"/>
        </w:rPr>
        <w:t xml:space="preserve"> side  connection  of output  cable, whether  the fixing  screws are</w:t>
      </w:r>
    </w:p>
    <w:p w14:paraId="39F4377C" w14:textId="77777777" w:rsidR="00B70123" w:rsidRPr="00DD4B20" w:rsidRDefault="00B70123" w:rsidP="00B70123">
      <w:pPr>
        <w:pStyle w:val="Normal11"/>
        <w:framePr w:w="10809" w:wrap="auto" w:hAnchor="text" w:x="1374" w:y="14202"/>
        <w:widowControl w:val="0"/>
        <w:autoSpaceDE w:val="0"/>
        <w:autoSpaceDN w:val="0"/>
        <w:adjustRightInd w:val="0"/>
        <w:spacing w:before="0" w:after="0" w:line="312" w:lineRule="exact"/>
        <w:ind w:left="1440"/>
        <w:jc w:val="left"/>
        <w:rPr>
          <w:rFonts w:ascii="OQTRTI+TimesNewRomanPSMT"/>
          <w:color w:val="000000"/>
          <w:sz w:val="24"/>
        </w:rPr>
      </w:pPr>
      <w:r w:rsidRPr="00DD4B20">
        <w:rPr>
          <w:rFonts w:ascii="OQTRTI+TimesNewRomanPSMT"/>
          <w:color w:val="000000"/>
          <w:sz w:val="24"/>
        </w:rPr>
        <w:t>loose or is poorly insulated.</w:t>
      </w:r>
    </w:p>
    <w:p w14:paraId="69016550" w14:textId="77777777" w:rsidR="00B70123" w:rsidRPr="00DD4B20" w:rsidRDefault="00B70123" w:rsidP="00B70123">
      <w:pPr>
        <w:pStyle w:val="Normal11"/>
        <w:framePr w:w="443" w:wrap="auto" w:hAnchor="text" w:x="5867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OQTRTI+TimesNewRomanPSMT"/>
          <w:color w:val="000000"/>
          <w:sz w:val="18"/>
        </w:rPr>
      </w:pPr>
      <w:r w:rsidRPr="00DD4B20">
        <w:rPr>
          <w:rFonts w:ascii="OQTRTI+TimesNewRomanPSMT"/>
          <w:color w:val="000000"/>
          <w:sz w:val="18"/>
        </w:rPr>
        <w:t>11</w:t>
      </w:r>
    </w:p>
    <w:p w14:paraId="7598A306" w14:textId="77777777" w:rsidR="00B70123" w:rsidRPr="00DD4B20" w:rsidRDefault="00F33A64" w:rsidP="00B70123">
      <w:pPr>
        <w:pStyle w:val="Normal11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48375211" wp14:editId="0D54254E">
            <wp:simplePos x="0" y="0"/>
            <wp:positionH relativeFrom="page">
              <wp:posOffset>0</wp:posOffset>
            </wp:positionH>
            <wp:positionV relativeFrom="page">
              <wp:posOffset>132080</wp:posOffset>
            </wp:positionV>
            <wp:extent cx="7556500" cy="102114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21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123" w:rsidRPr="00DD4B20">
        <w:rPr>
          <w:rFonts w:ascii="Arial"/>
          <w:color w:val="FF0000"/>
          <w:sz w:val="14"/>
        </w:rPr>
        <w:cr/>
      </w:r>
    </w:p>
    <w:p w14:paraId="7BB30BC5" w14:textId="77777777" w:rsidR="00B70123" w:rsidRPr="00DD4B20" w:rsidRDefault="00B70123" w:rsidP="00B70123">
      <w:pPr>
        <w:pStyle w:val="Normal12"/>
        <w:spacing w:before="0" w:after="0" w:line="0" w:lineRule="atLeast"/>
        <w:jc w:val="left"/>
        <w:rPr>
          <w:rFonts w:ascii="Arial"/>
          <w:color w:val="FF0000"/>
          <w:sz w:val="2"/>
        </w:rPr>
      </w:pPr>
      <w:r w:rsidRPr="00DD4B20">
        <w:rPr>
          <w:rFonts w:ascii="Arial"/>
          <w:color w:val="FF0000"/>
          <w:sz w:val="2"/>
        </w:rPr>
        <w:lastRenderedPageBreak/>
        <w:t xml:space="preserve"> </w:t>
      </w:r>
      <w:bookmarkStart w:id="13" w:name="br1_11"/>
      <w:bookmarkEnd w:id="13"/>
    </w:p>
    <w:p w14:paraId="1ED788AB" w14:textId="77777777" w:rsidR="00B70123" w:rsidRPr="00DD4B20" w:rsidRDefault="00B70123" w:rsidP="00B70123">
      <w:pPr>
        <w:pStyle w:val="Normal12"/>
        <w:framePr w:w="9983" w:wrap="auto" w:hAnchor="text" w:x="2094" w:y="116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SimSun" w:hAnsi="SimSun" w:cs="SimSun"/>
          <w:color w:val="000000"/>
          <w:sz w:val="24"/>
        </w:rPr>
        <w:t>（</w:t>
      </w:r>
      <w:r w:rsidRPr="00DD4B20">
        <w:rPr>
          <w:rFonts w:ascii="JGRFWI+TimesNewRomanPSMT"/>
          <w:color w:val="000000"/>
          <w:sz w:val="24"/>
        </w:rPr>
        <w:t>2</w:t>
      </w:r>
      <w:r w:rsidRPr="00DD4B20">
        <w:rPr>
          <w:rFonts w:ascii="SimSun" w:hAnsi="SimSun" w:cs="SimSun"/>
          <w:color w:val="000000"/>
          <w:sz w:val="24"/>
        </w:rPr>
        <w:t>）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JGRFWI+TimesNewRomanPSMT"/>
          <w:color w:val="000000"/>
          <w:sz w:val="24"/>
        </w:rPr>
        <w:t>Connect ground</w:t>
      </w:r>
    </w:p>
    <w:p w14:paraId="4DA2C496" w14:textId="77777777" w:rsidR="00B70123" w:rsidRPr="00DD4B20" w:rsidRDefault="00B70123" w:rsidP="00B70123">
      <w:pPr>
        <w:pStyle w:val="Normal12"/>
        <w:framePr w:w="9983" w:wrap="auto" w:hAnchor="text" w:x="2094" w:y="1161"/>
        <w:widowControl w:val="0"/>
        <w:autoSpaceDE w:val="0"/>
        <w:autoSpaceDN w:val="0"/>
        <w:adjustRightInd w:val="0"/>
        <w:spacing w:before="0" w:after="0" w:line="312" w:lineRule="exact"/>
        <w:ind w:left="720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Make sure machine body connects ground.</w:t>
      </w:r>
    </w:p>
    <w:p w14:paraId="785C9EBB" w14:textId="77777777" w:rsidR="00B70123" w:rsidRPr="00DD4B20" w:rsidRDefault="00B70123" w:rsidP="00B70123">
      <w:pPr>
        <w:pStyle w:val="Normal12"/>
        <w:framePr w:w="9983" w:wrap="auto" w:hAnchor="text" w:x="2094" w:y="1161"/>
        <w:widowControl w:val="0"/>
        <w:autoSpaceDE w:val="0"/>
        <w:autoSpaceDN w:val="0"/>
        <w:adjustRightInd w:val="0"/>
        <w:spacing w:before="0" w:after="0" w:line="312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SimSun" w:hAnsi="SimSun" w:cs="SimSun"/>
          <w:color w:val="000000"/>
          <w:sz w:val="24"/>
        </w:rPr>
        <w:t>（</w:t>
      </w:r>
      <w:r w:rsidRPr="00DD4B20">
        <w:rPr>
          <w:rFonts w:ascii="JGRFWI+TimesNewRomanPSMT"/>
          <w:color w:val="000000"/>
          <w:sz w:val="24"/>
        </w:rPr>
        <w:t>3</w:t>
      </w:r>
      <w:r w:rsidRPr="00DD4B20">
        <w:rPr>
          <w:rFonts w:ascii="SimSun" w:hAnsi="SimSun" w:cs="SimSun"/>
          <w:color w:val="000000"/>
          <w:sz w:val="24"/>
        </w:rPr>
        <w:t>）</w:t>
      </w:r>
      <w:r w:rsidRPr="00DD4B20">
        <w:rPr>
          <w:rFonts w:ascii="SimSun" w:hAnsi="SimSun" w:cs="SimSun"/>
          <w:color w:val="000000"/>
          <w:sz w:val="24"/>
        </w:rPr>
        <w:t xml:space="preserve">  </w:t>
      </w:r>
      <w:r w:rsidRPr="00DD4B20">
        <w:rPr>
          <w:rFonts w:ascii="JGRFWI+TimesNewRomanPSMT"/>
          <w:color w:val="000000"/>
          <w:sz w:val="24"/>
        </w:rPr>
        <w:t>Machine inside</w:t>
      </w:r>
    </w:p>
    <w:p w14:paraId="14426FE3" w14:textId="77777777" w:rsidR="00B70123" w:rsidRPr="00DD4B20" w:rsidRDefault="00B70123" w:rsidP="00B70123">
      <w:pPr>
        <w:pStyle w:val="Normal12"/>
        <w:framePr w:w="9983" w:wrap="auto" w:hAnchor="text" w:x="2094" w:y="1161"/>
        <w:widowControl w:val="0"/>
        <w:autoSpaceDE w:val="0"/>
        <w:autoSpaceDN w:val="0"/>
        <w:adjustRightInd w:val="0"/>
        <w:spacing w:before="0" w:after="0" w:line="312" w:lineRule="exact"/>
        <w:ind w:left="720"/>
        <w:jc w:val="left"/>
        <w:rPr>
          <w:rFonts w:ascii="JGRFWI+TimesNewRomanPSMT"/>
          <w:color w:val="000000"/>
          <w:sz w:val="24"/>
        </w:rPr>
      </w:pPr>
      <w:proofErr w:type="gramStart"/>
      <w:r w:rsidRPr="00DD4B20">
        <w:rPr>
          <w:rFonts w:ascii="JGRFWI+TimesNewRomanPSMT"/>
          <w:color w:val="000000"/>
          <w:sz w:val="24"/>
        </w:rPr>
        <w:t>If  heat</w:t>
      </w:r>
      <w:proofErr w:type="gramEnd"/>
      <w:r w:rsidRPr="00DD4B20">
        <w:rPr>
          <w:rFonts w:ascii="JGRFWI+TimesNewRomanPSMT"/>
          <w:color w:val="000000"/>
          <w:sz w:val="24"/>
        </w:rPr>
        <w:t xml:space="preserve"> radiator  is  covered by  dust,  will affect  heat  radiation,  the semi-conduct</w:t>
      </w:r>
    </w:p>
    <w:p w14:paraId="53CB05FF" w14:textId="77777777" w:rsidR="00B70123" w:rsidRPr="00DD4B20" w:rsidRDefault="00B70123" w:rsidP="00B70123">
      <w:pPr>
        <w:pStyle w:val="Normal12"/>
        <w:framePr w:w="9983" w:wrap="auto" w:hAnchor="text" w:x="2094" w:y="116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 xml:space="preserve">power </w:t>
      </w:r>
      <w:proofErr w:type="gramStart"/>
      <w:r w:rsidRPr="00DD4B20">
        <w:rPr>
          <w:rFonts w:ascii="JGRFWI+TimesNewRomanPSMT"/>
          <w:color w:val="000000"/>
          <w:sz w:val="24"/>
        </w:rPr>
        <w:t>element  will</w:t>
      </w:r>
      <w:proofErr w:type="gramEnd"/>
      <w:r w:rsidRPr="00DD4B20">
        <w:rPr>
          <w:rFonts w:ascii="JGRFWI+TimesNewRomanPSMT"/>
          <w:color w:val="000000"/>
          <w:sz w:val="24"/>
        </w:rPr>
        <w:t xml:space="preserve"> be  affect too.  Also </w:t>
      </w:r>
      <w:proofErr w:type="gramStart"/>
      <w:r w:rsidRPr="00DD4B20">
        <w:rPr>
          <w:rFonts w:ascii="JGRFWI+TimesNewRomanPSMT"/>
          <w:color w:val="000000"/>
          <w:sz w:val="24"/>
        </w:rPr>
        <w:t>the  dust</w:t>
      </w:r>
      <w:proofErr w:type="gramEnd"/>
      <w:r w:rsidRPr="00DD4B20">
        <w:rPr>
          <w:rFonts w:ascii="JGRFWI+TimesNewRomanPSMT"/>
          <w:color w:val="000000"/>
          <w:sz w:val="24"/>
        </w:rPr>
        <w:t xml:space="preserve"> accumulated  on transformer  winding</w:t>
      </w:r>
    </w:p>
    <w:p w14:paraId="2EB1D9C2" w14:textId="77777777" w:rsidR="00B70123" w:rsidRPr="00DD4B20" w:rsidRDefault="00B70123" w:rsidP="00B70123">
      <w:pPr>
        <w:pStyle w:val="Normal12"/>
        <w:framePr w:w="9983" w:wrap="auto" w:hAnchor="text" w:x="2094" w:y="116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will affect insulation, so should take apart coves of machine and use dry compressed air</w:t>
      </w:r>
    </w:p>
    <w:p w14:paraId="77FBC44F" w14:textId="77777777" w:rsidR="00B70123" w:rsidRPr="00DD4B20" w:rsidRDefault="00B70123" w:rsidP="00B70123">
      <w:pPr>
        <w:pStyle w:val="Normal12"/>
        <w:framePr w:w="9983" w:wrap="auto" w:hAnchor="text" w:x="2094" w:y="116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to clear off the inside of machine at lease once 6 months.</w:t>
      </w:r>
    </w:p>
    <w:p w14:paraId="10A70CEE" w14:textId="77777777" w:rsidR="00B70123" w:rsidRPr="00DD4B20" w:rsidRDefault="00B70123" w:rsidP="00B70123">
      <w:pPr>
        <w:pStyle w:val="Normal12"/>
        <w:framePr w:w="9983" w:wrap="auto" w:hAnchor="text" w:x="2094" w:y="1161"/>
        <w:widowControl w:val="0"/>
        <w:autoSpaceDE w:val="0"/>
        <w:autoSpaceDN w:val="0"/>
        <w:adjustRightInd w:val="0"/>
        <w:spacing w:before="0" w:after="0" w:line="312" w:lineRule="exact"/>
        <w:ind w:left="720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 xml:space="preserve">After cleaning </w:t>
      </w:r>
      <w:proofErr w:type="gramStart"/>
      <w:r w:rsidRPr="00DD4B20">
        <w:rPr>
          <w:rFonts w:ascii="JGRFWI+TimesNewRomanPSMT"/>
          <w:color w:val="000000"/>
          <w:sz w:val="24"/>
        </w:rPr>
        <w:t>the  inside</w:t>
      </w:r>
      <w:proofErr w:type="gramEnd"/>
      <w:r w:rsidRPr="00DD4B20">
        <w:rPr>
          <w:rFonts w:ascii="JGRFWI+TimesNewRomanPSMT"/>
          <w:color w:val="000000"/>
          <w:sz w:val="24"/>
        </w:rPr>
        <w:t xml:space="preserve"> of machine, should  install the taken covers  before using</w:t>
      </w:r>
    </w:p>
    <w:p w14:paraId="73A7AE3F" w14:textId="77777777" w:rsidR="00B70123" w:rsidRPr="00DD4B20" w:rsidRDefault="00B70123" w:rsidP="00B70123">
      <w:pPr>
        <w:pStyle w:val="Normal12"/>
        <w:framePr w:w="9983" w:wrap="auto" w:hAnchor="text" w:x="2094" w:y="116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JGRFWI+TimesNewRomanPSMT" w:hAnsi="JGRFWI+TimesNewRomanPSMT" w:cs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welder again. Attention</w:t>
      </w:r>
      <w:r w:rsidRPr="00DD4B20">
        <w:rPr>
          <w:rFonts w:ascii="SimSun" w:hAnsi="SimSun" w:cs="SimSun"/>
          <w:color w:val="000000"/>
          <w:sz w:val="24"/>
        </w:rPr>
        <w:t>，</w:t>
      </w:r>
      <w:r w:rsidRPr="00DD4B20">
        <w:rPr>
          <w:rFonts w:ascii="JGRFWI+TimesNewRomanPSMT" w:hAnsi="JGRFWI+TimesNewRomanPSMT" w:cs="JGRFWI+TimesNewRomanPSMT"/>
          <w:color w:val="000000"/>
          <w:sz w:val="24"/>
        </w:rPr>
        <w:t>if don’t install the taken cover, the fan will lose efficiency, and</w:t>
      </w:r>
    </w:p>
    <w:p w14:paraId="02D4920A" w14:textId="77777777" w:rsidR="00B70123" w:rsidRPr="00DD4B20" w:rsidRDefault="00B70123" w:rsidP="00B70123">
      <w:pPr>
        <w:pStyle w:val="Normal12"/>
        <w:framePr w:w="9983" w:wrap="auto" w:hAnchor="text" w:x="2094" w:y="1161"/>
        <w:widowControl w:val="0"/>
        <w:autoSpaceDE w:val="0"/>
        <w:autoSpaceDN w:val="0"/>
        <w:adjustRightInd w:val="0"/>
        <w:spacing w:before="0" w:after="0" w:line="312" w:lineRule="exact"/>
        <w:ind w:left="240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the transformer and semi-conduct power elements would be broken down.</w:t>
      </w:r>
    </w:p>
    <w:p w14:paraId="2FF33385" w14:textId="77777777" w:rsidR="00B70123" w:rsidRPr="00DD4B20" w:rsidRDefault="00B70123" w:rsidP="00B70123">
      <w:pPr>
        <w:pStyle w:val="Normal12"/>
        <w:framePr w:w="11087" w:wrap="auto" w:hAnchor="text" w:x="1134" w:y="4374"/>
        <w:widowControl w:val="0"/>
        <w:autoSpaceDE w:val="0"/>
        <w:autoSpaceDN w:val="0"/>
        <w:adjustRightInd w:val="0"/>
        <w:spacing w:before="0" w:after="0" w:line="399" w:lineRule="exact"/>
        <w:ind w:left="721"/>
        <w:jc w:val="left"/>
        <w:rPr>
          <w:rFonts w:ascii="JGRFWI+TimesNewRomanPSMT" w:hAnsi="JGRFWI+TimesNewRomanPSMT" w:cs="JGRFWI+TimesNewRomanPSMT"/>
          <w:color w:val="000000"/>
          <w:sz w:val="36"/>
        </w:rPr>
      </w:pPr>
      <w:r w:rsidRPr="00DD4B20">
        <w:rPr>
          <w:rFonts w:ascii="JGRFWI+TimesNewRomanPSMT" w:hAnsi="JGRFWI+TimesNewRomanPSMT" w:cs="JGRFWI+TimesNewRomanPSMT"/>
          <w:color w:val="000000"/>
          <w:sz w:val="36"/>
        </w:rPr>
        <w:t xml:space="preserve">If   welder   is   just   power   </w:t>
      </w:r>
      <w:proofErr w:type="gramStart"/>
      <w:r w:rsidRPr="00DD4B20">
        <w:rPr>
          <w:rFonts w:ascii="JGRFWI+TimesNewRomanPSMT" w:hAnsi="JGRFWI+TimesNewRomanPSMT" w:cs="JGRFWI+TimesNewRomanPSMT"/>
          <w:color w:val="000000"/>
          <w:sz w:val="36"/>
        </w:rPr>
        <w:t xml:space="preserve">off,   </w:t>
      </w:r>
      <w:proofErr w:type="gramEnd"/>
      <w:r w:rsidRPr="00DD4B20">
        <w:rPr>
          <w:rFonts w:ascii="JGRFWI+TimesNewRomanPSMT" w:hAnsi="JGRFWI+TimesNewRomanPSMT" w:cs="JGRFWI+TimesNewRomanPSMT"/>
          <w:color w:val="000000"/>
          <w:sz w:val="36"/>
        </w:rPr>
        <w:t>shouldn’t   check  machine</w:t>
      </w:r>
    </w:p>
    <w:p w14:paraId="200C3D67" w14:textId="77777777" w:rsidR="00B70123" w:rsidRPr="00DD4B20" w:rsidRDefault="00B70123" w:rsidP="00B70123">
      <w:pPr>
        <w:pStyle w:val="Normal12"/>
        <w:framePr w:w="11087" w:wrap="auto" w:hAnchor="text" w:x="1134" w:y="4374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JGRFWI+TimesNewRomanPSMT"/>
          <w:color w:val="000000"/>
          <w:sz w:val="36"/>
        </w:rPr>
      </w:pPr>
      <w:r w:rsidRPr="00DD4B20">
        <w:rPr>
          <w:rFonts w:ascii="JGRFWI+TimesNewRomanPSMT"/>
          <w:color w:val="000000"/>
          <w:sz w:val="36"/>
        </w:rPr>
        <w:t xml:space="preserve">immediately, should </w:t>
      </w:r>
      <w:proofErr w:type="gramStart"/>
      <w:r w:rsidRPr="00DD4B20">
        <w:rPr>
          <w:rFonts w:ascii="JGRFWI+TimesNewRomanPSMT"/>
          <w:color w:val="000000"/>
          <w:sz w:val="36"/>
        </w:rPr>
        <w:t>check  5</w:t>
      </w:r>
      <w:proofErr w:type="gramEnd"/>
      <w:r w:rsidRPr="00DD4B20">
        <w:rPr>
          <w:rFonts w:ascii="JGRFWI+TimesNewRomanPSMT"/>
          <w:color w:val="000000"/>
          <w:sz w:val="36"/>
        </w:rPr>
        <w:t xml:space="preserve"> minutes later after power  switch and</w:t>
      </w:r>
    </w:p>
    <w:p w14:paraId="109C58DC" w14:textId="77777777" w:rsidR="00B70123" w:rsidRPr="00DD4B20" w:rsidRDefault="00B70123" w:rsidP="00B70123">
      <w:pPr>
        <w:pStyle w:val="Normal12"/>
        <w:framePr w:w="11087" w:wrap="auto" w:hAnchor="text" w:x="1134" w:y="4374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JGRFWI+TimesNewRomanPSMT"/>
          <w:color w:val="000000"/>
          <w:sz w:val="36"/>
        </w:rPr>
      </w:pPr>
      <w:r w:rsidRPr="00DD4B20">
        <w:rPr>
          <w:rFonts w:ascii="JGRFWI+TimesNewRomanPSMT"/>
          <w:color w:val="000000"/>
          <w:sz w:val="36"/>
        </w:rPr>
        <w:t xml:space="preserve">switch </w:t>
      </w:r>
      <w:proofErr w:type="gramStart"/>
      <w:r w:rsidRPr="00DD4B20">
        <w:rPr>
          <w:rFonts w:ascii="JGRFWI+TimesNewRomanPSMT"/>
          <w:color w:val="000000"/>
          <w:sz w:val="36"/>
        </w:rPr>
        <w:t>of  Distribution</w:t>
      </w:r>
      <w:proofErr w:type="gramEnd"/>
      <w:r w:rsidRPr="00DD4B20">
        <w:rPr>
          <w:rFonts w:ascii="JGRFWI+TimesNewRomanPSMT"/>
          <w:color w:val="000000"/>
          <w:sz w:val="36"/>
        </w:rPr>
        <w:t xml:space="preserve">  Box is  turned off,  so inside  capacitor can</w:t>
      </w:r>
    </w:p>
    <w:p w14:paraId="5909AB7D" w14:textId="77777777" w:rsidR="00B70123" w:rsidRPr="00DD4B20" w:rsidRDefault="00B70123" w:rsidP="00B70123">
      <w:pPr>
        <w:pStyle w:val="Normal12"/>
        <w:framePr w:w="11087" w:wrap="auto" w:hAnchor="text" w:x="1134" w:y="4374"/>
        <w:widowControl w:val="0"/>
        <w:autoSpaceDE w:val="0"/>
        <w:autoSpaceDN w:val="0"/>
        <w:adjustRightInd w:val="0"/>
        <w:spacing w:before="0" w:after="0" w:line="624" w:lineRule="exact"/>
        <w:jc w:val="left"/>
        <w:rPr>
          <w:rFonts w:ascii="JGRFWI+TimesNewRomanPSMT"/>
          <w:color w:val="000000"/>
          <w:sz w:val="36"/>
        </w:rPr>
      </w:pPr>
      <w:r w:rsidRPr="00DD4B20">
        <w:rPr>
          <w:rFonts w:ascii="JGRFWI+TimesNewRomanPSMT"/>
          <w:color w:val="000000"/>
          <w:sz w:val="36"/>
        </w:rPr>
        <w:t>discharge electricity.</w:t>
      </w:r>
    </w:p>
    <w:p w14:paraId="6304C3C2" w14:textId="77777777" w:rsidR="00B70123" w:rsidRPr="00DD4B20" w:rsidRDefault="00B70123" w:rsidP="00B70123">
      <w:pPr>
        <w:pStyle w:val="Normal12"/>
        <w:framePr w:w="5916" w:wrap="auto" w:hAnchor="text" w:x="1494" w:y="6871"/>
        <w:widowControl w:val="0"/>
        <w:autoSpaceDE w:val="0"/>
        <w:autoSpaceDN w:val="0"/>
        <w:adjustRightInd w:val="0"/>
        <w:spacing w:before="0" w:after="0" w:line="399" w:lineRule="exact"/>
        <w:jc w:val="left"/>
        <w:rPr>
          <w:rFonts w:ascii="JGRFWI+TimesNewRomanPSMT"/>
          <w:color w:val="000000"/>
          <w:sz w:val="28"/>
        </w:rPr>
      </w:pPr>
      <w:r w:rsidRPr="00DD4B20">
        <w:rPr>
          <w:rFonts w:ascii="JGRFWI+TimesNewRomanPSMT"/>
          <w:color w:val="000000"/>
          <w:sz w:val="36"/>
        </w:rPr>
        <w:t>10</w:t>
      </w:r>
      <w:r w:rsidRPr="00DD4B20">
        <w:rPr>
          <w:rFonts w:ascii="SimSun" w:hAnsi="SimSun" w:cs="SimSun"/>
          <w:color w:val="000000"/>
          <w:sz w:val="36"/>
        </w:rPr>
        <w:t>、</w:t>
      </w:r>
      <w:r w:rsidRPr="00DD4B20">
        <w:rPr>
          <w:rFonts w:ascii="JGRFWI+TimesNewRomanPSMT"/>
          <w:color w:val="000000"/>
          <w:sz w:val="28"/>
        </w:rPr>
        <w:t>Key Point For Check During Abnormal</w:t>
      </w:r>
    </w:p>
    <w:p w14:paraId="48D6D227" w14:textId="77777777" w:rsidR="00B70123" w:rsidRPr="00DD4B20" w:rsidRDefault="00B70123" w:rsidP="00B70123">
      <w:pPr>
        <w:pStyle w:val="Normal12"/>
        <w:framePr w:w="2187" w:wrap="auto" w:hAnchor="text" w:x="1746" w:y="7455"/>
        <w:widowControl w:val="0"/>
        <w:autoSpaceDE w:val="0"/>
        <w:autoSpaceDN w:val="0"/>
        <w:adjustRightInd w:val="0"/>
        <w:spacing w:before="0" w:after="0" w:line="266" w:lineRule="exact"/>
        <w:ind w:left="49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Broken Condition</w:t>
      </w:r>
    </w:p>
    <w:p w14:paraId="7448F27D" w14:textId="77777777" w:rsidR="00B70123" w:rsidRPr="00DD4B20" w:rsidRDefault="00B70123" w:rsidP="00B70123">
      <w:pPr>
        <w:pStyle w:val="Normal12"/>
        <w:framePr w:w="2187" w:wrap="auto" w:hAnchor="text" w:x="1746" w:y="7455"/>
        <w:widowControl w:val="0"/>
        <w:autoSpaceDE w:val="0"/>
        <w:autoSpaceDN w:val="0"/>
        <w:adjustRightInd w:val="0"/>
        <w:spacing w:before="0" w:after="0" w:line="1025" w:lineRule="exact"/>
        <w:jc w:val="left"/>
        <w:rPr>
          <w:rFonts w:ascii="JGRFWI+TimesNewRomanPSMT" w:hAnsi="JGRFWI+TimesNewRomanPSMT" w:cs="JGRFWI+TimesNewRomanPSMT"/>
          <w:color w:val="000000"/>
          <w:sz w:val="24"/>
        </w:rPr>
      </w:pPr>
      <w:r w:rsidRPr="00DD4B20">
        <w:rPr>
          <w:rFonts w:ascii="JGRFWI+TimesNewRomanPSMT" w:hAnsi="JGRFWI+TimesNewRomanPSMT" w:cs="JGRFWI+TimesNewRomanPSMT"/>
          <w:color w:val="000000"/>
          <w:sz w:val="24"/>
        </w:rPr>
        <w:t>Can’t generate Arc</w:t>
      </w:r>
    </w:p>
    <w:p w14:paraId="2D8B9AD3" w14:textId="77777777" w:rsidR="00B70123" w:rsidRPr="00DD4B20" w:rsidRDefault="00B70123" w:rsidP="00B70123">
      <w:pPr>
        <w:pStyle w:val="Normal12"/>
        <w:framePr w:w="6130" w:wrap="auto" w:hAnchor="text" w:x="4307" w:y="7455"/>
        <w:widowControl w:val="0"/>
        <w:autoSpaceDE w:val="0"/>
        <w:autoSpaceDN w:val="0"/>
        <w:adjustRightInd w:val="0"/>
        <w:spacing w:before="0" w:after="0" w:line="266" w:lineRule="exact"/>
        <w:ind w:left="2459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Reason</w:t>
      </w:r>
    </w:p>
    <w:p w14:paraId="5FBF5C67" w14:textId="77777777" w:rsidR="00B70123" w:rsidRPr="00DD4B20" w:rsidRDefault="00B70123" w:rsidP="00B70123">
      <w:pPr>
        <w:pStyle w:val="Normal12"/>
        <w:framePr w:w="6130" w:wrap="auto" w:hAnchor="text" w:x="4307" w:y="7455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Torch switch fails, torch connection cable is broken up.</w:t>
      </w:r>
    </w:p>
    <w:p w14:paraId="4B48CDC2" w14:textId="77777777" w:rsidR="00B70123" w:rsidRPr="00DD4B20" w:rsidRDefault="00B70123" w:rsidP="00B70123">
      <w:pPr>
        <w:pStyle w:val="Normal12"/>
        <w:framePr w:w="6130" w:wrap="auto" w:hAnchor="text" w:x="4307" w:y="7455"/>
        <w:widowControl w:val="0"/>
        <w:autoSpaceDE w:val="0"/>
        <w:autoSpaceDN w:val="0"/>
        <w:adjustRightInd w:val="0"/>
        <w:spacing w:before="0" w:after="0" w:line="413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Fuse blows out or switch of Distribution Box fails.</w:t>
      </w:r>
    </w:p>
    <w:p w14:paraId="430A6C5C" w14:textId="77777777" w:rsidR="00B70123" w:rsidRPr="00DD4B20" w:rsidRDefault="00B70123" w:rsidP="00B70123">
      <w:pPr>
        <w:pStyle w:val="Normal12"/>
        <w:framePr w:w="6130" w:wrap="auto" w:hAnchor="text" w:x="4307" w:y="7455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Workpiece connection cable is connected poorly.</w:t>
      </w:r>
    </w:p>
    <w:p w14:paraId="01EBD9F2" w14:textId="77777777" w:rsidR="00B70123" w:rsidRPr="00DD4B20" w:rsidRDefault="00B70123" w:rsidP="00B70123">
      <w:pPr>
        <w:pStyle w:val="Normal12"/>
        <w:framePr w:w="6130" w:wrap="auto" w:hAnchor="text" w:x="4307" w:y="7455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Torch cable is broken.</w:t>
      </w:r>
    </w:p>
    <w:p w14:paraId="5014C831" w14:textId="77777777" w:rsidR="00B70123" w:rsidRPr="00DD4B20" w:rsidRDefault="00B70123" w:rsidP="00B70123">
      <w:pPr>
        <w:pStyle w:val="Normal12"/>
        <w:framePr w:w="2898" w:wrap="auto" w:hAnchor="text" w:x="4307" w:y="951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Cable connection is loose.</w:t>
      </w:r>
    </w:p>
    <w:p w14:paraId="4850F13F" w14:textId="77777777" w:rsidR="00B70123" w:rsidRPr="00DD4B20" w:rsidRDefault="00B70123" w:rsidP="00B70123">
      <w:pPr>
        <w:pStyle w:val="Normal12"/>
        <w:framePr w:w="3077" w:wrap="auto" w:hAnchor="text" w:x="1320" w:y="956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GRFWI+TimesNewRomanPSMT" w:hAnsi="JGRFWI+TimesNewRomanPSMT" w:cs="JGRFWI+TimesNewRomanPSMT"/>
          <w:color w:val="000000"/>
          <w:sz w:val="24"/>
        </w:rPr>
      </w:pPr>
      <w:r w:rsidRPr="00DD4B20">
        <w:rPr>
          <w:rFonts w:ascii="JGRFWI+TimesNewRomanPSMT" w:hAnsi="JGRFWI+TimesNewRomanPSMT" w:cs="JGRFWI+TimesNewRomanPSMT"/>
          <w:color w:val="000000"/>
          <w:sz w:val="24"/>
        </w:rPr>
        <w:t>Can’t strike arc or arc is not</w:t>
      </w:r>
    </w:p>
    <w:p w14:paraId="6443C883" w14:textId="77777777" w:rsidR="00B70123" w:rsidRPr="00DD4B20" w:rsidRDefault="00B70123" w:rsidP="00B70123">
      <w:pPr>
        <w:pStyle w:val="Normal12"/>
        <w:framePr w:w="3077" w:wrap="auto" w:hAnchor="text" w:x="1320" w:y="9561"/>
        <w:widowControl w:val="0"/>
        <w:autoSpaceDE w:val="0"/>
        <w:autoSpaceDN w:val="0"/>
        <w:adjustRightInd w:val="0"/>
        <w:spacing w:before="0" w:after="0" w:line="312" w:lineRule="exact"/>
        <w:ind w:left="1030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stable.</w:t>
      </w:r>
    </w:p>
    <w:p w14:paraId="17704680" w14:textId="77777777" w:rsidR="00B70123" w:rsidRPr="00DD4B20" w:rsidRDefault="00B70123" w:rsidP="00B70123">
      <w:pPr>
        <w:pStyle w:val="Normal12"/>
        <w:framePr w:w="3557" w:wrap="auto" w:hAnchor="text" w:x="4307" w:y="9927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Protective gas is mixed with air.</w:t>
      </w:r>
    </w:p>
    <w:p w14:paraId="494D481C" w14:textId="77777777" w:rsidR="00B70123" w:rsidRPr="00DD4B20" w:rsidRDefault="00B70123" w:rsidP="00B70123">
      <w:pPr>
        <w:pStyle w:val="Normal12"/>
        <w:framePr w:w="3557" w:wrap="auto" w:hAnchor="text" w:x="4307" w:y="9927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Gas flow is not enough.</w:t>
      </w:r>
    </w:p>
    <w:p w14:paraId="34D42913" w14:textId="77777777" w:rsidR="00B70123" w:rsidRPr="00DD4B20" w:rsidRDefault="00B70123" w:rsidP="00B70123">
      <w:pPr>
        <w:pStyle w:val="Normal12"/>
        <w:framePr w:w="4355" w:wrap="auto" w:hAnchor="text" w:x="4307" w:y="10752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Time for Delay Gas Cutoff is too short.</w:t>
      </w:r>
    </w:p>
    <w:p w14:paraId="4A387BA5" w14:textId="77777777" w:rsidR="00B70123" w:rsidRPr="00DD4B20" w:rsidRDefault="00B70123" w:rsidP="00B70123">
      <w:pPr>
        <w:pStyle w:val="Normal12"/>
        <w:framePr w:w="4355" w:wrap="auto" w:hAnchor="text" w:x="4307" w:y="10752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The workpiece is dirty with grease.</w:t>
      </w:r>
    </w:p>
    <w:p w14:paraId="73EC3631" w14:textId="77777777" w:rsidR="00B70123" w:rsidRPr="00DD4B20" w:rsidRDefault="00B70123" w:rsidP="00B70123">
      <w:pPr>
        <w:pStyle w:val="Normal12"/>
        <w:framePr w:w="4355" w:wrap="auto" w:hAnchor="text" w:x="4307" w:y="10752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Tungsten surface is dirty.</w:t>
      </w:r>
    </w:p>
    <w:p w14:paraId="47E7DA0E" w14:textId="77777777" w:rsidR="00B70123" w:rsidRPr="00DD4B20" w:rsidRDefault="00B70123" w:rsidP="00B70123">
      <w:pPr>
        <w:pStyle w:val="Normal12"/>
        <w:framePr w:w="2944" w:wrap="auto" w:hAnchor="text" w:x="1380" w:y="10796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Welding surface is poor or</w:t>
      </w:r>
    </w:p>
    <w:p w14:paraId="24A5266D" w14:textId="77777777" w:rsidR="00B70123" w:rsidRPr="00DD4B20" w:rsidRDefault="00B70123" w:rsidP="00B70123">
      <w:pPr>
        <w:pStyle w:val="Normal12"/>
        <w:framePr w:w="2944" w:wrap="auto" w:hAnchor="text" w:x="1380" w:y="10796"/>
        <w:widowControl w:val="0"/>
        <w:autoSpaceDE w:val="0"/>
        <w:autoSpaceDN w:val="0"/>
        <w:adjustRightInd w:val="0"/>
        <w:spacing w:before="0" w:after="0" w:line="312" w:lineRule="exact"/>
        <w:ind w:left="826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not good.</w:t>
      </w:r>
    </w:p>
    <w:p w14:paraId="6EBFE72E" w14:textId="77777777" w:rsidR="00B70123" w:rsidRPr="00DD4B20" w:rsidRDefault="00B70123" w:rsidP="00B70123">
      <w:pPr>
        <w:pStyle w:val="Normal12"/>
        <w:framePr w:w="2944" w:wrap="auto" w:hAnchor="text" w:x="4307" w:y="11988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Current is set to over high.</w:t>
      </w:r>
    </w:p>
    <w:p w14:paraId="5314C9C5" w14:textId="77777777" w:rsidR="00B70123" w:rsidRPr="00DD4B20" w:rsidRDefault="00B70123" w:rsidP="00B70123">
      <w:pPr>
        <w:pStyle w:val="Normal12"/>
        <w:framePr w:w="5955" w:wrap="auto" w:hAnchor="text" w:x="4307" w:y="12399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Protective gas is mixed with air.</w:t>
      </w:r>
    </w:p>
    <w:p w14:paraId="5F8D605C" w14:textId="77777777" w:rsidR="00B70123" w:rsidRPr="00DD4B20" w:rsidRDefault="00B70123" w:rsidP="00B70123">
      <w:pPr>
        <w:pStyle w:val="Normal12"/>
        <w:framePr w:w="5955" w:wrap="auto" w:hAnchor="text" w:x="4307" w:y="12399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Torch and earth connection are connected conversely.</w:t>
      </w:r>
    </w:p>
    <w:p w14:paraId="4DB68270" w14:textId="77777777" w:rsidR="00B70123" w:rsidRPr="00DD4B20" w:rsidRDefault="00B70123" w:rsidP="00B70123">
      <w:pPr>
        <w:pStyle w:val="Normal12"/>
        <w:framePr w:w="5955" w:wrap="auto" w:hAnchor="text" w:x="4307" w:y="12399"/>
        <w:widowControl w:val="0"/>
        <w:autoSpaceDE w:val="0"/>
        <w:autoSpaceDN w:val="0"/>
        <w:adjustRightInd w:val="0"/>
        <w:spacing w:before="0" w:after="0" w:line="413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Alumina Clearing Effect is set to high.</w:t>
      </w:r>
    </w:p>
    <w:p w14:paraId="6DB6D46F" w14:textId="77777777" w:rsidR="00B70123" w:rsidRPr="00DD4B20" w:rsidRDefault="00B70123" w:rsidP="00B70123">
      <w:pPr>
        <w:pStyle w:val="Normal12"/>
        <w:framePr w:w="5955" w:wrap="auto" w:hAnchor="text" w:x="4307" w:y="12399"/>
        <w:widowControl w:val="0"/>
        <w:autoSpaceDE w:val="0"/>
        <w:autoSpaceDN w:val="0"/>
        <w:adjustRightInd w:val="0"/>
        <w:spacing w:before="0" w:after="0" w:line="412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Tungsten is too small.</w:t>
      </w:r>
    </w:p>
    <w:p w14:paraId="1A0086AF" w14:textId="77777777" w:rsidR="00B70123" w:rsidRPr="00DD4B20" w:rsidRDefault="00B70123" w:rsidP="00B70123">
      <w:pPr>
        <w:pStyle w:val="Normal12"/>
        <w:framePr w:w="2758" w:wrap="auto" w:hAnchor="text" w:x="1459" w:y="12651"/>
        <w:widowControl w:val="0"/>
        <w:autoSpaceDE w:val="0"/>
        <w:autoSpaceDN w:val="0"/>
        <w:adjustRightInd w:val="0"/>
        <w:spacing w:before="0" w:after="0" w:line="266" w:lineRule="exact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Tungsten is worn out too</w:t>
      </w:r>
    </w:p>
    <w:p w14:paraId="213BB1D5" w14:textId="77777777" w:rsidR="00B70123" w:rsidRPr="00DD4B20" w:rsidRDefault="00B70123" w:rsidP="00B70123">
      <w:pPr>
        <w:pStyle w:val="Normal12"/>
        <w:framePr w:w="2758" w:wrap="auto" w:hAnchor="text" w:x="1459" w:y="12651"/>
        <w:widowControl w:val="0"/>
        <w:autoSpaceDE w:val="0"/>
        <w:autoSpaceDN w:val="0"/>
        <w:adjustRightInd w:val="0"/>
        <w:spacing w:before="0" w:after="0" w:line="312" w:lineRule="exact"/>
        <w:ind w:left="810"/>
        <w:jc w:val="left"/>
        <w:rPr>
          <w:rFonts w:ascii="JGRFWI+TimesNewRomanPSMT"/>
          <w:color w:val="000000"/>
          <w:sz w:val="24"/>
        </w:rPr>
      </w:pPr>
      <w:r w:rsidRPr="00DD4B20">
        <w:rPr>
          <w:rFonts w:ascii="JGRFWI+TimesNewRomanPSMT"/>
          <w:color w:val="000000"/>
          <w:sz w:val="24"/>
        </w:rPr>
        <w:t>quickly.</w:t>
      </w:r>
    </w:p>
    <w:p w14:paraId="0A21EC15" w14:textId="77777777" w:rsidR="00B70123" w:rsidRPr="00DD4B20" w:rsidRDefault="00B70123" w:rsidP="00B70123">
      <w:pPr>
        <w:pStyle w:val="Normal12"/>
        <w:framePr w:w="443" w:wrap="auto" w:hAnchor="text" w:x="5867" w:y="15642"/>
        <w:widowControl w:val="0"/>
        <w:autoSpaceDE w:val="0"/>
        <w:autoSpaceDN w:val="0"/>
        <w:adjustRightInd w:val="0"/>
        <w:spacing w:before="0" w:after="0" w:line="199" w:lineRule="exact"/>
        <w:jc w:val="left"/>
        <w:rPr>
          <w:rFonts w:ascii="JGRFWI+TimesNewRomanPSMT"/>
          <w:color w:val="000000"/>
          <w:sz w:val="18"/>
        </w:rPr>
      </w:pPr>
      <w:r w:rsidRPr="00DD4B20">
        <w:rPr>
          <w:rFonts w:ascii="JGRFWI+TimesNewRomanPSMT"/>
          <w:color w:val="000000"/>
          <w:sz w:val="18"/>
        </w:rPr>
        <w:t>11</w:t>
      </w:r>
    </w:p>
    <w:p w14:paraId="526AA1D7" w14:textId="77777777" w:rsidR="00B70123" w:rsidRPr="00DD4B20" w:rsidRDefault="00F33A64" w:rsidP="00B70123">
      <w:pPr>
        <w:pStyle w:val="Normal12"/>
        <w:spacing w:before="0" w:after="0" w:line="0" w:lineRule="atLeast"/>
        <w:jc w:val="left"/>
        <w:rPr>
          <w:rFonts w:ascii="Arial"/>
          <w:color w:val="FF0000"/>
          <w:sz w:val="14"/>
        </w:rPr>
        <w:sectPr w:rsidR="00B70123" w:rsidRPr="00DD4B20" w:rsidSect="00B70123">
          <w:pgSz w:w="11900" w:h="16840"/>
          <w:pgMar w:top="0" w:right="0" w:bottom="0" w:left="0" w:header="720" w:footer="720" w:gutter="0"/>
          <w:cols w:space="720"/>
          <w:noEndnote/>
          <w:docGrid w:linePitch="1"/>
        </w:sectPr>
      </w:pPr>
      <w:r w:rsidRPr="00DD4B20">
        <w:rPr>
          <w:noProof/>
          <w:lang w:val="en-US"/>
        </w:rPr>
        <w:drawing>
          <wp:anchor distT="0" distB="0" distL="114300" distR="114300" simplePos="0" relativeHeight="251659264" behindDoc="1" locked="1" layoutInCell="1" allowOverlap="1" wp14:anchorId="7027CD9E" wp14:editId="42080DA6">
            <wp:simplePos x="0" y="0"/>
            <wp:positionH relativeFrom="page">
              <wp:posOffset>707390</wp:posOffset>
            </wp:positionH>
            <wp:positionV relativeFrom="page">
              <wp:posOffset>4682490</wp:posOffset>
            </wp:positionV>
            <wp:extent cx="5670550" cy="41922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419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FA87E" w14:textId="77777777" w:rsidR="00B70123" w:rsidRPr="00312B3F" w:rsidRDefault="00B70123" w:rsidP="00312B3F">
      <w:pPr>
        <w:pStyle w:val="Normal13"/>
        <w:spacing w:before="0" w:after="0" w:line="0" w:lineRule="atLeast"/>
        <w:jc w:val="left"/>
        <w:rPr>
          <w:rFonts w:ascii="GHUBPL+TimesNewRomanPSMT"/>
          <w:color w:val="000000"/>
          <w:sz w:val="11"/>
        </w:rPr>
      </w:pPr>
      <w:bookmarkStart w:id="14" w:name="br1_12"/>
      <w:bookmarkEnd w:id="14"/>
    </w:p>
    <w:p w14:paraId="3C7FDF7C" w14:textId="77777777" w:rsidR="00B70123" w:rsidRPr="00DD4B20" w:rsidRDefault="00B70123" w:rsidP="00B70123">
      <w:pPr>
        <w:pStyle w:val="Normal13"/>
        <w:framePr w:w="212" w:wrap="auto" w:hAnchor="text" w:x="4980" w:y="12368"/>
        <w:widowControl w:val="0"/>
        <w:autoSpaceDE w:val="0"/>
        <w:autoSpaceDN w:val="0"/>
        <w:adjustRightInd w:val="0"/>
        <w:spacing w:before="0" w:after="0" w:line="119" w:lineRule="exact"/>
        <w:jc w:val="left"/>
        <w:rPr>
          <w:rFonts w:ascii="GHUBPL+TimesNewRomanPSMT"/>
          <w:color w:val="000000"/>
          <w:sz w:val="11"/>
        </w:rPr>
      </w:pPr>
      <w:r w:rsidRPr="00DD4B20">
        <w:rPr>
          <w:rFonts w:ascii="GHUBPL+TimesNewRomanPSMT"/>
          <w:color w:val="000000"/>
          <w:sz w:val="11"/>
        </w:rPr>
        <w:t>e</w:t>
      </w:r>
    </w:p>
    <w:p w14:paraId="10AD7F9A" w14:textId="77777777" w:rsidR="00B70123" w:rsidRPr="00DD4B20" w:rsidRDefault="00B70123" w:rsidP="00312B3F">
      <w:pPr>
        <w:pStyle w:val="Normal13"/>
        <w:framePr w:w="957" w:wrap="auto" w:hAnchor="text" w:x="3961" w:y="14121"/>
        <w:widowControl w:val="0"/>
        <w:autoSpaceDE w:val="0"/>
        <w:autoSpaceDN w:val="0"/>
        <w:adjustRightInd w:val="0"/>
        <w:spacing w:before="0" w:after="0" w:line="167" w:lineRule="exact"/>
        <w:jc w:val="left"/>
        <w:rPr>
          <w:rFonts w:ascii="Arial"/>
          <w:color w:val="FF0000"/>
          <w:sz w:val="14"/>
        </w:rPr>
      </w:pPr>
    </w:p>
    <w:sectPr w:rsidR="00B70123" w:rsidRPr="00DD4B20" w:rsidSect="00B70123">
      <w:pgSz w:w="11900" w:h="16840"/>
      <w:pgMar w:top="0" w:right="0" w:bottom="0" w:left="0" w:header="720" w:footer="720" w:gutter="0"/>
      <w:cols w:space="720"/>
      <w:noEndnote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JNIP+TimesNewRomanPS-BoldMT">
    <w:altName w:val="Calibri"/>
    <w:charset w:val="01"/>
    <w:family w:val="roman"/>
    <w:pitch w:val="variable"/>
    <w:sig w:usb0="01010101" w:usb1="01010101" w:usb2="00000008" w:usb3="00000000" w:csb0="400001FF" w:csb1="FFFF0000"/>
  </w:font>
  <w:font w:name="UQDMTG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UHBVKN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WVHUH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MDHKIQ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DGHANH+MicrosoftYaHei">
    <w:altName w:val="Microsoft YaHei"/>
    <w:charset w:val="01"/>
    <w:family w:val="swiss"/>
    <w:pitch w:val="variable"/>
    <w:sig w:usb0="01010101" w:usb1="01010101" w:usb2="00000016" w:usb3="00000000" w:csb0="0004001F" w:csb1="00000000"/>
  </w:font>
  <w:font w:name="SimHe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RNKQJG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GKVHRQ+MicrosoftYaHei">
    <w:altName w:val="Microsoft YaHei"/>
    <w:charset w:val="01"/>
    <w:family w:val="swiss"/>
    <w:pitch w:val="variable"/>
    <w:sig w:usb0="01010101" w:usb1="01010101" w:usb2="00000016" w:usb3="00000000" w:csb0="0004001F" w:csb1="00000000"/>
  </w:font>
  <w:font w:name="JSBKEQ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ADAMWK+MicrosoftYaHei">
    <w:altName w:val="Microsoft YaHei"/>
    <w:charset w:val="01"/>
    <w:family w:val="swiss"/>
    <w:pitch w:val="variable"/>
    <w:sig w:usb0="01010101" w:usb1="01010101" w:usb2="00000016" w:usb3="00000000" w:csb0="0004001F" w:csb1="00000000"/>
  </w:font>
  <w:font w:name="BNTGLV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HHJUQU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PSSMBJ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AJQVVE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HDKCRR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SMMJHL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ESHLSQ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WTFVSH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OMPUEV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OQTRTI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JGRFWI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GHUBPL+TimesNewRomanPSMT">
    <w:altName w:val="Calibri"/>
    <w:charset w:val="01"/>
    <w:family w:val="roman"/>
    <w:pitch w:val="variable"/>
    <w:sig w:usb0="01010101" w:usb1="01010101" w:usb2="00000009" w:usb3="00000000" w:csb0="400001FF" w:csb1="FFFF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33229"/>
    <w:rsid w:val="00312B3F"/>
    <w:rsid w:val="004216C8"/>
    <w:rsid w:val="00542ADF"/>
    <w:rsid w:val="007F118A"/>
    <w:rsid w:val="008E34F5"/>
    <w:rsid w:val="00B70123"/>
    <w:rsid w:val="00F3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4CC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1">
    <w:name w:val="Normal_1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2">
    <w:name w:val="Normal_2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3">
    <w:name w:val="Normal_3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4">
    <w:name w:val="Normal_4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5">
    <w:name w:val="Normal_5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6">
    <w:name w:val="Normal_6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7">
    <w:name w:val="Normal_7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8">
    <w:name w:val="Normal_8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9">
    <w:name w:val="Normal_9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10">
    <w:name w:val="Normal_10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11">
    <w:name w:val="Normal_11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12">
    <w:name w:val="Normal_12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  <w:style w:type="paragraph" w:customStyle="1" w:styleId="Normal13">
    <w:name w:val="Normal_13"/>
    <w:qFormat/>
    <w:rsid w:val="00F470F4"/>
    <w:pPr>
      <w:spacing w:before="120" w:after="240"/>
      <w:jc w:val="both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20" Type="http://schemas.openxmlformats.org/officeDocument/2006/relationships/theme" Target="theme/theme1.xml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image" Target="media/image12.jpeg"/><Relationship Id="rId16" Type="http://schemas.openxmlformats.org/officeDocument/2006/relationships/image" Target="media/image13.jpeg"/><Relationship Id="rId17" Type="http://schemas.openxmlformats.org/officeDocument/2006/relationships/image" Target="media/image14.jpeg"/><Relationship Id="rId18" Type="http://schemas.openxmlformats.org/officeDocument/2006/relationships/image" Target="media/image15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2576</Words>
  <Characters>14686</Characters>
  <Application>Microsoft Macintosh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reid</dc:creator>
  <cp:keywords/>
  <cp:lastModifiedBy>jeff reid</cp:lastModifiedBy>
  <cp:revision>2</cp:revision>
  <cp:lastPrinted>1601-01-01T00:00:00Z</cp:lastPrinted>
  <dcterms:created xsi:type="dcterms:W3CDTF">2017-02-07T03:37:00Z</dcterms:created>
  <dcterms:modified xsi:type="dcterms:W3CDTF">2017-02-07T03:37:00Z</dcterms:modified>
</cp:coreProperties>
</file>